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21A" w:rsidRDefault="0005370E" w:rsidP="0005370E">
      <w:pPr>
        <w:jc w:val="center"/>
        <w:rPr>
          <w:rFonts w:ascii="HGP創英角ｺﾞｼｯｸUB" w:eastAsia="HGP創英角ｺﾞｼｯｸUB" w:hAnsi="HGP創英角ｺﾞｼｯｸUB"/>
          <w:sz w:val="28"/>
        </w:rPr>
      </w:pPr>
      <w:r>
        <w:rPr>
          <w:rFonts w:ascii="HGP創英角ｺﾞｼｯｸUB" w:eastAsia="HGP創英角ｺﾞｼｯｸUB" w:hAnsi="HGP創英角ｺﾞｼｯｸUB" w:hint="eastAsia"/>
          <w:sz w:val="28"/>
        </w:rPr>
        <w:t>グラウンド・ゴルフ用具借用届</w:t>
      </w:r>
    </w:p>
    <w:p w:rsidR="00F85F71" w:rsidRPr="00F85F71" w:rsidRDefault="00F85F71" w:rsidP="0005370E">
      <w:pPr>
        <w:jc w:val="center"/>
        <w:rPr>
          <w:rFonts w:ascii="HGP創英角ｺﾞｼｯｸUB" w:eastAsia="HGP創英角ｺﾞｼｯｸUB" w:hAnsi="HGP創英角ｺﾞｼｯｸUB"/>
          <w:sz w:val="22"/>
        </w:rPr>
      </w:pPr>
    </w:p>
    <w:p w:rsidR="0005370E" w:rsidRPr="0005370E" w:rsidRDefault="00F85F71" w:rsidP="0005370E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１　用　　具</w:t>
      </w:r>
    </w:p>
    <w:p w:rsidR="0005370E" w:rsidRDefault="0005370E" w:rsidP="0005370E">
      <w:pPr>
        <w:spacing w:line="360" w:lineRule="auto"/>
        <w:rPr>
          <w:rFonts w:ascii="HG丸ｺﾞｼｯｸM-PRO" w:eastAsia="HG丸ｺﾞｼｯｸM-PRO" w:hAnsi="HG丸ｺﾞｼｯｸM-PRO" w:cs="ＭＳ 明朝"/>
          <w:sz w:val="24"/>
        </w:rPr>
      </w:pPr>
      <w:r w:rsidRPr="0005370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B822B6">
        <w:rPr>
          <w:rFonts w:ascii="HG丸ｺﾞｼｯｸM-PRO" w:eastAsia="HG丸ｺﾞｼｯｸM-PRO" w:hAnsi="HG丸ｺﾞｼｯｸM-PRO" w:cs="ＭＳ 明朝" w:hint="eastAsia"/>
          <w:sz w:val="24"/>
        </w:rPr>
        <w:t>（１）</w:t>
      </w:r>
      <w:r>
        <w:rPr>
          <w:rFonts w:ascii="HG丸ｺﾞｼｯｸM-PRO" w:eastAsia="HG丸ｺﾞｼｯｸM-PRO" w:hAnsi="HG丸ｺﾞｼｯｸM-PRO" w:cs="ＭＳ 明朝" w:hint="eastAsia"/>
          <w:sz w:val="24"/>
        </w:rPr>
        <w:t xml:space="preserve">　スティック　　</w:t>
      </w:r>
      <w:r w:rsidRPr="0005370E">
        <w:rPr>
          <w:rFonts w:ascii="HG丸ｺﾞｼｯｸM-PRO" w:eastAsia="HG丸ｺﾞｼｯｸM-PRO" w:hAnsi="HG丸ｺﾞｼｯｸM-PRO" w:cs="ＭＳ 明朝" w:hint="eastAsia"/>
          <w:sz w:val="24"/>
          <w:u w:val="single"/>
        </w:rPr>
        <w:t xml:space="preserve">　　　　　袋　</w:t>
      </w:r>
      <w:r>
        <w:rPr>
          <w:rFonts w:ascii="HG丸ｺﾞｼｯｸM-PRO" w:eastAsia="HG丸ｺﾞｼｯｸM-PRO" w:hAnsi="HG丸ｺﾞｼｯｸM-PRO" w:cs="ＭＳ 明朝" w:hint="eastAsia"/>
          <w:sz w:val="24"/>
        </w:rPr>
        <w:t>（１袋に６本入りです。）</w:t>
      </w:r>
    </w:p>
    <w:p w:rsidR="0005370E" w:rsidRDefault="0005370E" w:rsidP="0005370E">
      <w:pPr>
        <w:spacing w:line="360" w:lineRule="auto"/>
        <w:rPr>
          <w:rFonts w:ascii="HG丸ｺﾞｼｯｸM-PRO" w:eastAsia="HG丸ｺﾞｼｯｸM-PRO" w:hAnsi="HG丸ｺﾞｼｯｸM-PRO" w:cs="ＭＳ 明朝"/>
          <w:sz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</w:rPr>
        <w:t xml:space="preserve">　（２）　ホ　ー　ル　　</w:t>
      </w:r>
      <w:r w:rsidRPr="0005370E">
        <w:rPr>
          <w:rFonts w:ascii="HG丸ｺﾞｼｯｸM-PRO" w:eastAsia="HG丸ｺﾞｼｯｸM-PRO" w:hAnsi="HG丸ｺﾞｼｯｸM-PRO" w:cs="ＭＳ 明朝" w:hint="eastAsia"/>
          <w:sz w:val="24"/>
          <w:u w:val="single"/>
        </w:rPr>
        <w:t xml:space="preserve">　　　　セット</w:t>
      </w:r>
      <w:r>
        <w:rPr>
          <w:rFonts w:ascii="HG丸ｺﾞｼｯｸM-PRO" w:eastAsia="HG丸ｺﾞｼｯｸM-PRO" w:hAnsi="HG丸ｺﾞｼｯｸM-PRO" w:cs="ＭＳ 明朝" w:hint="eastAsia"/>
          <w:sz w:val="24"/>
        </w:rPr>
        <w:t>（１セットは２袋で、８ホール分です。）</w:t>
      </w:r>
    </w:p>
    <w:p w:rsidR="0005370E" w:rsidRDefault="0005370E" w:rsidP="00F85F71">
      <w:pPr>
        <w:rPr>
          <w:rFonts w:ascii="HG丸ｺﾞｼｯｸM-PRO" w:eastAsia="HG丸ｺﾞｼｯｸM-PRO" w:hAnsi="HG丸ｺﾞｼｯｸM-PRO" w:cs="ＭＳ 明朝"/>
          <w:sz w:val="24"/>
        </w:rPr>
      </w:pPr>
    </w:p>
    <w:p w:rsidR="0005370E" w:rsidRDefault="0005370E" w:rsidP="00F85F71">
      <w:pPr>
        <w:rPr>
          <w:rFonts w:ascii="HG丸ｺﾞｼｯｸM-PRO" w:eastAsia="HG丸ｺﾞｼｯｸM-PRO" w:hAnsi="HG丸ｺﾞｼｯｸM-PRO" w:cs="ＭＳ 明朝"/>
          <w:sz w:val="24"/>
        </w:rPr>
      </w:pPr>
      <w:r w:rsidRPr="0005370E">
        <w:rPr>
          <w:rFonts w:ascii="HG丸ｺﾞｼｯｸM-PRO" w:eastAsia="HG丸ｺﾞｼｯｸM-PRO" w:hAnsi="HG丸ｺﾞｼｯｸM-PRO" w:cs="ＭＳ 明朝" w:hint="eastAsia"/>
          <w:b/>
          <w:sz w:val="24"/>
        </w:rPr>
        <w:t>２　借用期間</w:t>
      </w:r>
      <w:r w:rsidR="00F85F71">
        <w:rPr>
          <w:rFonts w:ascii="HG丸ｺﾞｼｯｸM-PRO" w:eastAsia="HG丸ｺﾞｼｯｸM-PRO" w:hAnsi="HG丸ｺﾞｼｯｸM-PRO" w:cs="ＭＳ 明朝" w:hint="eastAsia"/>
          <w:sz w:val="24"/>
        </w:rPr>
        <w:t xml:space="preserve">　　</w:t>
      </w:r>
      <w:r w:rsidR="00F85F71" w:rsidRPr="00F85F71">
        <w:rPr>
          <w:rFonts w:ascii="HG丸ｺﾞｼｯｸM-PRO" w:eastAsia="HG丸ｺﾞｼｯｸM-PRO" w:hAnsi="HG丸ｺﾞｼｯｸM-PRO" w:cs="ＭＳ 明朝" w:hint="eastAsia"/>
          <w:sz w:val="24"/>
          <w:u w:val="single"/>
        </w:rPr>
        <w:t xml:space="preserve">平成　 　年　 　月　 </w:t>
      </w:r>
      <w:r w:rsidRPr="00F85F71">
        <w:rPr>
          <w:rFonts w:ascii="HG丸ｺﾞｼｯｸM-PRO" w:eastAsia="HG丸ｺﾞｼｯｸM-PRO" w:hAnsi="HG丸ｺﾞｼｯｸM-PRO" w:cs="ＭＳ 明朝" w:hint="eastAsia"/>
          <w:sz w:val="24"/>
          <w:u w:val="single"/>
        </w:rPr>
        <w:t xml:space="preserve">　日（　　）</w:t>
      </w:r>
      <w:r w:rsidR="00B822B6" w:rsidRPr="00F85F71">
        <w:rPr>
          <w:rFonts w:ascii="HG丸ｺﾞｼｯｸM-PRO" w:eastAsia="HG丸ｺﾞｼｯｸM-PRO" w:hAnsi="HG丸ｺﾞｼｯｸM-PRO" w:cs="ＭＳ 明朝" w:hint="eastAsia"/>
          <w:sz w:val="24"/>
          <w:u w:val="single"/>
        </w:rPr>
        <w:t xml:space="preserve"> </w:t>
      </w:r>
      <w:r w:rsidRPr="00F85F71">
        <w:rPr>
          <w:rFonts w:ascii="HG丸ｺﾞｼｯｸM-PRO" w:eastAsia="HG丸ｺﾞｼｯｸM-PRO" w:hAnsi="HG丸ｺﾞｼｯｸM-PRO" w:cs="ＭＳ 明朝" w:hint="eastAsia"/>
          <w:sz w:val="24"/>
          <w:u w:val="single"/>
        </w:rPr>
        <w:t>～</w:t>
      </w:r>
      <w:r w:rsidR="00B822B6" w:rsidRPr="00F85F71">
        <w:rPr>
          <w:rFonts w:ascii="HG丸ｺﾞｼｯｸM-PRO" w:eastAsia="HG丸ｺﾞｼｯｸM-PRO" w:hAnsi="HG丸ｺﾞｼｯｸM-PRO" w:cs="ＭＳ 明朝" w:hint="eastAsia"/>
          <w:sz w:val="24"/>
          <w:u w:val="single"/>
        </w:rPr>
        <w:t xml:space="preserve"> </w:t>
      </w:r>
      <w:r w:rsidR="00F85F71" w:rsidRPr="00F85F71">
        <w:rPr>
          <w:rFonts w:ascii="HG丸ｺﾞｼｯｸM-PRO" w:eastAsia="HG丸ｺﾞｼｯｸM-PRO" w:hAnsi="HG丸ｺﾞｼｯｸM-PRO" w:cs="ＭＳ 明朝" w:hint="eastAsia"/>
          <w:sz w:val="24"/>
          <w:u w:val="single"/>
        </w:rPr>
        <w:t xml:space="preserve">平成　 　年　　 月　 </w:t>
      </w:r>
      <w:r w:rsidRPr="00F85F71">
        <w:rPr>
          <w:rFonts w:ascii="HG丸ｺﾞｼｯｸM-PRO" w:eastAsia="HG丸ｺﾞｼｯｸM-PRO" w:hAnsi="HG丸ｺﾞｼｯｸM-PRO" w:cs="ＭＳ 明朝" w:hint="eastAsia"/>
          <w:sz w:val="24"/>
          <w:u w:val="single"/>
        </w:rPr>
        <w:t xml:space="preserve">　日（　　）</w:t>
      </w:r>
    </w:p>
    <w:p w:rsidR="00604641" w:rsidRPr="00F85F71" w:rsidRDefault="00604641" w:rsidP="00F85F71">
      <w:pPr>
        <w:rPr>
          <w:rFonts w:ascii="HG丸ｺﾞｼｯｸM-PRO" w:eastAsia="HG丸ｺﾞｼｯｸM-PRO" w:hAnsi="HG丸ｺﾞｼｯｸM-PRO" w:cs="ＭＳ 明朝"/>
          <w:sz w:val="24"/>
        </w:rPr>
      </w:pPr>
    </w:p>
    <w:p w:rsidR="0005370E" w:rsidRDefault="0005370E" w:rsidP="0005370E">
      <w:pPr>
        <w:spacing w:line="360" w:lineRule="auto"/>
        <w:rPr>
          <w:rFonts w:ascii="HG丸ｺﾞｼｯｸM-PRO" w:eastAsia="HG丸ｺﾞｼｯｸM-PRO" w:hAnsi="HG丸ｺﾞｼｯｸM-PRO" w:cs="ＭＳ 明朝"/>
          <w:sz w:val="24"/>
        </w:rPr>
      </w:pPr>
      <w:r w:rsidRPr="0005370E">
        <w:rPr>
          <w:rFonts w:ascii="HG丸ｺﾞｼｯｸM-PRO" w:eastAsia="HG丸ｺﾞｼｯｸM-PRO" w:hAnsi="HG丸ｺﾞｼｯｸM-PRO" w:cs="ＭＳ 明朝" w:hint="eastAsia"/>
          <w:b/>
          <w:sz w:val="24"/>
        </w:rPr>
        <w:t>３　使用目的</w:t>
      </w:r>
      <w:r>
        <w:rPr>
          <w:rFonts w:ascii="HG丸ｺﾞｼｯｸM-PRO" w:eastAsia="HG丸ｺﾞｼｯｸM-PRO" w:hAnsi="HG丸ｺﾞｼｯｸM-PRO" w:cs="ＭＳ 明朝" w:hint="eastAsia"/>
          <w:sz w:val="24"/>
        </w:rPr>
        <w:t xml:space="preserve">　　</w:t>
      </w:r>
      <w:r w:rsidRPr="0005370E">
        <w:rPr>
          <w:rFonts w:ascii="HG丸ｺﾞｼｯｸM-PRO" w:eastAsia="HG丸ｺﾞｼｯｸM-PRO" w:hAnsi="HG丸ｺﾞｼｯｸM-PRO" w:cs="ＭＳ 明朝" w:hint="eastAsia"/>
          <w:sz w:val="24"/>
          <w:u w:val="single"/>
        </w:rPr>
        <w:t xml:space="preserve">大会　　　練習　　　親睦会　　　その他（　　　　　　</w:t>
      </w:r>
      <w:r w:rsidR="00F85F71">
        <w:rPr>
          <w:rFonts w:ascii="HG丸ｺﾞｼｯｸM-PRO" w:eastAsia="HG丸ｺﾞｼｯｸM-PRO" w:hAnsi="HG丸ｺﾞｼｯｸM-PRO" w:cs="ＭＳ 明朝" w:hint="eastAsia"/>
          <w:sz w:val="24"/>
          <w:u w:val="single"/>
        </w:rPr>
        <w:t xml:space="preserve">　　　</w:t>
      </w:r>
      <w:r w:rsidRPr="0005370E">
        <w:rPr>
          <w:rFonts w:ascii="HG丸ｺﾞｼｯｸM-PRO" w:eastAsia="HG丸ｺﾞｼｯｸM-PRO" w:hAnsi="HG丸ｺﾞｼｯｸM-PRO" w:cs="ＭＳ 明朝" w:hint="eastAsia"/>
          <w:sz w:val="24"/>
          <w:u w:val="single"/>
        </w:rPr>
        <w:t xml:space="preserve">　　　　　）</w:t>
      </w:r>
    </w:p>
    <w:p w:rsidR="00604641" w:rsidRDefault="00604641" w:rsidP="00F85F71">
      <w:pPr>
        <w:rPr>
          <w:rFonts w:ascii="HG丸ｺﾞｼｯｸM-PRO" w:eastAsia="HG丸ｺﾞｼｯｸM-PRO" w:hAnsi="HG丸ｺﾞｼｯｸM-PRO" w:cs="ＭＳ 明朝"/>
          <w:sz w:val="24"/>
        </w:rPr>
      </w:pPr>
    </w:p>
    <w:p w:rsidR="0005370E" w:rsidRDefault="0005370E" w:rsidP="0005370E">
      <w:pPr>
        <w:spacing w:line="360" w:lineRule="auto"/>
        <w:rPr>
          <w:rFonts w:ascii="HG丸ｺﾞｼｯｸM-PRO" w:eastAsia="HG丸ｺﾞｼｯｸM-PRO" w:hAnsi="HG丸ｺﾞｼｯｸM-PRO" w:cs="ＭＳ 明朝"/>
          <w:b/>
          <w:sz w:val="24"/>
          <w:u w:val="single"/>
        </w:rPr>
      </w:pPr>
      <w:r w:rsidRPr="0005370E">
        <w:rPr>
          <w:rFonts w:ascii="HG丸ｺﾞｼｯｸM-PRO" w:eastAsia="HG丸ｺﾞｼｯｸM-PRO" w:hAnsi="HG丸ｺﾞｼｯｸM-PRO" w:cs="ＭＳ 明朝" w:hint="eastAsia"/>
          <w:b/>
          <w:sz w:val="24"/>
        </w:rPr>
        <w:t xml:space="preserve">４　使用場所　　</w:t>
      </w:r>
      <w:r w:rsidRPr="0005370E">
        <w:rPr>
          <w:rFonts w:ascii="HG丸ｺﾞｼｯｸM-PRO" w:eastAsia="HG丸ｺﾞｼｯｸM-PRO" w:hAnsi="HG丸ｺﾞｼｯｸM-PRO" w:cs="ＭＳ 明朝" w:hint="eastAsia"/>
          <w:b/>
          <w:sz w:val="24"/>
          <w:u w:val="single"/>
        </w:rPr>
        <w:t xml:space="preserve">　　　　　　　　　　　　　　　　　　　　　　</w:t>
      </w:r>
      <w:r w:rsidR="00F85F71">
        <w:rPr>
          <w:rFonts w:ascii="HG丸ｺﾞｼｯｸM-PRO" w:eastAsia="HG丸ｺﾞｼｯｸM-PRO" w:hAnsi="HG丸ｺﾞｼｯｸM-PRO" w:cs="ＭＳ 明朝" w:hint="eastAsia"/>
          <w:b/>
          <w:sz w:val="24"/>
          <w:u w:val="single"/>
        </w:rPr>
        <w:t xml:space="preserve">　</w:t>
      </w:r>
      <w:r w:rsidRPr="0005370E">
        <w:rPr>
          <w:rFonts w:ascii="HG丸ｺﾞｼｯｸM-PRO" w:eastAsia="HG丸ｺﾞｼｯｸM-PRO" w:hAnsi="HG丸ｺﾞｼｯｸM-PRO" w:cs="ＭＳ 明朝" w:hint="eastAsia"/>
          <w:b/>
          <w:sz w:val="24"/>
          <w:u w:val="single"/>
        </w:rPr>
        <w:t xml:space="preserve">　　</w:t>
      </w:r>
      <w:r w:rsidR="00F85F71">
        <w:rPr>
          <w:rFonts w:ascii="HG丸ｺﾞｼｯｸM-PRO" w:eastAsia="HG丸ｺﾞｼｯｸM-PRO" w:hAnsi="HG丸ｺﾞｼｯｸM-PRO" w:cs="ＭＳ 明朝" w:hint="eastAsia"/>
          <w:b/>
          <w:sz w:val="24"/>
          <w:u w:val="single"/>
        </w:rPr>
        <w:t xml:space="preserve">　　</w:t>
      </w:r>
      <w:r w:rsidRPr="0005370E">
        <w:rPr>
          <w:rFonts w:ascii="HG丸ｺﾞｼｯｸM-PRO" w:eastAsia="HG丸ｺﾞｼｯｸM-PRO" w:hAnsi="HG丸ｺﾞｼｯｸM-PRO" w:cs="ＭＳ 明朝" w:hint="eastAsia"/>
          <w:b/>
          <w:sz w:val="24"/>
          <w:u w:val="single"/>
        </w:rPr>
        <w:t xml:space="preserve">　　　　　　　</w:t>
      </w:r>
    </w:p>
    <w:p w:rsidR="00604641" w:rsidRDefault="00604641" w:rsidP="00F85F71">
      <w:pPr>
        <w:rPr>
          <w:rFonts w:ascii="HG丸ｺﾞｼｯｸM-PRO" w:eastAsia="HG丸ｺﾞｼｯｸM-PRO" w:hAnsi="HG丸ｺﾞｼｯｸM-PRO" w:cs="ＭＳ 明朝"/>
          <w:sz w:val="24"/>
        </w:rPr>
      </w:pPr>
    </w:p>
    <w:p w:rsidR="0005370E" w:rsidRDefault="0005370E" w:rsidP="0005370E">
      <w:pPr>
        <w:spacing w:line="360" w:lineRule="auto"/>
        <w:rPr>
          <w:rFonts w:ascii="HG丸ｺﾞｼｯｸM-PRO" w:eastAsia="HG丸ｺﾞｼｯｸM-PRO" w:hAnsi="HG丸ｺﾞｼｯｸM-PRO" w:cs="ＭＳ 明朝"/>
          <w:sz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</w:rPr>
        <w:t xml:space="preserve">　</w:t>
      </w:r>
      <w:r w:rsidR="00604641">
        <w:rPr>
          <w:rFonts w:ascii="HG丸ｺﾞｼｯｸM-PRO" w:eastAsia="HG丸ｺﾞｼｯｸM-PRO" w:hAnsi="HG丸ｺﾞｼｯｸM-PRO" w:cs="ＭＳ 明朝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cs="ＭＳ 明朝" w:hint="eastAsia"/>
          <w:sz w:val="24"/>
        </w:rPr>
        <w:t>上記のとおり借用いたします。</w:t>
      </w:r>
    </w:p>
    <w:p w:rsidR="0005370E" w:rsidRDefault="0005370E" w:rsidP="00604641">
      <w:pPr>
        <w:wordWrap w:val="0"/>
        <w:spacing w:line="360" w:lineRule="auto"/>
        <w:jc w:val="right"/>
        <w:rPr>
          <w:rFonts w:ascii="HG丸ｺﾞｼｯｸM-PRO" w:eastAsia="HG丸ｺﾞｼｯｸM-PRO" w:hAnsi="HG丸ｺﾞｼｯｸM-PRO" w:cs="ＭＳ 明朝"/>
          <w:sz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</w:rPr>
        <w:t>平成　　　年　　　月　　　日</w:t>
      </w:r>
      <w:r w:rsidR="00604641">
        <w:rPr>
          <w:rFonts w:ascii="HG丸ｺﾞｼｯｸM-PRO" w:eastAsia="HG丸ｺﾞｼｯｸM-PRO" w:hAnsi="HG丸ｺﾞｼｯｸM-PRO" w:cs="ＭＳ 明朝" w:hint="eastAsia"/>
          <w:sz w:val="24"/>
        </w:rPr>
        <w:t xml:space="preserve">　　　　　　</w:t>
      </w:r>
    </w:p>
    <w:p w:rsidR="0005370E" w:rsidRDefault="0005370E" w:rsidP="00F85F71">
      <w:pPr>
        <w:wordWrap w:val="0"/>
        <w:spacing w:line="480" w:lineRule="auto"/>
        <w:jc w:val="right"/>
        <w:rPr>
          <w:rFonts w:ascii="HG丸ｺﾞｼｯｸM-PRO" w:eastAsia="HG丸ｺﾞｼｯｸM-PRO" w:hAnsi="HG丸ｺﾞｼｯｸM-PRO" w:cs="ＭＳ 明朝"/>
          <w:sz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</w:rPr>
        <w:t>団</w:t>
      </w:r>
      <w:r w:rsidR="00604641">
        <w:rPr>
          <w:rFonts w:ascii="HG丸ｺﾞｼｯｸM-PRO" w:eastAsia="HG丸ｺﾞｼｯｸM-PRO" w:hAnsi="HG丸ｺﾞｼｯｸM-PRO" w:cs="ＭＳ 明朝" w:hint="eastAsia"/>
          <w:sz w:val="24"/>
        </w:rPr>
        <w:t xml:space="preserve"> </w:t>
      </w:r>
      <w:r>
        <w:rPr>
          <w:rFonts w:ascii="HG丸ｺﾞｼｯｸM-PRO" w:eastAsia="HG丸ｺﾞｼｯｸM-PRO" w:hAnsi="HG丸ｺﾞｼｯｸM-PRO" w:cs="ＭＳ 明朝" w:hint="eastAsia"/>
          <w:sz w:val="24"/>
        </w:rPr>
        <w:t>体</w:t>
      </w:r>
      <w:r w:rsidR="00604641">
        <w:rPr>
          <w:rFonts w:ascii="HG丸ｺﾞｼｯｸM-PRO" w:eastAsia="HG丸ｺﾞｼｯｸM-PRO" w:hAnsi="HG丸ｺﾞｼｯｸM-PRO" w:cs="ＭＳ 明朝" w:hint="eastAsia"/>
          <w:sz w:val="24"/>
        </w:rPr>
        <w:t xml:space="preserve"> </w:t>
      </w:r>
      <w:r>
        <w:rPr>
          <w:rFonts w:ascii="HG丸ｺﾞｼｯｸM-PRO" w:eastAsia="HG丸ｺﾞｼｯｸM-PRO" w:hAnsi="HG丸ｺﾞｼｯｸM-PRO" w:cs="ＭＳ 明朝" w:hint="eastAsia"/>
          <w:sz w:val="24"/>
        </w:rPr>
        <w:t>名</w:t>
      </w:r>
      <w:r w:rsidR="00604641">
        <w:rPr>
          <w:rFonts w:ascii="HG丸ｺﾞｼｯｸM-PRO" w:eastAsia="HG丸ｺﾞｼｯｸM-PRO" w:hAnsi="HG丸ｺﾞｼｯｸM-PRO" w:cs="ＭＳ 明朝" w:hint="eastAsia"/>
          <w:sz w:val="24"/>
        </w:rPr>
        <w:t xml:space="preserve">　　</w:t>
      </w:r>
      <w:r w:rsidR="00604641" w:rsidRPr="00604641">
        <w:rPr>
          <w:rFonts w:ascii="HG丸ｺﾞｼｯｸM-PRO" w:eastAsia="HG丸ｺﾞｼｯｸM-PRO" w:hAnsi="HG丸ｺﾞｼｯｸM-PRO" w:cs="ＭＳ 明朝" w:hint="eastAsia"/>
          <w:sz w:val="24"/>
          <w:u w:val="single"/>
        </w:rPr>
        <w:t xml:space="preserve">　　　　　　　　　　　　　</w:t>
      </w:r>
    </w:p>
    <w:p w:rsidR="0005370E" w:rsidRDefault="0005370E" w:rsidP="00F85F71">
      <w:pPr>
        <w:wordWrap w:val="0"/>
        <w:spacing w:line="480" w:lineRule="auto"/>
        <w:jc w:val="right"/>
        <w:rPr>
          <w:rFonts w:ascii="HG丸ｺﾞｼｯｸM-PRO" w:eastAsia="HG丸ｺﾞｼｯｸM-PRO" w:hAnsi="HG丸ｺﾞｼｯｸM-PRO" w:cs="ＭＳ 明朝"/>
          <w:sz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</w:rPr>
        <w:t>（窓口に来た方）責任者名</w:t>
      </w:r>
      <w:r w:rsidR="00604641">
        <w:rPr>
          <w:rFonts w:ascii="HG丸ｺﾞｼｯｸM-PRO" w:eastAsia="HG丸ｺﾞｼｯｸM-PRO" w:hAnsi="HG丸ｺﾞｼｯｸM-PRO" w:cs="ＭＳ 明朝" w:hint="eastAsia"/>
          <w:sz w:val="24"/>
        </w:rPr>
        <w:t xml:space="preserve">　　</w:t>
      </w:r>
      <w:r w:rsidR="00604641" w:rsidRPr="00604641">
        <w:rPr>
          <w:rFonts w:ascii="HG丸ｺﾞｼｯｸM-PRO" w:eastAsia="HG丸ｺﾞｼｯｸM-PRO" w:hAnsi="HG丸ｺﾞｼｯｸM-PRO" w:cs="ＭＳ 明朝" w:hint="eastAsia"/>
          <w:sz w:val="24"/>
          <w:u w:val="single"/>
        </w:rPr>
        <w:t xml:space="preserve">　　　　　　　　　　　　　</w:t>
      </w:r>
    </w:p>
    <w:p w:rsidR="0005370E" w:rsidRDefault="00604641" w:rsidP="00F85F71">
      <w:pPr>
        <w:wordWrap w:val="0"/>
        <w:spacing w:line="480" w:lineRule="auto"/>
        <w:jc w:val="right"/>
        <w:rPr>
          <w:rFonts w:ascii="HG丸ｺﾞｼｯｸM-PRO" w:eastAsia="HG丸ｺﾞｼｯｸM-PRO" w:hAnsi="HG丸ｺﾞｼｯｸM-PRO" w:cs="ＭＳ 明朝"/>
          <w:sz w:val="24"/>
          <w:u w:val="single"/>
        </w:rPr>
      </w:pPr>
      <w:r>
        <w:rPr>
          <w:rFonts w:ascii="HG丸ｺﾞｼｯｸM-PRO" w:eastAsia="HG丸ｺﾞｼｯｸM-PRO" w:hAnsi="HG丸ｺﾞｼｯｸM-PRO" w:cs="ＭＳ 明朝" w:hint="eastAsia"/>
          <w:sz w:val="24"/>
        </w:rPr>
        <w:t xml:space="preserve">連 絡 先　　</w:t>
      </w:r>
      <w:r w:rsidRPr="00604641">
        <w:rPr>
          <w:rFonts w:ascii="HG丸ｺﾞｼｯｸM-PRO" w:eastAsia="HG丸ｺﾞｼｯｸM-PRO" w:hAnsi="HG丸ｺﾞｼｯｸM-PRO" w:cs="ＭＳ 明朝" w:hint="eastAsia"/>
          <w:sz w:val="24"/>
          <w:u w:val="single"/>
        </w:rPr>
        <w:t xml:space="preserve">　　　　　　　　　　　　　</w:t>
      </w:r>
    </w:p>
    <w:p w:rsidR="00604641" w:rsidRDefault="00604641" w:rsidP="00604641">
      <w:pPr>
        <w:spacing w:line="360" w:lineRule="auto"/>
        <w:ind w:right="960"/>
        <w:rPr>
          <w:rFonts w:ascii="HG丸ｺﾞｼｯｸM-PRO" w:eastAsia="HG丸ｺﾞｼｯｸM-PRO" w:hAnsi="HG丸ｺﾞｼｯｸM-PRO" w:cs="ＭＳ 明朝"/>
          <w:sz w:val="24"/>
        </w:rPr>
      </w:pPr>
      <w:r w:rsidRPr="00604641">
        <w:rPr>
          <w:rFonts w:ascii="HG丸ｺﾞｼｯｸM-PRO" w:eastAsia="HG丸ｺﾞｼｯｸM-PRO" w:hAnsi="HG丸ｺﾞｼｯｸM-PRO" w:cs="ＭＳ 明朝" w:hint="eastAsia"/>
          <w:sz w:val="24"/>
        </w:rPr>
        <w:t xml:space="preserve">　武蔵村山市教育委員会</w:t>
      </w:r>
      <w:r w:rsidR="004709BB">
        <w:rPr>
          <w:rFonts w:ascii="HG丸ｺﾞｼｯｸM-PRO" w:eastAsia="HG丸ｺﾞｼｯｸM-PRO" w:hAnsi="HG丸ｺﾞｼｯｸM-PRO" w:cs="ＭＳ 明朝" w:hint="eastAsia"/>
          <w:sz w:val="24"/>
        </w:rPr>
        <w:t xml:space="preserve">　</w:t>
      </w:r>
      <w:r w:rsidRPr="00604641">
        <w:rPr>
          <w:rFonts w:ascii="HG丸ｺﾞｼｯｸM-PRO" w:eastAsia="HG丸ｺﾞｼｯｸM-PRO" w:hAnsi="HG丸ｺﾞｼｯｸM-PRO" w:cs="ＭＳ 明朝" w:hint="eastAsia"/>
          <w:sz w:val="24"/>
        </w:rPr>
        <w:t>殿</w:t>
      </w:r>
    </w:p>
    <w:p w:rsidR="00604641" w:rsidRPr="00604641" w:rsidRDefault="00F85F71" w:rsidP="00604641">
      <w:pPr>
        <w:spacing w:line="360" w:lineRule="auto"/>
        <w:ind w:right="960"/>
        <w:rPr>
          <w:rFonts w:ascii="HG丸ｺﾞｼｯｸM-PRO" w:eastAsia="HG丸ｺﾞｼｯｸM-PRO" w:hAnsi="HG丸ｺﾞｼｯｸM-PRO" w:cs="ＭＳ 明朝"/>
          <w:sz w:val="24"/>
        </w:rPr>
      </w:pPr>
      <w:r>
        <w:rPr>
          <w:rFonts w:ascii="HG丸ｺﾞｼｯｸM-PRO" w:eastAsia="HG丸ｺﾞｼｯｸM-PRO" w:hAnsi="HG丸ｺﾞｼｯｸM-PRO" w:cs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FAA35C" wp14:editId="3459CBBA">
                <wp:simplePos x="0" y="0"/>
                <wp:positionH relativeFrom="margin">
                  <wp:posOffset>4526915</wp:posOffset>
                </wp:positionH>
                <wp:positionV relativeFrom="paragraph">
                  <wp:posOffset>1604010</wp:posOffset>
                </wp:positionV>
                <wp:extent cx="1809750" cy="22288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228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76"/>
                              <w:gridCol w:w="321"/>
                              <w:gridCol w:w="426"/>
                              <w:gridCol w:w="576"/>
                              <w:gridCol w:w="321"/>
                              <w:gridCol w:w="426"/>
                            </w:tblGrid>
                            <w:tr w:rsidR="004709BB" w:rsidRPr="00013B4D" w:rsidTr="004709BB">
                              <w:trPr>
                                <w:trHeight w:val="144"/>
                              </w:trPr>
                              <w:tc>
                                <w:tcPr>
                                  <w:tcW w:w="2646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4709BB" w:rsidRDefault="004709BB" w:rsidP="004709BB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ホール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No.</w:t>
                                  </w:r>
                                </w:p>
                              </w:tc>
                            </w:tr>
                            <w:tr w:rsidR="004709BB" w:rsidRPr="00013B4D" w:rsidTr="004709BB">
                              <w:trPr>
                                <w:trHeight w:val="144"/>
                              </w:trPr>
                              <w:tc>
                                <w:tcPr>
                                  <w:tcW w:w="57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4709BB" w:rsidRPr="00013B4D" w:rsidRDefault="004709BB" w:rsidP="004709BB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013B4D">
                                    <w:rPr>
                                      <w:rFonts w:ascii="ＭＳ 明朝" w:eastAsia="ＭＳ 明朝" w:hAnsi="ＭＳ 明朝" w:hint="eastAsia"/>
                                      <w:sz w:val="36"/>
                                    </w:rPr>
                                    <w:t>１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4709BB" w:rsidRPr="00013B4D" w:rsidRDefault="004709BB" w:rsidP="004709BB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nil"/>
                                    <w:right w:val="dotted" w:sz="4" w:space="0" w:color="auto"/>
                                  </w:tcBorders>
                                  <w:vAlign w:val="bottom"/>
                                </w:tcPr>
                                <w:p w:rsidR="004709BB" w:rsidRPr="00013B4D" w:rsidRDefault="004709BB" w:rsidP="004709BB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4709BB" w:rsidRPr="00013B4D" w:rsidRDefault="004709BB" w:rsidP="004709BB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36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4709BB" w:rsidRPr="00013B4D" w:rsidRDefault="004709BB" w:rsidP="004709BB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nil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4709BB" w:rsidRPr="00013B4D" w:rsidRDefault="004709BB" w:rsidP="004709BB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  <w:tr w:rsidR="004709BB" w:rsidRPr="00013B4D" w:rsidTr="004709BB">
                              <w:trPr>
                                <w:trHeight w:val="205"/>
                              </w:trPr>
                              <w:tc>
                                <w:tcPr>
                                  <w:tcW w:w="576" w:type="dxa"/>
                                  <w:vMerge/>
                                  <w:tcBorders>
                                    <w:left w:val="single" w:sz="4" w:space="0" w:color="auto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4709BB" w:rsidRPr="00013B4D" w:rsidRDefault="004709BB" w:rsidP="004709BB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4709BB" w:rsidRPr="00013B4D" w:rsidRDefault="004709BB" w:rsidP="004709BB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nil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709BB" w:rsidRPr="00013B4D" w:rsidRDefault="004709BB" w:rsidP="004709BB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vMerge/>
                                  <w:tcBorders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4709BB" w:rsidRPr="00013B4D" w:rsidRDefault="004709BB" w:rsidP="004709BB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4709BB" w:rsidRPr="00013B4D" w:rsidRDefault="004709BB" w:rsidP="004709BB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nil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709BB" w:rsidRPr="00013B4D" w:rsidRDefault="004709BB" w:rsidP="004709BB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２</w:t>
                                  </w:r>
                                </w:p>
                              </w:tc>
                            </w:tr>
                            <w:tr w:rsidR="004709BB" w:rsidRPr="00013B4D" w:rsidTr="004709BB">
                              <w:tc>
                                <w:tcPr>
                                  <w:tcW w:w="576" w:type="dxa"/>
                                  <w:vMerge w:val="restart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4709BB" w:rsidRPr="00013B4D" w:rsidRDefault="004709BB" w:rsidP="004709BB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36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dotted" w:sz="4" w:space="0" w:color="auto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4709BB" w:rsidRPr="00013B4D" w:rsidRDefault="004709BB" w:rsidP="004709BB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dotted" w:sz="4" w:space="0" w:color="auto"/>
                                    <w:left w:val="nil"/>
                                    <w:right w:val="dotted" w:sz="4" w:space="0" w:color="auto"/>
                                  </w:tcBorders>
                                  <w:vAlign w:val="bottom"/>
                                </w:tcPr>
                                <w:p w:rsidR="004709BB" w:rsidRPr="00013B4D" w:rsidRDefault="004709BB" w:rsidP="004709BB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vMerge w:val="restart"/>
                                  <w:tcBorders>
                                    <w:top w:val="dotted" w:sz="4" w:space="0" w:color="auto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4709BB" w:rsidRPr="00013B4D" w:rsidRDefault="004709BB" w:rsidP="004709BB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36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dotted" w:sz="4" w:space="0" w:color="auto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4709BB" w:rsidRPr="00013B4D" w:rsidRDefault="004709BB" w:rsidP="004709BB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dotted" w:sz="4" w:space="0" w:color="auto"/>
                                    <w:left w:val="nil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4709BB" w:rsidRPr="00013B4D" w:rsidRDefault="004709BB" w:rsidP="004709BB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  <w:tr w:rsidR="004709BB" w:rsidRPr="00013B4D" w:rsidTr="004709BB">
                              <w:tc>
                                <w:tcPr>
                                  <w:tcW w:w="576" w:type="dxa"/>
                                  <w:vMerge/>
                                  <w:tcBorders>
                                    <w:left w:val="single" w:sz="4" w:space="0" w:color="auto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4709BB" w:rsidRPr="00013B4D" w:rsidRDefault="004709BB" w:rsidP="004709BB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4709BB" w:rsidRPr="00013B4D" w:rsidRDefault="004709BB" w:rsidP="004709BB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nil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709BB" w:rsidRPr="00013B4D" w:rsidRDefault="004709BB" w:rsidP="004709BB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vMerge/>
                                  <w:tcBorders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4709BB" w:rsidRPr="00013B4D" w:rsidRDefault="004709BB" w:rsidP="004709BB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4709BB" w:rsidRPr="00013B4D" w:rsidRDefault="004709BB" w:rsidP="004709BB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nil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709BB" w:rsidRPr="00013B4D" w:rsidRDefault="004709BB" w:rsidP="004709BB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２</w:t>
                                  </w:r>
                                </w:p>
                              </w:tc>
                            </w:tr>
                            <w:tr w:rsidR="00F85F71" w:rsidRPr="00013B4D" w:rsidTr="00B65516">
                              <w:tc>
                                <w:tcPr>
                                  <w:tcW w:w="576" w:type="dxa"/>
                                  <w:vMerge w:val="restart"/>
                                  <w:tcBorders>
                                    <w:left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F85F71" w:rsidRDefault="00F85F71" w:rsidP="00F85F71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36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F85F71" w:rsidRPr="00013B4D" w:rsidRDefault="00F85F71" w:rsidP="00F85F71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nil"/>
                                    <w:bottom w:val="nil"/>
                                    <w:right w:val="dotted" w:sz="4" w:space="0" w:color="auto"/>
                                  </w:tcBorders>
                                  <w:vAlign w:val="bottom"/>
                                </w:tcPr>
                                <w:p w:rsidR="00F85F71" w:rsidRPr="00013B4D" w:rsidRDefault="00F85F71" w:rsidP="00F85F71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vMerge w:val="restart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F85F71" w:rsidRDefault="00F85F71" w:rsidP="00F85F71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36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F85F71" w:rsidRPr="00013B4D" w:rsidRDefault="00F85F71" w:rsidP="00F85F71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F85F71" w:rsidRPr="00013B4D" w:rsidRDefault="00F85F71" w:rsidP="00F85F71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  <w:tr w:rsidR="00F85F71" w:rsidRPr="00013B4D" w:rsidTr="004709BB">
                              <w:tc>
                                <w:tcPr>
                                  <w:tcW w:w="576" w:type="dxa"/>
                                  <w:vMerge/>
                                  <w:tcBorders>
                                    <w:left w:val="single" w:sz="4" w:space="0" w:color="auto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F85F71" w:rsidRPr="00013B4D" w:rsidRDefault="00F85F71" w:rsidP="00F85F71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F85F71" w:rsidRDefault="00F85F71" w:rsidP="00F85F71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nil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F85F71" w:rsidRDefault="00F85F71" w:rsidP="00F85F71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vMerge/>
                                  <w:tcBorders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F85F71" w:rsidRPr="00013B4D" w:rsidRDefault="00F85F71" w:rsidP="00F85F71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F85F71" w:rsidRDefault="00F85F71" w:rsidP="00F85F71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nil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85F71" w:rsidRDefault="00F85F71" w:rsidP="00F85F71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２</w:t>
                                  </w:r>
                                </w:p>
                              </w:tc>
                            </w:tr>
                            <w:tr w:rsidR="00F85F71" w:rsidRPr="00013B4D" w:rsidTr="004709BB">
                              <w:tc>
                                <w:tcPr>
                                  <w:tcW w:w="576" w:type="dxa"/>
                                  <w:vMerge w:val="restart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F85F71" w:rsidRDefault="00F85F71" w:rsidP="00F85F71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36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dotted" w:sz="4" w:space="0" w:color="auto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F85F71" w:rsidRPr="00013B4D" w:rsidRDefault="00F85F71" w:rsidP="00F85F71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dotted" w:sz="4" w:space="0" w:color="auto"/>
                                    <w:left w:val="nil"/>
                                    <w:right w:val="dotted" w:sz="4" w:space="0" w:color="auto"/>
                                  </w:tcBorders>
                                  <w:vAlign w:val="bottom"/>
                                </w:tcPr>
                                <w:p w:rsidR="00F85F71" w:rsidRPr="00013B4D" w:rsidRDefault="00F85F71" w:rsidP="00F85F71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vMerge w:val="restart"/>
                                  <w:tcBorders>
                                    <w:top w:val="dotted" w:sz="4" w:space="0" w:color="auto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F85F71" w:rsidRDefault="00F85F71" w:rsidP="00F85F71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36"/>
                                    </w:rPr>
                                    <w:t>８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dotted" w:sz="4" w:space="0" w:color="auto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F85F71" w:rsidRPr="00013B4D" w:rsidRDefault="00F85F71" w:rsidP="00F85F71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dotted" w:sz="4" w:space="0" w:color="auto"/>
                                    <w:left w:val="nil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F85F71" w:rsidRPr="00013B4D" w:rsidRDefault="00F85F71" w:rsidP="00F85F71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  <w:tr w:rsidR="00F85F71" w:rsidRPr="00013B4D" w:rsidTr="004709BB">
                              <w:tc>
                                <w:tcPr>
                                  <w:tcW w:w="576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F85F71" w:rsidRDefault="00F85F71" w:rsidP="00F85F71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F85F71" w:rsidRPr="00013B4D" w:rsidRDefault="00F85F71" w:rsidP="00F85F71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nil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F85F71" w:rsidRPr="00013B4D" w:rsidRDefault="00F85F71" w:rsidP="00F85F71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F85F71" w:rsidRDefault="00F85F71" w:rsidP="00F85F71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F85F71" w:rsidRPr="00013B4D" w:rsidRDefault="00F85F71" w:rsidP="00F85F71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85F71" w:rsidRPr="00013B4D" w:rsidRDefault="00F85F71" w:rsidP="00F85F71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２</w:t>
                                  </w:r>
                                </w:p>
                              </w:tc>
                            </w:tr>
                          </w:tbl>
                          <w:p w:rsidR="00013B4D" w:rsidRPr="00013B4D" w:rsidRDefault="00013B4D" w:rsidP="00013B4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AA3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56.45pt;margin-top:126.3pt;width:142.5pt;height:175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76"/>
                        <w:gridCol w:w="321"/>
                        <w:gridCol w:w="426"/>
                        <w:gridCol w:w="576"/>
                        <w:gridCol w:w="321"/>
                        <w:gridCol w:w="426"/>
                      </w:tblGrid>
                      <w:tr w:rsidR="004709BB" w:rsidRPr="00013B4D" w:rsidTr="004709BB">
                        <w:trPr>
                          <w:trHeight w:val="144"/>
                        </w:trPr>
                        <w:tc>
                          <w:tcPr>
                            <w:tcW w:w="2646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4709BB" w:rsidRDefault="004709BB" w:rsidP="004709B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ホール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No.</w:t>
                            </w:r>
                          </w:p>
                        </w:tc>
                      </w:tr>
                      <w:tr w:rsidR="004709BB" w:rsidRPr="00013B4D" w:rsidTr="004709BB">
                        <w:trPr>
                          <w:trHeight w:val="144"/>
                        </w:trPr>
                        <w:tc>
                          <w:tcPr>
                            <w:tcW w:w="57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4709BB" w:rsidRPr="00013B4D" w:rsidRDefault="004709BB" w:rsidP="004709BB">
                            <w:pPr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13B4D">
                              <w:rPr>
                                <w:rFonts w:ascii="ＭＳ 明朝" w:eastAsia="ＭＳ 明朝" w:hAnsi="ＭＳ 明朝" w:hint="eastAsia"/>
                                <w:sz w:val="36"/>
                              </w:rPr>
                              <w:t>１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4709BB" w:rsidRPr="00013B4D" w:rsidRDefault="004709BB" w:rsidP="004709B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nil"/>
                              <w:right w:val="dotted" w:sz="4" w:space="0" w:color="auto"/>
                            </w:tcBorders>
                            <w:vAlign w:val="bottom"/>
                          </w:tcPr>
                          <w:p w:rsidR="004709BB" w:rsidRPr="00013B4D" w:rsidRDefault="004709BB" w:rsidP="004709B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576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4709BB" w:rsidRPr="00013B4D" w:rsidRDefault="004709BB" w:rsidP="004709B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36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4709BB" w:rsidRPr="00013B4D" w:rsidRDefault="004709BB" w:rsidP="004709B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nil"/>
                              <w:right w:val="single" w:sz="4" w:space="0" w:color="auto"/>
                            </w:tcBorders>
                            <w:vAlign w:val="bottom"/>
                          </w:tcPr>
                          <w:p w:rsidR="004709BB" w:rsidRPr="00013B4D" w:rsidRDefault="004709BB" w:rsidP="004709B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１</w:t>
                            </w:r>
                          </w:p>
                        </w:tc>
                      </w:tr>
                      <w:tr w:rsidR="004709BB" w:rsidRPr="00013B4D" w:rsidTr="004709BB">
                        <w:trPr>
                          <w:trHeight w:val="205"/>
                        </w:trPr>
                        <w:tc>
                          <w:tcPr>
                            <w:tcW w:w="576" w:type="dxa"/>
                            <w:vMerge/>
                            <w:tcBorders>
                              <w:left w:val="single" w:sz="4" w:space="0" w:color="auto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:rsidR="004709BB" w:rsidRPr="00013B4D" w:rsidRDefault="004709BB" w:rsidP="004709B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left w:val="nil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:rsidR="004709BB" w:rsidRPr="00013B4D" w:rsidRDefault="004709BB" w:rsidP="004709B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left w:val="nil"/>
                              <w:bottom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4709BB" w:rsidRPr="00013B4D" w:rsidRDefault="004709BB" w:rsidP="004709B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576" w:type="dxa"/>
                            <w:vMerge/>
                            <w:tcBorders>
                              <w:left w:val="nil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:rsidR="004709BB" w:rsidRPr="00013B4D" w:rsidRDefault="004709BB" w:rsidP="004709B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left w:val="nil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:rsidR="004709BB" w:rsidRPr="00013B4D" w:rsidRDefault="004709BB" w:rsidP="004709B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left w:val="nil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709BB" w:rsidRPr="00013B4D" w:rsidRDefault="004709BB" w:rsidP="004709B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２</w:t>
                            </w:r>
                          </w:p>
                        </w:tc>
                      </w:tr>
                      <w:tr w:rsidR="004709BB" w:rsidRPr="00013B4D" w:rsidTr="004709BB">
                        <w:tc>
                          <w:tcPr>
                            <w:tcW w:w="576" w:type="dxa"/>
                            <w:vMerge w:val="restart"/>
                            <w:tcBorders>
                              <w:top w:val="dotted" w:sz="4" w:space="0" w:color="auto"/>
                              <w:left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4709BB" w:rsidRPr="00013B4D" w:rsidRDefault="004709BB" w:rsidP="004709B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36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dotted" w:sz="4" w:space="0" w:color="auto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4709BB" w:rsidRPr="00013B4D" w:rsidRDefault="004709BB" w:rsidP="004709B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dotted" w:sz="4" w:space="0" w:color="auto"/>
                              <w:left w:val="nil"/>
                              <w:right w:val="dotted" w:sz="4" w:space="0" w:color="auto"/>
                            </w:tcBorders>
                            <w:vAlign w:val="bottom"/>
                          </w:tcPr>
                          <w:p w:rsidR="004709BB" w:rsidRPr="00013B4D" w:rsidRDefault="004709BB" w:rsidP="004709B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576" w:type="dxa"/>
                            <w:vMerge w:val="restart"/>
                            <w:tcBorders>
                              <w:top w:val="dotted" w:sz="4" w:space="0" w:color="auto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4709BB" w:rsidRPr="00013B4D" w:rsidRDefault="004709BB" w:rsidP="004709B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36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dotted" w:sz="4" w:space="0" w:color="auto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4709BB" w:rsidRPr="00013B4D" w:rsidRDefault="004709BB" w:rsidP="004709B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dotted" w:sz="4" w:space="0" w:color="auto"/>
                              <w:left w:val="nil"/>
                              <w:right w:val="single" w:sz="4" w:space="0" w:color="auto"/>
                            </w:tcBorders>
                            <w:vAlign w:val="bottom"/>
                          </w:tcPr>
                          <w:p w:rsidR="004709BB" w:rsidRPr="00013B4D" w:rsidRDefault="004709BB" w:rsidP="004709B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１</w:t>
                            </w:r>
                          </w:p>
                        </w:tc>
                      </w:tr>
                      <w:tr w:rsidR="004709BB" w:rsidRPr="00013B4D" w:rsidTr="004709BB">
                        <w:tc>
                          <w:tcPr>
                            <w:tcW w:w="576" w:type="dxa"/>
                            <w:vMerge/>
                            <w:tcBorders>
                              <w:left w:val="single" w:sz="4" w:space="0" w:color="auto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:rsidR="004709BB" w:rsidRPr="00013B4D" w:rsidRDefault="004709BB" w:rsidP="004709B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left w:val="nil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:rsidR="004709BB" w:rsidRPr="00013B4D" w:rsidRDefault="004709BB" w:rsidP="004709B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left w:val="nil"/>
                              <w:bottom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4709BB" w:rsidRPr="00013B4D" w:rsidRDefault="004709BB" w:rsidP="004709B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576" w:type="dxa"/>
                            <w:vMerge/>
                            <w:tcBorders>
                              <w:left w:val="nil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:rsidR="004709BB" w:rsidRPr="00013B4D" w:rsidRDefault="004709BB" w:rsidP="004709B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left w:val="nil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:rsidR="004709BB" w:rsidRPr="00013B4D" w:rsidRDefault="004709BB" w:rsidP="004709B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left w:val="nil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709BB" w:rsidRPr="00013B4D" w:rsidRDefault="004709BB" w:rsidP="004709B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２</w:t>
                            </w:r>
                          </w:p>
                        </w:tc>
                      </w:tr>
                      <w:tr w:rsidR="00F85F71" w:rsidRPr="00013B4D" w:rsidTr="00B65516">
                        <w:tc>
                          <w:tcPr>
                            <w:tcW w:w="576" w:type="dxa"/>
                            <w:vMerge w:val="restart"/>
                            <w:tcBorders>
                              <w:left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F85F71" w:rsidRDefault="00F85F71" w:rsidP="00F85F7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36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F85F71" w:rsidRPr="00013B4D" w:rsidRDefault="00F85F71" w:rsidP="00F85F7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left w:val="nil"/>
                              <w:bottom w:val="nil"/>
                              <w:right w:val="dotted" w:sz="4" w:space="0" w:color="auto"/>
                            </w:tcBorders>
                            <w:vAlign w:val="bottom"/>
                          </w:tcPr>
                          <w:p w:rsidR="00F85F71" w:rsidRPr="00013B4D" w:rsidRDefault="00F85F71" w:rsidP="00F85F7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576" w:type="dxa"/>
                            <w:vMerge w:val="restart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F85F71" w:rsidRDefault="00F85F71" w:rsidP="00F85F7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36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F85F71" w:rsidRPr="00013B4D" w:rsidRDefault="00F85F71" w:rsidP="00F85F7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bottom"/>
                          </w:tcPr>
                          <w:p w:rsidR="00F85F71" w:rsidRPr="00013B4D" w:rsidRDefault="00F85F71" w:rsidP="00F85F7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１</w:t>
                            </w:r>
                          </w:p>
                        </w:tc>
                      </w:tr>
                      <w:tr w:rsidR="00F85F71" w:rsidRPr="00013B4D" w:rsidTr="004709BB">
                        <w:tc>
                          <w:tcPr>
                            <w:tcW w:w="576" w:type="dxa"/>
                            <w:vMerge/>
                            <w:tcBorders>
                              <w:left w:val="single" w:sz="4" w:space="0" w:color="auto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:rsidR="00F85F71" w:rsidRPr="00013B4D" w:rsidRDefault="00F85F71" w:rsidP="00F85F7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left w:val="nil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:rsidR="00F85F71" w:rsidRDefault="00F85F71" w:rsidP="00F85F7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left w:val="nil"/>
                              <w:bottom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F85F71" w:rsidRDefault="00F85F71" w:rsidP="00F85F7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576" w:type="dxa"/>
                            <w:vMerge/>
                            <w:tcBorders>
                              <w:left w:val="nil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:rsidR="00F85F71" w:rsidRPr="00013B4D" w:rsidRDefault="00F85F71" w:rsidP="00F85F7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left w:val="nil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:rsidR="00F85F71" w:rsidRDefault="00F85F71" w:rsidP="00F85F7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left w:val="nil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85F71" w:rsidRDefault="00F85F71" w:rsidP="00F85F7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２</w:t>
                            </w:r>
                          </w:p>
                        </w:tc>
                      </w:tr>
                      <w:tr w:rsidR="00F85F71" w:rsidRPr="00013B4D" w:rsidTr="004709BB">
                        <w:tc>
                          <w:tcPr>
                            <w:tcW w:w="576" w:type="dxa"/>
                            <w:vMerge w:val="restart"/>
                            <w:tcBorders>
                              <w:top w:val="dotted" w:sz="4" w:space="0" w:color="auto"/>
                              <w:left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F85F71" w:rsidRDefault="00F85F71" w:rsidP="00F85F7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36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dotted" w:sz="4" w:space="0" w:color="auto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F85F71" w:rsidRPr="00013B4D" w:rsidRDefault="00F85F71" w:rsidP="00F85F7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dotted" w:sz="4" w:space="0" w:color="auto"/>
                              <w:left w:val="nil"/>
                              <w:right w:val="dotted" w:sz="4" w:space="0" w:color="auto"/>
                            </w:tcBorders>
                            <w:vAlign w:val="bottom"/>
                          </w:tcPr>
                          <w:p w:rsidR="00F85F71" w:rsidRPr="00013B4D" w:rsidRDefault="00F85F71" w:rsidP="00F85F7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576" w:type="dxa"/>
                            <w:vMerge w:val="restart"/>
                            <w:tcBorders>
                              <w:top w:val="dotted" w:sz="4" w:space="0" w:color="auto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F85F71" w:rsidRDefault="00F85F71" w:rsidP="00F85F7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36"/>
                              </w:rPr>
                              <w:t>８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dotted" w:sz="4" w:space="0" w:color="auto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F85F71" w:rsidRPr="00013B4D" w:rsidRDefault="00F85F71" w:rsidP="00F85F7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dotted" w:sz="4" w:space="0" w:color="auto"/>
                              <w:left w:val="nil"/>
                              <w:right w:val="single" w:sz="4" w:space="0" w:color="auto"/>
                            </w:tcBorders>
                            <w:vAlign w:val="bottom"/>
                          </w:tcPr>
                          <w:p w:rsidR="00F85F71" w:rsidRPr="00013B4D" w:rsidRDefault="00F85F71" w:rsidP="00F85F7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１</w:t>
                            </w:r>
                          </w:p>
                        </w:tc>
                      </w:tr>
                      <w:tr w:rsidR="00F85F71" w:rsidRPr="00013B4D" w:rsidTr="004709BB">
                        <w:tc>
                          <w:tcPr>
                            <w:tcW w:w="576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F85F71" w:rsidRDefault="00F85F71" w:rsidP="00F85F7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F85F71" w:rsidRPr="00013B4D" w:rsidRDefault="00F85F71" w:rsidP="00F85F7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left w:val="nil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F85F71" w:rsidRPr="00013B4D" w:rsidRDefault="00F85F71" w:rsidP="00F85F7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576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F85F71" w:rsidRDefault="00F85F71" w:rsidP="00F85F7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F85F71" w:rsidRPr="00013B4D" w:rsidRDefault="00F85F71" w:rsidP="00F85F7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85F71" w:rsidRPr="00013B4D" w:rsidRDefault="00F85F71" w:rsidP="00F85F7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２</w:t>
                            </w:r>
                          </w:p>
                        </w:tc>
                      </w:tr>
                    </w:tbl>
                    <w:p w:rsidR="00013B4D" w:rsidRPr="00013B4D" w:rsidRDefault="00013B4D" w:rsidP="00013B4D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A7540C" wp14:editId="7F4FF645">
                <wp:simplePos x="0" y="0"/>
                <wp:positionH relativeFrom="margin">
                  <wp:posOffset>95250</wp:posOffset>
                </wp:positionH>
                <wp:positionV relativeFrom="paragraph">
                  <wp:posOffset>1603375</wp:posOffset>
                </wp:positionV>
                <wp:extent cx="4543425" cy="19526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1952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84"/>
                              <w:gridCol w:w="684"/>
                              <w:gridCol w:w="684"/>
                              <w:gridCol w:w="685"/>
                              <w:gridCol w:w="685"/>
                              <w:gridCol w:w="685"/>
                              <w:gridCol w:w="685"/>
                              <w:gridCol w:w="685"/>
                              <w:gridCol w:w="685"/>
                              <w:gridCol w:w="685"/>
                            </w:tblGrid>
                            <w:tr w:rsidR="00013B4D" w:rsidRPr="00013B4D" w:rsidTr="00F85F71">
                              <w:tc>
                                <w:tcPr>
                                  <w:tcW w:w="6847" w:type="dxa"/>
                                  <w:gridSpan w:val="10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:rsidR="00013B4D" w:rsidRPr="00013B4D" w:rsidRDefault="00013B4D" w:rsidP="00013B4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013B4D">
                                    <w:rPr>
                                      <w:rFonts w:ascii="ＭＳ 明朝" w:eastAsia="ＭＳ 明朝" w:hAnsi="ＭＳ 明朝" w:hint="eastAsia"/>
                                    </w:rPr>
                                    <w:t>スティック</w:t>
                                  </w:r>
                                  <w:r w:rsidRPr="00013B4D">
                                    <w:rPr>
                                      <w:rFonts w:ascii="ＭＳ 明朝" w:eastAsia="ＭＳ 明朝" w:hAnsi="ＭＳ 明朝"/>
                                    </w:rPr>
                                    <w:t>No.</w:t>
                                  </w:r>
                                </w:p>
                              </w:tc>
                            </w:tr>
                            <w:tr w:rsidR="00013B4D" w:rsidRPr="00013B4D" w:rsidTr="00F85F71"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13B4D" w:rsidRPr="00013B4D" w:rsidRDefault="00013B4D" w:rsidP="00013B4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013B4D" w:rsidRPr="00013B4D" w:rsidRDefault="00013B4D" w:rsidP="00013B4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013B4D" w:rsidRPr="00013B4D" w:rsidRDefault="00013B4D" w:rsidP="00013B4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013B4D" w:rsidRPr="00013B4D" w:rsidRDefault="00013B4D" w:rsidP="00013B4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013B4D" w:rsidRPr="00013B4D" w:rsidRDefault="00013B4D" w:rsidP="00013B4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013B4D" w:rsidRPr="00013B4D" w:rsidRDefault="00013B4D" w:rsidP="00013B4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013B4D" w:rsidRPr="00013B4D" w:rsidRDefault="00013B4D" w:rsidP="00013B4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013B4D" w:rsidRPr="00013B4D" w:rsidRDefault="00013B4D" w:rsidP="00013B4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８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013B4D" w:rsidRPr="00013B4D" w:rsidRDefault="00013B4D" w:rsidP="00013B4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９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4" w:space="0" w:color="auto"/>
                                    <w:left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3B4D" w:rsidRPr="00013B4D" w:rsidRDefault="00013B4D" w:rsidP="00013B4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１０</w:t>
                                  </w:r>
                                </w:p>
                              </w:tc>
                            </w:tr>
                            <w:tr w:rsidR="00013B4D" w:rsidRPr="00013B4D" w:rsidTr="00F85F71">
                              <w:tc>
                                <w:tcPr>
                                  <w:tcW w:w="684" w:type="dxa"/>
                                  <w:tcBorders>
                                    <w:left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13B4D" w:rsidRPr="00013B4D" w:rsidRDefault="00013B4D" w:rsidP="00013B4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１１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013B4D" w:rsidRPr="00013B4D" w:rsidRDefault="00013B4D" w:rsidP="00013B4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１２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013B4D" w:rsidRPr="00013B4D" w:rsidRDefault="00013B4D" w:rsidP="00013B4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１３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013B4D" w:rsidRPr="00013B4D" w:rsidRDefault="00013B4D" w:rsidP="00013B4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１４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013B4D" w:rsidRPr="00013B4D" w:rsidRDefault="00013B4D" w:rsidP="00013B4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１５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013B4D" w:rsidRPr="00013B4D" w:rsidRDefault="00013B4D" w:rsidP="00013B4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１６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013B4D" w:rsidRPr="00013B4D" w:rsidRDefault="00013B4D" w:rsidP="00013B4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１７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013B4D" w:rsidRPr="00013B4D" w:rsidRDefault="00013B4D" w:rsidP="00013B4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１８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013B4D" w:rsidRPr="00013B4D" w:rsidRDefault="00013B4D" w:rsidP="00013B4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１９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3B4D" w:rsidRPr="00013B4D" w:rsidRDefault="00013B4D" w:rsidP="00013B4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２０</w:t>
                                  </w:r>
                                </w:p>
                              </w:tc>
                            </w:tr>
                            <w:tr w:rsidR="00013B4D" w:rsidRPr="00013B4D" w:rsidTr="00F85F71">
                              <w:tc>
                                <w:tcPr>
                                  <w:tcW w:w="684" w:type="dxa"/>
                                  <w:tcBorders>
                                    <w:left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13B4D" w:rsidRPr="00013B4D" w:rsidRDefault="00013B4D" w:rsidP="00013B4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２１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013B4D" w:rsidRPr="00013B4D" w:rsidRDefault="00013B4D" w:rsidP="00013B4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２２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013B4D" w:rsidRPr="00013B4D" w:rsidRDefault="00013B4D" w:rsidP="00013B4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２３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013B4D" w:rsidRPr="00013B4D" w:rsidRDefault="00013B4D" w:rsidP="00013B4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２４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013B4D" w:rsidRPr="00013B4D" w:rsidRDefault="00013B4D" w:rsidP="00013B4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２５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013B4D" w:rsidRPr="00013B4D" w:rsidRDefault="00013B4D" w:rsidP="00013B4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２６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013B4D" w:rsidRPr="00013B4D" w:rsidRDefault="00013B4D" w:rsidP="00013B4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２７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013B4D" w:rsidRPr="00013B4D" w:rsidRDefault="00013B4D" w:rsidP="00013B4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２８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013B4D" w:rsidRPr="00013B4D" w:rsidRDefault="00013B4D" w:rsidP="00013B4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２９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3B4D" w:rsidRPr="00013B4D" w:rsidRDefault="00013B4D" w:rsidP="00013B4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３０</w:t>
                                  </w:r>
                                </w:p>
                              </w:tc>
                            </w:tr>
                            <w:tr w:rsidR="00013B4D" w:rsidRPr="00013B4D" w:rsidTr="00F85F71">
                              <w:tc>
                                <w:tcPr>
                                  <w:tcW w:w="684" w:type="dxa"/>
                                  <w:tcBorders>
                                    <w:left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13B4D" w:rsidRPr="00013B4D" w:rsidRDefault="00013B4D" w:rsidP="00013B4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３１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013B4D" w:rsidRPr="00013B4D" w:rsidRDefault="00013B4D" w:rsidP="00013B4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３２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013B4D" w:rsidRPr="00013B4D" w:rsidRDefault="00013B4D" w:rsidP="00013B4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３３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013B4D" w:rsidRPr="00013B4D" w:rsidRDefault="00013B4D" w:rsidP="00013B4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３４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013B4D" w:rsidRPr="00013B4D" w:rsidRDefault="00013B4D" w:rsidP="00013B4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３５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013B4D" w:rsidRPr="00013B4D" w:rsidRDefault="00013B4D" w:rsidP="00013B4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３６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013B4D" w:rsidRPr="00013B4D" w:rsidRDefault="00013B4D" w:rsidP="00013B4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３７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013B4D" w:rsidRPr="00013B4D" w:rsidRDefault="00013B4D" w:rsidP="00013B4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３８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013B4D" w:rsidRPr="00013B4D" w:rsidRDefault="00013B4D" w:rsidP="00013B4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３９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3B4D" w:rsidRPr="00013B4D" w:rsidRDefault="00013B4D" w:rsidP="00013B4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４０</w:t>
                                  </w:r>
                                </w:p>
                              </w:tc>
                            </w:tr>
                            <w:tr w:rsidR="00F85F71" w:rsidRPr="00013B4D" w:rsidTr="00F85F71">
                              <w:tc>
                                <w:tcPr>
                                  <w:tcW w:w="684" w:type="dxa"/>
                                  <w:tcBorders>
                                    <w:left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F85F71" w:rsidRPr="00013B4D" w:rsidRDefault="00F85F71" w:rsidP="00F85F71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４１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F85F71" w:rsidRPr="00013B4D" w:rsidRDefault="00F85F71" w:rsidP="00F85F71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４２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F85F71" w:rsidRPr="00013B4D" w:rsidRDefault="00F85F71" w:rsidP="00F85F71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４３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F85F71" w:rsidRPr="00013B4D" w:rsidRDefault="00F85F71" w:rsidP="00F85F71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４４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F85F71" w:rsidRPr="00013B4D" w:rsidRDefault="00F85F71" w:rsidP="00F85F71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４５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F85F71" w:rsidRPr="00013B4D" w:rsidRDefault="00F85F71" w:rsidP="00F85F71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４６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F85F71" w:rsidRPr="00013B4D" w:rsidRDefault="00F85F71" w:rsidP="00F85F71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４７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F85F71" w:rsidRPr="00013B4D" w:rsidRDefault="00F85F71" w:rsidP="00F85F71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４８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F85F71" w:rsidRDefault="00F85F71" w:rsidP="00F85F71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４９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85F71" w:rsidRDefault="00F85F71" w:rsidP="00F85F71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５０</w:t>
                                  </w:r>
                                </w:p>
                              </w:tc>
                            </w:tr>
                            <w:tr w:rsidR="00F85F71" w:rsidRPr="00013B4D" w:rsidTr="00F85F71">
                              <w:tc>
                                <w:tcPr>
                                  <w:tcW w:w="68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F85F71" w:rsidRPr="00013B4D" w:rsidRDefault="00F85F71" w:rsidP="00F85F71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５１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F85F71" w:rsidRPr="00013B4D" w:rsidRDefault="00F85F71" w:rsidP="00F85F71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５２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F85F71" w:rsidRPr="00013B4D" w:rsidRDefault="00F85F71" w:rsidP="00F85F71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５３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F85F71" w:rsidRPr="00013B4D" w:rsidRDefault="00F85F71" w:rsidP="00F85F71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５４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F85F71" w:rsidRPr="00013B4D" w:rsidRDefault="00F85F71" w:rsidP="00F85F71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５５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F85F71" w:rsidRPr="00013B4D" w:rsidRDefault="00F85F71" w:rsidP="00F85F71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５６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F85F71" w:rsidRPr="00013B4D" w:rsidRDefault="00F85F71" w:rsidP="00F85F71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F85F71" w:rsidRPr="00013B4D" w:rsidRDefault="00F85F71" w:rsidP="00F85F71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F85F71" w:rsidRPr="00013B4D" w:rsidRDefault="00F85F71" w:rsidP="00F85F71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85F71" w:rsidRPr="00013B4D" w:rsidRDefault="00F85F71" w:rsidP="00F85F71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04641" w:rsidRPr="00013B4D" w:rsidRDefault="00604641" w:rsidP="0060464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7540C" id="テキスト ボックス 4" o:spid="_x0000_s1027" type="#_x0000_t202" style="position:absolute;left:0;text-align:left;margin-left:7.5pt;margin-top:126.25pt;width:357.75pt;height:153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84"/>
                        <w:gridCol w:w="684"/>
                        <w:gridCol w:w="684"/>
                        <w:gridCol w:w="685"/>
                        <w:gridCol w:w="685"/>
                        <w:gridCol w:w="685"/>
                        <w:gridCol w:w="685"/>
                        <w:gridCol w:w="685"/>
                        <w:gridCol w:w="685"/>
                        <w:gridCol w:w="685"/>
                      </w:tblGrid>
                      <w:tr w:rsidR="00013B4D" w:rsidRPr="00013B4D" w:rsidTr="00F85F71">
                        <w:tc>
                          <w:tcPr>
                            <w:tcW w:w="6847" w:type="dxa"/>
                            <w:gridSpan w:val="10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:rsidR="00013B4D" w:rsidRPr="00013B4D" w:rsidRDefault="00013B4D" w:rsidP="00013B4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13B4D">
                              <w:rPr>
                                <w:rFonts w:ascii="ＭＳ 明朝" w:eastAsia="ＭＳ 明朝" w:hAnsi="ＭＳ 明朝" w:hint="eastAsia"/>
                              </w:rPr>
                              <w:t>スティック</w:t>
                            </w:r>
                            <w:r w:rsidRPr="00013B4D">
                              <w:rPr>
                                <w:rFonts w:ascii="ＭＳ 明朝" w:eastAsia="ＭＳ 明朝" w:hAnsi="ＭＳ 明朝"/>
                              </w:rPr>
                              <w:t>No.</w:t>
                            </w:r>
                          </w:p>
                        </w:tc>
                      </w:tr>
                      <w:tr w:rsidR="00013B4D" w:rsidRPr="00013B4D" w:rsidTr="00F85F71"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013B4D" w:rsidRPr="00013B4D" w:rsidRDefault="00013B4D" w:rsidP="00013B4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013B4D" w:rsidRPr="00013B4D" w:rsidRDefault="00013B4D" w:rsidP="00013B4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013B4D" w:rsidRPr="00013B4D" w:rsidRDefault="00013B4D" w:rsidP="00013B4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013B4D" w:rsidRPr="00013B4D" w:rsidRDefault="00013B4D" w:rsidP="00013B4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013B4D" w:rsidRPr="00013B4D" w:rsidRDefault="00013B4D" w:rsidP="00013B4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013B4D" w:rsidRPr="00013B4D" w:rsidRDefault="00013B4D" w:rsidP="00013B4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013B4D" w:rsidRPr="00013B4D" w:rsidRDefault="00013B4D" w:rsidP="00013B4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013B4D" w:rsidRPr="00013B4D" w:rsidRDefault="00013B4D" w:rsidP="00013B4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８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013B4D" w:rsidRPr="00013B4D" w:rsidRDefault="00013B4D" w:rsidP="00013B4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９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4" w:space="0" w:color="auto"/>
                              <w:left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013B4D" w:rsidRPr="00013B4D" w:rsidRDefault="00013B4D" w:rsidP="00013B4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１０</w:t>
                            </w:r>
                          </w:p>
                        </w:tc>
                      </w:tr>
                      <w:tr w:rsidR="00013B4D" w:rsidRPr="00013B4D" w:rsidTr="00F85F71">
                        <w:tc>
                          <w:tcPr>
                            <w:tcW w:w="684" w:type="dxa"/>
                            <w:tcBorders>
                              <w:left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013B4D" w:rsidRPr="00013B4D" w:rsidRDefault="00013B4D" w:rsidP="00013B4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１１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013B4D" w:rsidRPr="00013B4D" w:rsidRDefault="00013B4D" w:rsidP="00013B4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１２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013B4D" w:rsidRPr="00013B4D" w:rsidRDefault="00013B4D" w:rsidP="00013B4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１３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013B4D" w:rsidRPr="00013B4D" w:rsidRDefault="00013B4D" w:rsidP="00013B4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１４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013B4D" w:rsidRPr="00013B4D" w:rsidRDefault="00013B4D" w:rsidP="00013B4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１５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013B4D" w:rsidRPr="00013B4D" w:rsidRDefault="00013B4D" w:rsidP="00013B4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１６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013B4D" w:rsidRPr="00013B4D" w:rsidRDefault="00013B4D" w:rsidP="00013B4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１７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013B4D" w:rsidRPr="00013B4D" w:rsidRDefault="00013B4D" w:rsidP="00013B4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１８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013B4D" w:rsidRPr="00013B4D" w:rsidRDefault="00013B4D" w:rsidP="00013B4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１９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left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013B4D" w:rsidRPr="00013B4D" w:rsidRDefault="00013B4D" w:rsidP="00013B4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２０</w:t>
                            </w:r>
                          </w:p>
                        </w:tc>
                      </w:tr>
                      <w:tr w:rsidR="00013B4D" w:rsidRPr="00013B4D" w:rsidTr="00F85F71">
                        <w:tc>
                          <w:tcPr>
                            <w:tcW w:w="684" w:type="dxa"/>
                            <w:tcBorders>
                              <w:left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013B4D" w:rsidRPr="00013B4D" w:rsidRDefault="00013B4D" w:rsidP="00013B4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２１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013B4D" w:rsidRPr="00013B4D" w:rsidRDefault="00013B4D" w:rsidP="00013B4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２２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013B4D" w:rsidRPr="00013B4D" w:rsidRDefault="00013B4D" w:rsidP="00013B4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２３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013B4D" w:rsidRPr="00013B4D" w:rsidRDefault="00013B4D" w:rsidP="00013B4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２４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013B4D" w:rsidRPr="00013B4D" w:rsidRDefault="00013B4D" w:rsidP="00013B4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２５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013B4D" w:rsidRPr="00013B4D" w:rsidRDefault="00013B4D" w:rsidP="00013B4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２６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013B4D" w:rsidRPr="00013B4D" w:rsidRDefault="00013B4D" w:rsidP="00013B4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２７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013B4D" w:rsidRPr="00013B4D" w:rsidRDefault="00013B4D" w:rsidP="00013B4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２８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013B4D" w:rsidRPr="00013B4D" w:rsidRDefault="00013B4D" w:rsidP="00013B4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２９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left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013B4D" w:rsidRPr="00013B4D" w:rsidRDefault="00013B4D" w:rsidP="00013B4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３０</w:t>
                            </w:r>
                          </w:p>
                        </w:tc>
                      </w:tr>
                      <w:tr w:rsidR="00013B4D" w:rsidRPr="00013B4D" w:rsidTr="00F85F71">
                        <w:tc>
                          <w:tcPr>
                            <w:tcW w:w="684" w:type="dxa"/>
                            <w:tcBorders>
                              <w:left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013B4D" w:rsidRPr="00013B4D" w:rsidRDefault="00013B4D" w:rsidP="00013B4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３１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013B4D" w:rsidRPr="00013B4D" w:rsidRDefault="00013B4D" w:rsidP="00013B4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３２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013B4D" w:rsidRPr="00013B4D" w:rsidRDefault="00013B4D" w:rsidP="00013B4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３３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013B4D" w:rsidRPr="00013B4D" w:rsidRDefault="00013B4D" w:rsidP="00013B4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３４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013B4D" w:rsidRPr="00013B4D" w:rsidRDefault="00013B4D" w:rsidP="00013B4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３５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013B4D" w:rsidRPr="00013B4D" w:rsidRDefault="00013B4D" w:rsidP="00013B4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３６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013B4D" w:rsidRPr="00013B4D" w:rsidRDefault="00013B4D" w:rsidP="00013B4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３７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013B4D" w:rsidRPr="00013B4D" w:rsidRDefault="00013B4D" w:rsidP="00013B4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３８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013B4D" w:rsidRPr="00013B4D" w:rsidRDefault="00013B4D" w:rsidP="00013B4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３９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left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013B4D" w:rsidRPr="00013B4D" w:rsidRDefault="00013B4D" w:rsidP="00013B4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４０</w:t>
                            </w:r>
                          </w:p>
                        </w:tc>
                      </w:tr>
                      <w:tr w:rsidR="00F85F71" w:rsidRPr="00013B4D" w:rsidTr="00F85F71">
                        <w:tc>
                          <w:tcPr>
                            <w:tcW w:w="684" w:type="dxa"/>
                            <w:tcBorders>
                              <w:left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F85F71" w:rsidRPr="00013B4D" w:rsidRDefault="00F85F71" w:rsidP="00F85F7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４１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F85F71" w:rsidRPr="00013B4D" w:rsidRDefault="00F85F71" w:rsidP="00F85F7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４２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F85F71" w:rsidRPr="00013B4D" w:rsidRDefault="00F85F71" w:rsidP="00F85F7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４３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F85F71" w:rsidRPr="00013B4D" w:rsidRDefault="00F85F71" w:rsidP="00F85F7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４４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F85F71" w:rsidRPr="00013B4D" w:rsidRDefault="00F85F71" w:rsidP="00F85F7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４５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F85F71" w:rsidRPr="00013B4D" w:rsidRDefault="00F85F71" w:rsidP="00F85F7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４６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F85F71" w:rsidRPr="00013B4D" w:rsidRDefault="00F85F71" w:rsidP="00F85F7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４７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F85F71" w:rsidRPr="00013B4D" w:rsidRDefault="00F85F71" w:rsidP="00F85F7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４８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F85F71" w:rsidRDefault="00F85F71" w:rsidP="00F85F7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４９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left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F85F71" w:rsidRDefault="00F85F71" w:rsidP="00F85F7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５０</w:t>
                            </w:r>
                          </w:p>
                        </w:tc>
                      </w:tr>
                      <w:tr w:rsidR="00F85F71" w:rsidRPr="00013B4D" w:rsidTr="00F85F71">
                        <w:tc>
                          <w:tcPr>
                            <w:tcW w:w="68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F85F71" w:rsidRPr="00013B4D" w:rsidRDefault="00F85F71" w:rsidP="00F85F7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５１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F85F71" w:rsidRPr="00013B4D" w:rsidRDefault="00F85F71" w:rsidP="00F85F7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５２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F85F71" w:rsidRPr="00013B4D" w:rsidRDefault="00F85F71" w:rsidP="00F85F7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５３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F85F71" w:rsidRPr="00013B4D" w:rsidRDefault="00F85F71" w:rsidP="00F85F7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５４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F85F71" w:rsidRPr="00013B4D" w:rsidRDefault="00F85F71" w:rsidP="00F85F7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５５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F85F71" w:rsidRPr="00013B4D" w:rsidRDefault="00F85F71" w:rsidP="00F85F7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５６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F85F71" w:rsidRPr="00013B4D" w:rsidRDefault="00F85F71" w:rsidP="00F85F7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F85F71" w:rsidRPr="00013B4D" w:rsidRDefault="00F85F71" w:rsidP="00F85F7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F85F71" w:rsidRPr="00013B4D" w:rsidRDefault="00F85F71" w:rsidP="00F85F7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85F71" w:rsidRPr="00013B4D" w:rsidRDefault="00F85F71" w:rsidP="00F85F7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</w:tbl>
                    <w:p w:rsidR="00604641" w:rsidRPr="00013B4D" w:rsidRDefault="00604641" w:rsidP="00604641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1936115</wp:posOffset>
                </wp:positionH>
                <wp:positionV relativeFrom="paragraph">
                  <wp:posOffset>584835</wp:posOffset>
                </wp:positionV>
                <wp:extent cx="4619625" cy="10287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62"/>
                              <w:gridCol w:w="1161"/>
                              <w:gridCol w:w="1161"/>
                              <w:gridCol w:w="1161"/>
                              <w:gridCol w:w="1161"/>
                              <w:gridCol w:w="1161"/>
                            </w:tblGrid>
                            <w:tr w:rsidR="00604641" w:rsidTr="00604641">
                              <w:tc>
                                <w:tcPr>
                                  <w:tcW w:w="1163" w:type="dxa"/>
                                </w:tcPr>
                                <w:p w:rsidR="00604641" w:rsidRDefault="00604641" w:rsidP="0060464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</w:tcPr>
                                <w:p w:rsidR="00604641" w:rsidRDefault="00604641" w:rsidP="0060464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係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</w:tcPr>
                                <w:p w:rsidR="00604641" w:rsidRDefault="00604641" w:rsidP="0060464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係長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</w:tcPr>
                                <w:p w:rsidR="00604641" w:rsidRDefault="00604641" w:rsidP="0060464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課長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</w:tcPr>
                                <w:p w:rsidR="00604641" w:rsidRDefault="00604641" w:rsidP="0060464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貸出確認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</w:tcPr>
                                <w:p w:rsidR="00604641" w:rsidRDefault="00604641" w:rsidP="0060464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返却</w:t>
                                  </w:r>
                                  <w:r>
                                    <w:t>確認</w:t>
                                  </w:r>
                                </w:p>
                              </w:tc>
                            </w:tr>
                            <w:tr w:rsidR="00604641" w:rsidTr="00604641">
                              <w:trPr>
                                <w:trHeight w:val="1027"/>
                              </w:trPr>
                              <w:tc>
                                <w:tcPr>
                                  <w:tcW w:w="1163" w:type="dxa"/>
                                </w:tcPr>
                                <w:p w:rsidR="00604641" w:rsidRDefault="00604641"/>
                              </w:tc>
                              <w:tc>
                                <w:tcPr>
                                  <w:tcW w:w="1163" w:type="dxa"/>
                                </w:tcPr>
                                <w:p w:rsidR="00604641" w:rsidRDefault="00604641"/>
                              </w:tc>
                              <w:tc>
                                <w:tcPr>
                                  <w:tcW w:w="1164" w:type="dxa"/>
                                </w:tcPr>
                                <w:p w:rsidR="00604641" w:rsidRDefault="00604641"/>
                              </w:tc>
                              <w:tc>
                                <w:tcPr>
                                  <w:tcW w:w="1164" w:type="dxa"/>
                                </w:tcPr>
                                <w:p w:rsidR="00604641" w:rsidRDefault="00604641"/>
                              </w:tc>
                              <w:tc>
                                <w:tcPr>
                                  <w:tcW w:w="1164" w:type="dxa"/>
                                </w:tcPr>
                                <w:p w:rsidR="00604641" w:rsidRDefault="00604641" w:rsidP="00604641">
                                  <w:pPr>
                                    <w:spacing w:line="240" w:lineRule="exact"/>
                                  </w:pPr>
                                </w:p>
                                <w:p w:rsidR="00604641" w:rsidRDefault="00604641" w:rsidP="00604641">
                                  <w:pPr>
                                    <w:spacing w:line="240" w:lineRule="exact"/>
                                  </w:pPr>
                                </w:p>
                                <w:p w:rsidR="00604641" w:rsidRDefault="00604641" w:rsidP="00604641">
                                  <w:pPr>
                                    <w:spacing w:line="240" w:lineRule="exact"/>
                                  </w:pPr>
                                </w:p>
                                <w:p w:rsidR="00604641" w:rsidRDefault="00604641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</w:tcPr>
                                <w:p w:rsidR="00604641" w:rsidRDefault="00604641" w:rsidP="00604641">
                                  <w:pPr>
                                    <w:spacing w:line="240" w:lineRule="exact"/>
                                  </w:pPr>
                                </w:p>
                                <w:p w:rsidR="00604641" w:rsidRDefault="00604641" w:rsidP="00604641">
                                  <w:pPr>
                                    <w:spacing w:line="240" w:lineRule="exact"/>
                                  </w:pPr>
                                </w:p>
                                <w:p w:rsidR="00604641" w:rsidRDefault="00604641" w:rsidP="00604641">
                                  <w:pPr>
                                    <w:spacing w:line="240" w:lineRule="exact"/>
                                  </w:pPr>
                                </w:p>
                                <w:p w:rsidR="00604641" w:rsidRDefault="00604641" w:rsidP="00604641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／</w:t>
                                  </w:r>
                                </w:p>
                              </w:tc>
                            </w:tr>
                          </w:tbl>
                          <w:p w:rsidR="00604641" w:rsidRDefault="006046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152.45pt;margin-top:46.05pt;width:363.7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62"/>
                        <w:gridCol w:w="1161"/>
                        <w:gridCol w:w="1161"/>
                        <w:gridCol w:w="1161"/>
                        <w:gridCol w:w="1161"/>
                        <w:gridCol w:w="1161"/>
                      </w:tblGrid>
                      <w:tr w:rsidR="00604641" w:rsidTr="00604641">
                        <w:tc>
                          <w:tcPr>
                            <w:tcW w:w="1163" w:type="dxa"/>
                          </w:tcPr>
                          <w:p w:rsidR="00604641" w:rsidRDefault="00604641" w:rsidP="0060464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</w:p>
                        </w:tc>
                        <w:tc>
                          <w:tcPr>
                            <w:tcW w:w="1163" w:type="dxa"/>
                          </w:tcPr>
                          <w:p w:rsidR="00604641" w:rsidRDefault="00604641" w:rsidP="0060464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係</w:t>
                            </w:r>
                          </w:p>
                        </w:tc>
                        <w:tc>
                          <w:tcPr>
                            <w:tcW w:w="1164" w:type="dxa"/>
                          </w:tcPr>
                          <w:p w:rsidR="00604641" w:rsidRDefault="00604641" w:rsidP="0060464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係長</w:t>
                            </w:r>
                          </w:p>
                        </w:tc>
                        <w:tc>
                          <w:tcPr>
                            <w:tcW w:w="1164" w:type="dxa"/>
                          </w:tcPr>
                          <w:p w:rsidR="00604641" w:rsidRDefault="00604641" w:rsidP="0060464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課長</w:t>
                            </w:r>
                          </w:p>
                        </w:tc>
                        <w:tc>
                          <w:tcPr>
                            <w:tcW w:w="1164" w:type="dxa"/>
                          </w:tcPr>
                          <w:p w:rsidR="00604641" w:rsidRDefault="00604641" w:rsidP="0060464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貸出確認</w:t>
                            </w:r>
                          </w:p>
                        </w:tc>
                        <w:tc>
                          <w:tcPr>
                            <w:tcW w:w="1164" w:type="dxa"/>
                          </w:tcPr>
                          <w:p w:rsidR="00604641" w:rsidRDefault="00604641" w:rsidP="0060464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返却</w:t>
                            </w:r>
                            <w:r>
                              <w:t>確認</w:t>
                            </w:r>
                          </w:p>
                        </w:tc>
                      </w:tr>
                      <w:tr w:rsidR="00604641" w:rsidTr="00604641">
                        <w:trPr>
                          <w:trHeight w:val="1027"/>
                        </w:trPr>
                        <w:tc>
                          <w:tcPr>
                            <w:tcW w:w="1163" w:type="dxa"/>
                          </w:tcPr>
                          <w:p w:rsidR="00604641" w:rsidRDefault="00604641"/>
                        </w:tc>
                        <w:tc>
                          <w:tcPr>
                            <w:tcW w:w="1163" w:type="dxa"/>
                          </w:tcPr>
                          <w:p w:rsidR="00604641" w:rsidRDefault="00604641"/>
                        </w:tc>
                        <w:tc>
                          <w:tcPr>
                            <w:tcW w:w="1164" w:type="dxa"/>
                          </w:tcPr>
                          <w:p w:rsidR="00604641" w:rsidRDefault="00604641"/>
                        </w:tc>
                        <w:tc>
                          <w:tcPr>
                            <w:tcW w:w="1164" w:type="dxa"/>
                          </w:tcPr>
                          <w:p w:rsidR="00604641" w:rsidRDefault="00604641"/>
                        </w:tc>
                        <w:tc>
                          <w:tcPr>
                            <w:tcW w:w="1164" w:type="dxa"/>
                          </w:tcPr>
                          <w:p w:rsidR="00604641" w:rsidRDefault="00604641" w:rsidP="00604641">
                            <w:pPr>
                              <w:spacing w:line="240" w:lineRule="exact"/>
                            </w:pPr>
                          </w:p>
                          <w:p w:rsidR="00604641" w:rsidRDefault="00604641" w:rsidP="00604641">
                            <w:pPr>
                              <w:spacing w:line="240" w:lineRule="exact"/>
                            </w:pPr>
                          </w:p>
                          <w:p w:rsidR="00604641" w:rsidRDefault="00604641" w:rsidP="00604641">
                            <w:pPr>
                              <w:spacing w:line="240" w:lineRule="exact"/>
                            </w:pPr>
                          </w:p>
                          <w:p w:rsidR="00604641" w:rsidRDefault="0060464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1164" w:type="dxa"/>
                          </w:tcPr>
                          <w:p w:rsidR="00604641" w:rsidRDefault="00604641" w:rsidP="00604641">
                            <w:pPr>
                              <w:spacing w:line="240" w:lineRule="exact"/>
                            </w:pPr>
                          </w:p>
                          <w:p w:rsidR="00604641" w:rsidRDefault="00604641" w:rsidP="00604641">
                            <w:pPr>
                              <w:spacing w:line="240" w:lineRule="exact"/>
                            </w:pPr>
                          </w:p>
                          <w:p w:rsidR="00604641" w:rsidRDefault="00604641" w:rsidP="00604641">
                            <w:pPr>
                              <w:spacing w:line="240" w:lineRule="exact"/>
                            </w:pPr>
                          </w:p>
                          <w:p w:rsidR="00604641" w:rsidRDefault="00604641" w:rsidP="0060464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／</w:t>
                            </w:r>
                          </w:p>
                        </w:tc>
                      </w:tr>
                    </w:tbl>
                    <w:p w:rsidR="00604641" w:rsidRDefault="00604641"/>
                  </w:txbxContent>
                </v:textbox>
                <w10:wrap anchorx="margin"/>
              </v:shape>
            </w:pict>
          </mc:Fallback>
        </mc:AlternateContent>
      </w:r>
      <w:r w:rsidRPr="00604641">
        <w:rPr>
          <w:rFonts w:ascii="HG丸ｺﾞｼｯｸM-PRO" w:eastAsia="HG丸ｺﾞｼｯｸM-PRO" w:hAnsi="HG丸ｺﾞｼｯｸM-PRO" w:cs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-522605</wp:posOffset>
                </wp:positionH>
                <wp:positionV relativeFrom="paragraph">
                  <wp:posOffset>356235</wp:posOffset>
                </wp:positionV>
                <wp:extent cx="75152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522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85698A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15pt,28.05pt" to="550.6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" strokecolor="black [3213]" strokeweight="1.75pt">
                <v:stroke dashstyle="3 1" joinstyle="miter"/>
                <w10:wrap anchorx="margin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cs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1953895</wp:posOffset>
                </wp:positionH>
                <wp:positionV relativeFrom="paragraph">
                  <wp:posOffset>241935</wp:posOffset>
                </wp:positionV>
                <wp:extent cx="2543175" cy="2190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641" w:rsidRPr="00013B4D" w:rsidRDefault="00604641" w:rsidP="0060464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013B4D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以下は</w:t>
                            </w:r>
                            <w:r w:rsidRPr="00013B4D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記入しないでください。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153.85pt;margin-top:19.05pt;width:200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" fillcolor="white [3201]" strokeweight=".5pt">
                <v:textbox inset="0,0,0,0">
                  <w:txbxContent>
                    <w:p w:rsidR="00604641" w:rsidRPr="00013B4D" w:rsidRDefault="00604641" w:rsidP="00604641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013B4D">
                        <w:rPr>
                          <w:rFonts w:ascii="ＭＳ 明朝" w:eastAsia="ＭＳ 明朝" w:hAnsi="ＭＳ 明朝" w:hint="eastAsia"/>
                          <w:sz w:val="24"/>
                        </w:rPr>
                        <w:t>以下は</w:t>
                      </w:r>
                      <w:r w:rsidRPr="00013B4D">
                        <w:rPr>
                          <w:rFonts w:ascii="ＭＳ 明朝" w:eastAsia="ＭＳ 明朝" w:hAnsi="ＭＳ 明朝"/>
                          <w:sz w:val="24"/>
                        </w:rPr>
                        <w:t>記入しないでください。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04641" w:rsidRPr="00604641" w:rsidSect="00F85F71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0E"/>
    <w:rsid w:val="00013B4D"/>
    <w:rsid w:val="00027EBF"/>
    <w:rsid w:val="0005370E"/>
    <w:rsid w:val="00072B37"/>
    <w:rsid w:val="004709BB"/>
    <w:rsid w:val="00474EEE"/>
    <w:rsid w:val="00604641"/>
    <w:rsid w:val="00B65516"/>
    <w:rsid w:val="00B822B6"/>
    <w:rsid w:val="00F8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FA3281-B0A0-4526-8CEC-CAB12E4D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0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09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武蔵村山市</dc:creator>
  <cp:keywords/>
  <dc:description/>
  <cp:lastModifiedBy>武蔵村山市</cp:lastModifiedBy>
  <cp:revision>4</cp:revision>
  <cp:lastPrinted>2018-11-09T00:04:00Z</cp:lastPrinted>
  <dcterms:created xsi:type="dcterms:W3CDTF">2018-11-08T07:24:00Z</dcterms:created>
  <dcterms:modified xsi:type="dcterms:W3CDTF">2018-11-09T00:08:00Z</dcterms:modified>
</cp:coreProperties>
</file>