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B0CF" w14:textId="74B81505" w:rsidR="00374E58" w:rsidRDefault="00374E58" w:rsidP="00374E58">
      <w:pPr>
        <w:autoSpaceDE w:val="0"/>
        <w:autoSpaceDN w:val="0"/>
        <w:snapToGrid w:val="0"/>
        <w:jc w:val="left"/>
        <w:textAlignment w:val="center"/>
        <w:rPr>
          <w:snapToGrid w:val="0"/>
          <w:color w:val="000000" w:themeColor="text1"/>
          <w:sz w:val="20"/>
          <w:szCs w:val="20"/>
        </w:rPr>
      </w:pPr>
      <w:r w:rsidRPr="00915EBE">
        <w:rPr>
          <w:rFonts w:hint="eastAsia"/>
          <w:snapToGrid w:val="0"/>
          <w:color w:val="000000" w:themeColor="text1"/>
          <w:sz w:val="20"/>
          <w:szCs w:val="20"/>
        </w:rPr>
        <w:t>６号様式</w:t>
      </w:r>
      <w:r w:rsidRPr="00915EBE">
        <w:rPr>
          <w:snapToGrid w:val="0"/>
          <w:color w:val="000000" w:themeColor="text1"/>
          <w:sz w:val="20"/>
          <w:szCs w:val="20"/>
        </w:rPr>
        <w:t>(</w:t>
      </w:r>
      <w:r w:rsidRPr="00915EBE">
        <w:rPr>
          <w:rFonts w:hint="eastAsia"/>
          <w:snapToGrid w:val="0"/>
          <w:color w:val="000000" w:themeColor="text1"/>
          <w:sz w:val="20"/>
          <w:szCs w:val="20"/>
        </w:rPr>
        <w:t>第７条・第８条関係</w:t>
      </w:r>
      <w:r w:rsidRPr="00915EBE">
        <w:rPr>
          <w:snapToGrid w:val="0"/>
          <w:color w:val="000000" w:themeColor="text1"/>
          <w:sz w:val="20"/>
          <w:szCs w:val="20"/>
        </w:rPr>
        <w:t>)</w:t>
      </w:r>
    </w:p>
    <w:p w14:paraId="624AD7E1" w14:textId="77777777" w:rsidR="00374E58" w:rsidRPr="000E0896" w:rsidRDefault="00374E58" w:rsidP="00374E58">
      <w:pPr>
        <w:autoSpaceDE w:val="0"/>
        <w:autoSpaceDN w:val="0"/>
        <w:snapToGrid w:val="0"/>
        <w:jc w:val="center"/>
        <w:textAlignment w:val="center"/>
        <w:rPr>
          <w:snapToGrid w:val="0"/>
          <w:color w:val="000000" w:themeColor="text1"/>
          <w:sz w:val="20"/>
          <w:szCs w:val="20"/>
        </w:rPr>
      </w:pPr>
      <w:r w:rsidRPr="00915EBE">
        <w:rPr>
          <w:rFonts w:hint="eastAsia"/>
          <w:snapToGrid w:val="0"/>
          <w:color w:val="000000" w:themeColor="text1"/>
          <w:sz w:val="24"/>
        </w:rPr>
        <w:t>学校施設使用中止届兼使用料返還申請書</w:t>
      </w:r>
    </w:p>
    <w:tbl>
      <w:tblPr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374E58" w:rsidRPr="00915EBE" w14:paraId="481993E0" w14:textId="77777777" w:rsidTr="00444223">
        <w:trPr>
          <w:cantSplit/>
          <w:trHeight w:val="13999"/>
        </w:trPr>
        <w:tc>
          <w:tcPr>
            <w:tcW w:w="10348" w:type="dxa"/>
          </w:tcPr>
          <w:p w14:paraId="6C48B50B" w14:textId="77777777" w:rsidR="00374E58" w:rsidRPr="00915EBE" w:rsidRDefault="00374E58" w:rsidP="00444223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  <w:p w14:paraId="3C564CD3" w14:textId="77777777" w:rsidR="00374E58" w:rsidRPr="00915EBE" w:rsidRDefault="00374E58" w:rsidP="00444223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5EBE">
              <w:rPr>
                <w:rFonts w:hint="eastAsia"/>
                <w:snapToGrid w:val="0"/>
                <w:color w:val="000000" w:themeColor="text1"/>
                <w:sz w:val="20"/>
                <w:szCs w:val="20"/>
              </w:rPr>
              <w:t>年　　月　　日</w:t>
            </w:r>
          </w:p>
          <w:p w14:paraId="55CE0ECC" w14:textId="77777777" w:rsidR="00374E58" w:rsidRPr="00915EBE" w:rsidRDefault="00374E58" w:rsidP="00444223">
            <w:pPr>
              <w:rPr>
                <w:color w:val="000000" w:themeColor="text1"/>
                <w:sz w:val="20"/>
                <w:szCs w:val="20"/>
              </w:rPr>
            </w:pPr>
            <w:r w:rsidRPr="00915EBE">
              <w:rPr>
                <w:rFonts w:hint="eastAsia"/>
                <w:color w:val="000000" w:themeColor="text1"/>
                <w:sz w:val="20"/>
                <w:szCs w:val="20"/>
              </w:rPr>
              <w:t>武蔵村山市教育委員会　殿</w:t>
            </w:r>
          </w:p>
          <w:p w14:paraId="5D1A8146" w14:textId="77777777" w:rsidR="00374E58" w:rsidRPr="00915EBE" w:rsidRDefault="00374E58" w:rsidP="00444223">
            <w:pPr>
              <w:ind w:firstLineChars="2200" w:firstLine="4400"/>
              <w:rPr>
                <w:color w:val="000000" w:themeColor="text1"/>
                <w:sz w:val="20"/>
                <w:szCs w:val="20"/>
              </w:rPr>
            </w:pPr>
            <w:r w:rsidRPr="00915EBE">
              <w:rPr>
                <w:rFonts w:hint="eastAsia"/>
                <w:color w:val="000000" w:themeColor="text1"/>
                <w:sz w:val="20"/>
                <w:szCs w:val="20"/>
              </w:rPr>
              <w:t>申請者　　使用団体名</w:t>
            </w:r>
          </w:p>
          <w:p w14:paraId="5CDE3A1D" w14:textId="77777777" w:rsidR="00374E58" w:rsidRPr="00915EBE" w:rsidRDefault="00374E58" w:rsidP="00444223">
            <w:pPr>
              <w:ind w:firstLineChars="2700" w:firstLine="5400"/>
              <w:rPr>
                <w:color w:val="000000" w:themeColor="text1"/>
                <w:sz w:val="20"/>
                <w:szCs w:val="20"/>
              </w:rPr>
            </w:pPr>
            <w:r w:rsidRPr="00915EBE">
              <w:rPr>
                <w:rFonts w:hint="eastAsia"/>
                <w:color w:val="000000" w:themeColor="text1"/>
                <w:sz w:val="20"/>
                <w:szCs w:val="20"/>
              </w:rPr>
              <w:t>住　　　所</w:t>
            </w:r>
          </w:p>
          <w:p w14:paraId="546842A6" w14:textId="77777777" w:rsidR="00374E58" w:rsidRPr="00915EBE" w:rsidRDefault="00374E58" w:rsidP="00444223">
            <w:pPr>
              <w:rPr>
                <w:color w:val="000000" w:themeColor="text1"/>
                <w:sz w:val="20"/>
                <w:szCs w:val="20"/>
              </w:rPr>
            </w:pPr>
            <w:r w:rsidRPr="00915EBE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氏　　　名</w:t>
            </w:r>
          </w:p>
          <w:p w14:paraId="3ED1CB86" w14:textId="77777777" w:rsidR="00374E58" w:rsidRPr="00915EBE" w:rsidRDefault="00374E58" w:rsidP="00444223">
            <w:pPr>
              <w:rPr>
                <w:color w:val="000000" w:themeColor="text1"/>
                <w:sz w:val="20"/>
                <w:szCs w:val="20"/>
              </w:rPr>
            </w:pPr>
            <w:r w:rsidRPr="00915EBE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915EBE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15EBE">
              <w:rPr>
                <w:rFonts w:hint="eastAsia"/>
                <w:color w:val="000000" w:themeColor="text1"/>
                <w:sz w:val="20"/>
                <w:szCs w:val="20"/>
              </w:rPr>
              <w:t>学校施設の使用中止を次のとおり届け出ます。</w:t>
            </w:r>
            <w:r w:rsidRPr="00915EBE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Pr="00915EBE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915EBE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915EBE">
              <w:rPr>
                <w:rFonts w:hint="eastAsia"/>
                <w:color w:val="000000" w:themeColor="text1"/>
                <w:sz w:val="20"/>
                <w:szCs w:val="20"/>
              </w:rPr>
              <w:t xml:space="preserve">電　　　話　　　（　　）　</w:t>
            </w:r>
          </w:p>
          <w:p w14:paraId="117998C4" w14:textId="77777777" w:rsidR="00374E58" w:rsidRPr="00915EBE" w:rsidRDefault="00374E58" w:rsidP="00444223">
            <w:pPr>
              <w:rPr>
                <w:color w:val="000000" w:themeColor="text1"/>
                <w:sz w:val="20"/>
                <w:szCs w:val="20"/>
              </w:rPr>
            </w:pPr>
            <w:r w:rsidRPr="00915EBE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915EBE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915EBE">
              <w:rPr>
                <w:rFonts w:hint="eastAsia"/>
                <w:color w:val="000000" w:themeColor="text1"/>
                <w:sz w:val="20"/>
                <w:szCs w:val="20"/>
              </w:rPr>
              <w:t>学校施設の使用料の返還について、次のとおり申請します。</w:t>
            </w:r>
          </w:p>
          <w:tbl>
            <w:tblPr>
              <w:tblpPr w:leftFromText="142" w:rightFromText="142" w:vertAnchor="text" w:horzAnchor="page" w:tblpX="192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12"/>
              <w:gridCol w:w="850"/>
              <w:gridCol w:w="1093"/>
              <w:gridCol w:w="6"/>
              <w:gridCol w:w="602"/>
              <w:gridCol w:w="709"/>
              <w:gridCol w:w="639"/>
              <w:gridCol w:w="505"/>
              <w:gridCol w:w="840"/>
              <w:gridCol w:w="604"/>
              <w:gridCol w:w="672"/>
              <w:gridCol w:w="1278"/>
            </w:tblGrid>
            <w:tr w:rsidR="00374E58" w:rsidRPr="00915EBE" w14:paraId="6C29BF08" w14:textId="77777777" w:rsidTr="00444223">
              <w:trPr>
                <w:trHeight w:val="538"/>
              </w:trPr>
              <w:tc>
                <w:tcPr>
                  <w:tcW w:w="21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0E65CD1" w14:textId="77777777" w:rsidR="00374E58" w:rsidRPr="00915EBE" w:rsidRDefault="00374E58" w:rsidP="00444223">
                  <w:pPr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使用学校名</w:t>
                  </w:r>
                </w:p>
              </w:tc>
              <w:tc>
                <w:tcPr>
                  <w:tcW w:w="7798" w:type="dxa"/>
                  <w:gridSpan w:val="11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0836797" w14:textId="77777777" w:rsidR="00374E58" w:rsidRPr="00915EBE" w:rsidRDefault="00374E58" w:rsidP="0044422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武蔵村山市立　　　　　　　　　学校</w:t>
                  </w:r>
                </w:p>
              </w:tc>
            </w:tr>
            <w:tr w:rsidR="00374E58" w:rsidRPr="00915EBE" w14:paraId="27CDBFDA" w14:textId="77777777" w:rsidTr="00444223">
              <w:trPr>
                <w:trHeight w:val="535"/>
              </w:trPr>
              <w:tc>
                <w:tcPr>
                  <w:tcW w:w="211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8927D93" w14:textId="77777777" w:rsidR="00374E58" w:rsidRPr="00915EBE" w:rsidRDefault="00374E58" w:rsidP="00444223">
                  <w:pPr>
                    <w:spacing w:line="0" w:lineRule="atLeast"/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使用施設</w:t>
                  </w:r>
                </w:p>
                <w:p w14:paraId="46E81C3C" w14:textId="77777777" w:rsidR="00374E58" w:rsidRPr="00915EBE" w:rsidRDefault="00374E58" w:rsidP="00444223">
                  <w:pPr>
                    <w:spacing w:line="0" w:lineRule="atLeast"/>
                    <w:rPr>
                      <w:color w:val="000000" w:themeColor="text1"/>
                      <w:sz w:val="20"/>
                      <w:szCs w:val="20"/>
                    </w:rPr>
                  </w:pPr>
                  <w:r w:rsidRPr="00374E58">
                    <w:rPr>
                      <w:rFonts w:hint="eastAsia"/>
                      <w:color w:val="000000" w:themeColor="text1"/>
                      <w:w w:val="95"/>
                      <w:kern w:val="0"/>
                      <w:sz w:val="20"/>
                      <w:szCs w:val="20"/>
                      <w:fitText w:val="2100" w:id="-768978688"/>
                    </w:rPr>
                    <w:t>※○で囲んでください</w:t>
                  </w:r>
                  <w:r w:rsidRPr="00374E58">
                    <w:rPr>
                      <w:rFonts w:hint="eastAsia"/>
                      <w:color w:val="000000" w:themeColor="text1"/>
                      <w:spacing w:val="10"/>
                      <w:w w:val="95"/>
                      <w:kern w:val="0"/>
                      <w:sz w:val="20"/>
                      <w:szCs w:val="20"/>
                      <w:fitText w:val="2100" w:id="-768978688"/>
                    </w:rPr>
                    <w:t>。</w:t>
                  </w:r>
                </w:p>
              </w:tc>
              <w:tc>
                <w:tcPr>
                  <w:tcW w:w="1949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1900D9A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教室</w:t>
                  </w:r>
                </w:p>
              </w:tc>
              <w:tc>
                <w:tcPr>
                  <w:tcW w:w="195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E66A4B0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校庭</w:t>
                  </w:r>
                </w:p>
              </w:tc>
              <w:tc>
                <w:tcPr>
                  <w:tcW w:w="1949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2C8C250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一小校庭夜間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AD350C0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一中校庭夜間</w:t>
                  </w:r>
                </w:p>
              </w:tc>
            </w:tr>
            <w:tr w:rsidR="00374E58" w:rsidRPr="00915EBE" w14:paraId="31C8C21B" w14:textId="77777777" w:rsidTr="00444223">
              <w:trPr>
                <w:trHeight w:val="454"/>
              </w:trPr>
              <w:tc>
                <w:tcPr>
                  <w:tcW w:w="211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B45C977" w14:textId="77777777" w:rsidR="00374E58" w:rsidRPr="00915EBE" w:rsidRDefault="00374E58" w:rsidP="00444223">
                  <w:pPr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4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F4EA7B4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屋内運動場</w:t>
                  </w:r>
                </w:p>
              </w:tc>
              <w:tc>
                <w:tcPr>
                  <w:tcW w:w="2461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7849D8C" w14:textId="77777777" w:rsidR="00374E58" w:rsidRDefault="00374E58" w:rsidP="00444223">
                  <w:pPr>
                    <w:spacing w:line="200" w:lineRule="exac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村山学園屋内運動場</w:t>
                  </w:r>
                </w:p>
                <w:p w14:paraId="659CF90C" w14:textId="77777777" w:rsidR="00374E58" w:rsidRPr="00915EBE" w:rsidRDefault="00374E58" w:rsidP="00444223">
                  <w:pPr>
                    <w:spacing w:line="200" w:lineRule="exact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半面・全面</w:t>
                  </w:r>
                </w:p>
              </w:tc>
              <w:tc>
                <w:tcPr>
                  <w:tcW w:w="1444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20B1E7F" w14:textId="77777777" w:rsidR="00374E58" w:rsidRPr="00C066BF" w:rsidRDefault="00374E58" w:rsidP="00444223">
                  <w:pPr>
                    <w:jc w:val="center"/>
                    <w:rPr>
                      <w:sz w:val="20"/>
                      <w:szCs w:val="20"/>
                    </w:rPr>
                  </w:pPr>
                  <w:r w:rsidRPr="00C066BF">
                    <w:rPr>
                      <w:rFonts w:hint="eastAsia"/>
                      <w:sz w:val="20"/>
                      <w:szCs w:val="20"/>
                    </w:rPr>
                    <w:t>空調設備</w:t>
                  </w:r>
                </w:p>
              </w:tc>
              <w:tc>
                <w:tcPr>
                  <w:tcW w:w="1950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F9DBF83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武道場</w:t>
                  </w:r>
                </w:p>
              </w:tc>
            </w:tr>
            <w:tr w:rsidR="00374E58" w:rsidRPr="00915EBE" w14:paraId="1BB927F8" w14:textId="77777777" w:rsidTr="00444223">
              <w:trPr>
                <w:trHeight w:val="340"/>
              </w:trPr>
              <w:tc>
                <w:tcPr>
                  <w:tcW w:w="21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DCB6484" w14:textId="77777777" w:rsidR="00374E58" w:rsidRPr="00915EBE" w:rsidRDefault="00374E58" w:rsidP="00444223">
                  <w:pPr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使用中止月日</w:t>
                  </w:r>
                </w:p>
              </w:tc>
              <w:tc>
                <w:tcPr>
                  <w:tcW w:w="5244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EDC0C91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使　用　中　止　時　間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ADB172D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時間数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21506F8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金額</w:t>
                  </w:r>
                </w:p>
              </w:tc>
            </w:tr>
            <w:tr w:rsidR="00374E58" w:rsidRPr="00915EBE" w14:paraId="27A61BC6" w14:textId="77777777" w:rsidTr="00444223">
              <w:trPr>
                <w:trHeight w:val="227"/>
              </w:trPr>
              <w:tc>
                <w:tcPr>
                  <w:tcW w:w="211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93F20B3" w14:textId="77777777" w:rsidR="00374E58" w:rsidRPr="00915EBE" w:rsidRDefault="00374E58" w:rsidP="0044422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月　　日</w:t>
                  </w:r>
                  <w:r w:rsidRPr="00915EBE">
                    <w:rPr>
                      <w:color w:val="000000" w:themeColor="text1"/>
                      <w:sz w:val="20"/>
                      <w:szCs w:val="20"/>
                    </w:rPr>
                    <w:t>(</w:t>
                  </w: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曜日</w:t>
                  </w:r>
                  <w:r w:rsidRPr="00915EBE">
                    <w:rPr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</w:tcPr>
                <w:p w14:paraId="75D63111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午前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vAlign w:val="center"/>
                </w:tcPr>
                <w:p w14:paraId="3525424D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　　分から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vAlign w:val="center"/>
                </w:tcPr>
                <w:p w14:paraId="716D57D1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午前</w:t>
                  </w:r>
                </w:p>
              </w:tc>
              <w:tc>
                <w:tcPr>
                  <w:tcW w:w="1984" w:type="dxa"/>
                  <w:gridSpan w:val="3"/>
                  <w:vMerge w:val="restart"/>
                  <w:tcBorders>
                    <w:top w:val="single" w:sz="4" w:space="0" w:color="000000" w:themeColor="text1"/>
                    <w:left w:val="nil"/>
                    <w:bottom w:val="nil"/>
                    <w:right w:val="single" w:sz="4" w:space="0" w:color="000000" w:themeColor="text1"/>
                  </w:tcBorders>
                  <w:vAlign w:val="center"/>
                </w:tcPr>
                <w:p w14:paraId="0ACED096" w14:textId="77777777" w:rsidR="00374E58" w:rsidRPr="00915EBE" w:rsidRDefault="00374E58" w:rsidP="00444223">
                  <w:pPr>
                    <w:ind w:left="216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　　分まで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B24AE15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27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9374030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円</w:t>
                  </w:r>
                </w:p>
              </w:tc>
            </w:tr>
            <w:tr w:rsidR="00374E58" w:rsidRPr="00915EBE" w14:paraId="1BC1E841" w14:textId="77777777" w:rsidTr="00444223">
              <w:trPr>
                <w:trHeight w:val="103"/>
              </w:trPr>
              <w:tc>
                <w:tcPr>
                  <w:tcW w:w="211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A844676" w14:textId="77777777" w:rsidR="00374E58" w:rsidRPr="00915EBE" w:rsidRDefault="00374E58" w:rsidP="0044422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2F8FD3F1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午後</w:t>
                  </w: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3BC28B6F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316BF4B8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午後</w:t>
                  </w:r>
                </w:p>
              </w:tc>
              <w:tc>
                <w:tcPr>
                  <w:tcW w:w="1984" w:type="dxa"/>
                  <w:gridSpan w:val="3"/>
                  <w:vMerge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598170E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6B93042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97D01FC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74E58" w:rsidRPr="00915EBE" w14:paraId="584CCC84" w14:textId="77777777" w:rsidTr="00444223">
              <w:trPr>
                <w:trHeight w:val="227"/>
              </w:trPr>
              <w:tc>
                <w:tcPr>
                  <w:tcW w:w="211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8F7D8EE" w14:textId="77777777" w:rsidR="00374E58" w:rsidRPr="00915EBE" w:rsidRDefault="00374E58" w:rsidP="0044422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月　　日</w:t>
                  </w:r>
                  <w:r w:rsidRPr="00915EBE">
                    <w:rPr>
                      <w:color w:val="000000" w:themeColor="text1"/>
                      <w:sz w:val="20"/>
                      <w:szCs w:val="20"/>
                    </w:rPr>
                    <w:t>(</w:t>
                  </w: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曜日</w:t>
                  </w:r>
                  <w:r w:rsidRPr="00915EBE">
                    <w:rPr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</w:tcPr>
                <w:p w14:paraId="574A2210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午前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vAlign w:val="center"/>
                </w:tcPr>
                <w:p w14:paraId="5209A68A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　　分から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vAlign w:val="center"/>
                </w:tcPr>
                <w:p w14:paraId="5746D718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午前</w:t>
                  </w:r>
                </w:p>
              </w:tc>
              <w:tc>
                <w:tcPr>
                  <w:tcW w:w="1984" w:type="dxa"/>
                  <w:gridSpan w:val="3"/>
                  <w:vMerge w:val="restart"/>
                  <w:tcBorders>
                    <w:top w:val="single" w:sz="4" w:space="0" w:color="000000" w:themeColor="text1"/>
                    <w:left w:val="nil"/>
                    <w:bottom w:val="nil"/>
                    <w:right w:val="single" w:sz="4" w:space="0" w:color="000000" w:themeColor="text1"/>
                  </w:tcBorders>
                  <w:vAlign w:val="center"/>
                </w:tcPr>
                <w:p w14:paraId="53B6A130" w14:textId="77777777" w:rsidR="00374E58" w:rsidRPr="00915EBE" w:rsidRDefault="00374E58" w:rsidP="00444223">
                  <w:pPr>
                    <w:ind w:left="216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　　分まで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05296BD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27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B6DA482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円</w:t>
                  </w:r>
                </w:p>
              </w:tc>
            </w:tr>
            <w:tr w:rsidR="00374E58" w:rsidRPr="00915EBE" w14:paraId="2EB6AF25" w14:textId="77777777" w:rsidTr="00444223">
              <w:trPr>
                <w:trHeight w:val="227"/>
              </w:trPr>
              <w:tc>
                <w:tcPr>
                  <w:tcW w:w="211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54ED420" w14:textId="77777777" w:rsidR="00374E58" w:rsidRPr="00915EBE" w:rsidRDefault="00374E58" w:rsidP="0044422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0C2C7FE2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午後</w:t>
                  </w: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2232B3AE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0E23E4FE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午後</w:t>
                  </w:r>
                </w:p>
              </w:tc>
              <w:tc>
                <w:tcPr>
                  <w:tcW w:w="1984" w:type="dxa"/>
                  <w:gridSpan w:val="3"/>
                  <w:vMerge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214A264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CA6A00F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F572F19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74E58" w:rsidRPr="00915EBE" w14:paraId="4EE9070B" w14:textId="77777777" w:rsidTr="00444223">
              <w:trPr>
                <w:trHeight w:val="227"/>
              </w:trPr>
              <w:tc>
                <w:tcPr>
                  <w:tcW w:w="211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169E8D9" w14:textId="77777777" w:rsidR="00374E58" w:rsidRPr="00915EBE" w:rsidRDefault="00374E58" w:rsidP="0044422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月　　日</w:t>
                  </w:r>
                  <w:r w:rsidRPr="00915EBE">
                    <w:rPr>
                      <w:color w:val="000000" w:themeColor="text1"/>
                      <w:sz w:val="20"/>
                      <w:szCs w:val="20"/>
                    </w:rPr>
                    <w:t>(</w:t>
                  </w: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曜日</w:t>
                  </w:r>
                  <w:r w:rsidRPr="00915EBE">
                    <w:rPr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</w:tcPr>
                <w:p w14:paraId="47168E78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午前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vAlign w:val="center"/>
                </w:tcPr>
                <w:p w14:paraId="47646FEE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　　分から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vAlign w:val="center"/>
                </w:tcPr>
                <w:p w14:paraId="7326CB3C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午前</w:t>
                  </w:r>
                </w:p>
              </w:tc>
              <w:tc>
                <w:tcPr>
                  <w:tcW w:w="1984" w:type="dxa"/>
                  <w:gridSpan w:val="3"/>
                  <w:vMerge w:val="restart"/>
                  <w:tcBorders>
                    <w:top w:val="single" w:sz="4" w:space="0" w:color="000000" w:themeColor="text1"/>
                    <w:left w:val="nil"/>
                    <w:bottom w:val="nil"/>
                    <w:right w:val="single" w:sz="4" w:space="0" w:color="000000" w:themeColor="text1"/>
                  </w:tcBorders>
                  <w:vAlign w:val="center"/>
                </w:tcPr>
                <w:p w14:paraId="324FAB78" w14:textId="77777777" w:rsidR="00374E58" w:rsidRPr="00915EBE" w:rsidRDefault="00374E58" w:rsidP="00444223">
                  <w:pPr>
                    <w:ind w:left="216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　　分まで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571D903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27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B9F0754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円</w:t>
                  </w:r>
                </w:p>
              </w:tc>
            </w:tr>
            <w:tr w:rsidR="00374E58" w:rsidRPr="00915EBE" w14:paraId="1C3ABFEF" w14:textId="77777777" w:rsidTr="00444223">
              <w:trPr>
                <w:trHeight w:val="227"/>
              </w:trPr>
              <w:tc>
                <w:tcPr>
                  <w:tcW w:w="211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CC00FA1" w14:textId="77777777" w:rsidR="00374E58" w:rsidRPr="00915EBE" w:rsidRDefault="00374E58" w:rsidP="0044422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4F247D23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午後</w:t>
                  </w: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45E185E6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77DAAEC1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午後</w:t>
                  </w:r>
                </w:p>
              </w:tc>
              <w:tc>
                <w:tcPr>
                  <w:tcW w:w="1984" w:type="dxa"/>
                  <w:gridSpan w:val="3"/>
                  <w:vMerge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B6F1907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01FDF36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1C2E0E7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74E58" w:rsidRPr="00915EBE" w14:paraId="1224B1BA" w14:textId="77777777" w:rsidTr="00444223">
              <w:trPr>
                <w:trHeight w:val="227"/>
              </w:trPr>
              <w:tc>
                <w:tcPr>
                  <w:tcW w:w="211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4E1E847" w14:textId="77777777" w:rsidR="00374E58" w:rsidRPr="00915EBE" w:rsidRDefault="00374E58" w:rsidP="0044422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月　　日</w:t>
                  </w:r>
                  <w:r w:rsidRPr="00915EBE">
                    <w:rPr>
                      <w:color w:val="000000" w:themeColor="text1"/>
                      <w:sz w:val="20"/>
                      <w:szCs w:val="20"/>
                    </w:rPr>
                    <w:t>(</w:t>
                  </w: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曜日</w:t>
                  </w:r>
                  <w:r w:rsidRPr="00915EBE">
                    <w:rPr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</w:tcPr>
                <w:p w14:paraId="3998A4F7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午前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vAlign w:val="center"/>
                </w:tcPr>
                <w:p w14:paraId="2FFD61E9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　　分から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vAlign w:val="center"/>
                </w:tcPr>
                <w:p w14:paraId="26A1FABE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午前</w:t>
                  </w:r>
                </w:p>
              </w:tc>
              <w:tc>
                <w:tcPr>
                  <w:tcW w:w="1984" w:type="dxa"/>
                  <w:gridSpan w:val="3"/>
                  <w:vMerge w:val="restart"/>
                  <w:tcBorders>
                    <w:top w:val="single" w:sz="4" w:space="0" w:color="000000" w:themeColor="text1"/>
                    <w:left w:val="nil"/>
                    <w:bottom w:val="nil"/>
                    <w:right w:val="single" w:sz="4" w:space="0" w:color="000000" w:themeColor="text1"/>
                  </w:tcBorders>
                  <w:vAlign w:val="center"/>
                </w:tcPr>
                <w:p w14:paraId="2F1D0F5C" w14:textId="77777777" w:rsidR="00374E58" w:rsidRPr="00915EBE" w:rsidRDefault="00374E58" w:rsidP="00444223">
                  <w:pPr>
                    <w:ind w:left="216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　　分まで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8E30914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27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8DFF0C7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円</w:t>
                  </w:r>
                </w:p>
              </w:tc>
            </w:tr>
            <w:tr w:rsidR="00374E58" w:rsidRPr="00915EBE" w14:paraId="3963D43D" w14:textId="77777777" w:rsidTr="00444223">
              <w:trPr>
                <w:trHeight w:val="227"/>
              </w:trPr>
              <w:tc>
                <w:tcPr>
                  <w:tcW w:w="211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4C2DF39" w14:textId="77777777" w:rsidR="00374E58" w:rsidRPr="00915EBE" w:rsidRDefault="00374E58" w:rsidP="0044422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62FA5F74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午後</w:t>
                  </w: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3A2CC580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62A1899A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午後</w:t>
                  </w:r>
                </w:p>
              </w:tc>
              <w:tc>
                <w:tcPr>
                  <w:tcW w:w="1984" w:type="dxa"/>
                  <w:gridSpan w:val="3"/>
                  <w:vMerge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A28CB6F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A115025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53C67B8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74E58" w:rsidRPr="00915EBE" w14:paraId="0FF6C6C9" w14:textId="77777777" w:rsidTr="00444223">
              <w:trPr>
                <w:trHeight w:val="227"/>
              </w:trPr>
              <w:tc>
                <w:tcPr>
                  <w:tcW w:w="211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5D1EC32" w14:textId="77777777" w:rsidR="00374E58" w:rsidRPr="00915EBE" w:rsidRDefault="00374E58" w:rsidP="0044422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月　　日</w:t>
                  </w:r>
                  <w:r w:rsidRPr="00915EBE">
                    <w:rPr>
                      <w:color w:val="000000" w:themeColor="text1"/>
                      <w:sz w:val="20"/>
                      <w:szCs w:val="20"/>
                    </w:rPr>
                    <w:t>(</w:t>
                  </w: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曜日</w:t>
                  </w:r>
                  <w:r w:rsidRPr="00915EBE">
                    <w:rPr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nil"/>
                  </w:tcBorders>
                  <w:vAlign w:val="center"/>
                </w:tcPr>
                <w:p w14:paraId="215F114F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午前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vAlign w:val="center"/>
                </w:tcPr>
                <w:p w14:paraId="5727C0B1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　　分から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vAlign w:val="center"/>
                </w:tcPr>
                <w:p w14:paraId="2B181A99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午前</w:t>
                  </w:r>
                </w:p>
              </w:tc>
              <w:tc>
                <w:tcPr>
                  <w:tcW w:w="1984" w:type="dxa"/>
                  <w:gridSpan w:val="3"/>
                  <w:vMerge w:val="restart"/>
                  <w:tcBorders>
                    <w:top w:val="single" w:sz="4" w:space="0" w:color="000000" w:themeColor="text1"/>
                    <w:left w:val="nil"/>
                    <w:bottom w:val="nil"/>
                    <w:right w:val="single" w:sz="4" w:space="0" w:color="000000" w:themeColor="text1"/>
                  </w:tcBorders>
                  <w:vAlign w:val="center"/>
                </w:tcPr>
                <w:p w14:paraId="56C12052" w14:textId="77777777" w:rsidR="00374E58" w:rsidRPr="00915EBE" w:rsidRDefault="00374E58" w:rsidP="00444223">
                  <w:pPr>
                    <w:ind w:left="216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　　分まで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A01C13B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27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05ECD4D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円</w:t>
                  </w:r>
                </w:p>
              </w:tc>
            </w:tr>
            <w:tr w:rsidR="00374E58" w:rsidRPr="00915EBE" w14:paraId="3F878AF4" w14:textId="77777777" w:rsidTr="00444223">
              <w:trPr>
                <w:trHeight w:val="227"/>
              </w:trPr>
              <w:tc>
                <w:tcPr>
                  <w:tcW w:w="211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934CF43" w14:textId="77777777" w:rsidR="00374E58" w:rsidRPr="00915EBE" w:rsidRDefault="00374E58" w:rsidP="0044422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49FFE055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午後</w:t>
                  </w: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784DF00C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60FEEE06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午後</w:t>
                  </w:r>
                </w:p>
              </w:tc>
              <w:tc>
                <w:tcPr>
                  <w:tcW w:w="1984" w:type="dxa"/>
                  <w:gridSpan w:val="3"/>
                  <w:vMerge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EFE4B26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C95CB04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99A4CF7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74E58" w:rsidRPr="00915EBE" w14:paraId="3A15BA5C" w14:textId="77777777" w:rsidTr="00444223">
              <w:trPr>
                <w:trHeight w:val="227"/>
              </w:trPr>
              <w:tc>
                <w:tcPr>
                  <w:tcW w:w="211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4DEA89B5" w14:textId="77777777" w:rsidR="00374E58" w:rsidRPr="00915EBE" w:rsidRDefault="00374E58" w:rsidP="0044422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月　　日</w:t>
                  </w:r>
                  <w:r w:rsidRPr="00915EBE">
                    <w:rPr>
                      <w:color w:val="000000" w:themeColor="text1"/>
                      <w:sz w:val="20"/>
                      <w:szCs w:val="20"/>
                    </w:rPr>
                    <w:t>(</w:t>
                  </w: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曜日</w:t>
                  </w:r>
                  <w:r w:rsidRPr="00915EBE">
                    <w:rPr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nil"/>
                    <w:tl2br w:val="nil"/>
                  </w:tcBorders>
                  <w:vAlign w:val="center"/>
                </w:tcPr>
                <w:p w14:paraId="39B1C124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午前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  <w:tl2br w:val="nil"/>
                  </w:tcBorders>
                  <w:vAlign w:val="center"/>
                </w:tcPr>
                <w:p w14:paraId="734B5A7E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　　分から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  <w:tl2br w:val="nil"/>
                  </w:tcBorders>
                  <w:vAlign w:val="center"/>
                </w:tcPr>
                <w:p w14:paraId="2CDB7A80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午前</w:t>
                  </w:r>
                </w:p>
              </w:tc>
              <w:tc>
                <w:tcPr>
                  <w:tcW w:w="1984" w:type="dxa"/>
                  <w:gridSpan w:val="3"/>
                  <w:vMerge w:val="restart"/>
                  <w:tcBorders>
                    <w:top w:val="single" w:sz="4" w:space="0" w:color="000000" w:themeColor="text1"/>
                    <w:left w:val="nil"/>
                    <w:bottom w:val="nil"/>
                    <w:right w:val="single" w:sz="4" w:space="0" w:color="000000" w:themeColor="text1"/>
                    <w:tl2br w:val="nil"/>
                  </w:tcBorders>
                  <w:vAlign w:val="center"/>
                </w:tcPr>
                <w:p w14:paraId="7AF75B89" w14:textId="77777777" w:rsidR="00374E58" w:rsidRPr="00915EBE" w:rsidRDefault="00374E58" w:rsidP="00444223">
                  <w:pPr>
                    <w:ind w:left="216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　　分まで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E7F8B34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27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E0C5494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円</w:t>
                  </w:r>
                </w:p>
              </w:tc>
            </w:tr>
            <w:tr w:rsidR="00374E58" w:rsidRPr="00915EBE" w14:paraId="2F91AD7D" w14:textId="77777777" w:rsidTr="00444223">
              <w:trPr>
                <w:trHeight w:val="283"/>
              </w:trPr>
              <w:tc>
                <w:tcPr>
                  <w:tcW w:w="211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E9B3A5A" w14:textId="77777777" w:rsidR="00374E58" w:rsidRPr="00915EBE" w:rsidRDefault="00374E58" w:rsidP="0044422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541A9437" w14:textId="77777777" w:rsidR="00374E58" w:rsidRPr="00915EBE" w:rsidRDefault="00374E58" w:rsidP="00444223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午後</w:t>
                  </w: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1AB4F632" w14:textId="77777777" w:rsidR="00374E58" w:rsidRPr="00915EBE" w:rsidRDefault="00374E58" w:rsidP="0044422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2B55AB71" w14:textId="77777777" w:rsidR="00374E58" w:rsidRPr="00915EBE" w:rsidRDefault="00374E58" w:rsidP="00444223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午後</w:t>
                  </w:r>
                </w:p>
              </w:tc>
              <w:tc>
                <w:tcPr>
                  <w:tcW w:w="1984" w:type="dxa"/>
                  <w:gridSpan w:val="3"/>
                  <w:vMerge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109EC846" w14:textId="77777777" w:rsidR="00374E58" w:rsidRPr="00915EBE" w:rsidRDefault="00374E58" w:rsidP="0044422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3675DE14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2D56507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374E58" w:rsidRPr="00915EBE" w14:paraId="0A36A46F" w14:textId="77777777" w:rsidTr="00444223">
              <w:trPr>
                <w:trHeight w:val="624"/>
              </w:trPr>
              <w:tc>
                <w:tcPr>
                  <w:tcW w:w="21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2B95620" w14:textId="77777777" w:rsidR="00374E58" w:rsidRPr="00915EBE" w:rsidRDefault="00374E58" w:rsidP="00444223">
                  <w:pPr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5244" w:type="dxa"/>
                  <w:gridSpan w:val="8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  <w:tl2br w:val="single" w:sz="4" w:space="0" w:color="000000" w:themeColor="text1"/>
                  </w:tcBorders>
                  <w:vAlign w:val="center"/>
                </w:tcPr>
                <w:p w14:paraId="1B29C891" w14:textId="77777777" w:rsidR="00374E58" w:rsidRPr="00915EBE" w:rsidRDefault="00374E58" w:rsidP="0044422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  <w:tl2br w:val="nil"/>
                  </w:tcBorders>
                  <w:vAlign w:val="center"/>
                </w:tcPr>
                <w:p w14:paraId="2D002C56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  <w:tl2br w:val="nil"/>
                  </w:tcBorders>
                  <w:vAlign w:val="center"/>
                </w:tcPr>
                <w:p w14:paraId="7AB1988F" w14:textId="77777777" w:rsidR="00374E58" w:rsidRPr="00915EBE" w:rsidRDefault="00374E58" w:rsidP="00444223">
                  <w:pPr>
                    <w:jc w:val="right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円</w:t>
                  </w:r>
                </w:p>
              </w:tc>
            </w:tr>
            <w:tr w:rsidR="00374E58" w:rsidRPr="00915EBE" w14:paraId="3556BDD9" w14:textId="77777777" w:rsidTr="00444223">
              <w:trPr>
                <w:trHeight w:val="527"/>
              </w:trPr>
              <w:tc>
                <w:tcPr>
                  <w:tcW w:w="21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6D4EDAD0" w14:textId="77777777" w:rsidR="00374E58" w:rsidRPr="00915EBE" w:rsidRDefault="00374E58" w:rsidP="00444223">
                  <w:pPr>
                    <w:jc w:val="distribute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返還額</w:t>
                  </w:r>
                </w:p>
              </w:tc>
              <w:tc>
                <w:tcPr>
                  <w:tcW w:w="7798" w:type="dxa"/>
                  <w:gridSpan w:val="11"/>
                  <w:tcBorders>
                    <w:top w:val="single" w:sz="4" w:space="0" w:color="FF0000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52D4903" w14:textId="77777777" w:rsidR="00374E58" w:rsidRPr="00915EBE" w:rsidRDefault="00374E58" w:rsidP="00444223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　　　　　　　　　　　</w:t>
                  </w: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円</w:t>
                  </w:r>
                </w:p>
              </w:tc>
            </w:tr>
            <w:tr w:rsidR="00374E58" w:rsidRPr="00915EBE" w14:paraId="4ACE9EF7" w14:textId="77777777" w:rsidTr="00444223">
              <w:trPr>
                <w:trHeight w:val="1085"/>
              </w:trPr>
              <w:tc>
                <w:tcPr>
                  <w:tcW w:w="21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5BBE0BCA" w14:textId="77777777" w:rsidR="00374E58" w:rsidRPr="00915EBE" w:rsidRDefault="00374E58" w:rsidP="00444223">
                  <w:pPr>
                    <w:jc w:val="distribute"/>
                    <w:rPr>
                      <w:rFonts w:cs="ＭＳ 明朝"/>
                      <w:snapToGrid w:val="0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915EBE">
                    <w:rPr>
                      <w:rFonts w:cs="ＭＳ 明朝" w:hint="eastAsia"/>
                      <w:snapToGrid w:val="0"/>
                      <w:color w:val="000000" w:themeColor="text1"/>
                      <w:kern w:val="0"/>
                      <w:sz w:val="20"/>
                      <w:szCs w:val="20"/>
                    </w:rPr>
                    <w:t>使用中止理由</w:t>
                  </w:r>
                </w:p>
              </w:tc>
              <w:tc>
                <w:tcPr>
                  <w:tcW w:w="7798" w:type="dxa"/>
                  <w:gridSpan w:val="11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24D73C0C" w14:textId="77777777" w:rsidR="00374E58" w:rsidRPr="00915EBE" w:rsidRDefault="00374E58" w:rsidP="00444223">
                  <w:pPr>
                    <w:spacing w:line="280" w:lineRule="exact"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上記学校施設の使用を下記理由により　　</w:t>
                  </w:r>
                  <w:r w:rsidRPr="00915EBE">
                    <w:rPr>
                      <w:rFonts w:hint="eastAsia"/>
                      <w:color w:val="000000" w:themeColor="text1"/>
                      <w:sz w:val="24"/>
                      <w:szCs w:val="20"/>
                    </w:rPr>
                    <w:t>□</w:t>
                  </w: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中止します。　　</w:t>
                  </w:r>
                  <w:r w:rsidRPr="00915EBE">
                    <w:rPr>
                      <w:rFonts w:hint="eastAsia"/>
                      <w:color w:val="000000" w:themeColor="text1"/>
                      <w:sz w:val="24"/>
                      <w:szCs w:val="20"/>
                    </w:rPr>
                    <w:t>□</w:t>
                  </w: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中止しました。</w:t>
                  </w:r>
                </w:p>
                <w:p w14:paraId="70274EE8" w14:textId="77777777" w:rsidR="00374E58" w:rsidRPr="00915EBE" w:rsidRDefault="00374E58" w:rsidP="00444223">
                  <w:pPr>
                    <w:spacing w:line="280" w:lineRule="exact"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915EBE">
                    <w:rPr>
                      <w:rFonts w:hint="eastAsia"/>
                      <w:color w:val="000000" w:themeColor="text1"/>
                      <w:sz w:val="24"/>
                      <w:szCs w:val="20"/>
                    </w:rPr>
                    <w:t>□</w:t>
                  </w: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⑴グラウンドコンディション不良により使用できないため。</w:t>
                  </w:r>
                </w:p>
                <w:p w14:paraId="2F0AFD1D" w14:textId="77777777" w:rsidR="00374E58" w:rsidRPr="00915EBE" w:rsidRDefault="00374E58" w:rsidP="00444223">
                  <w:pPr>
                    <w:spacing w:line="280" w:lineRule="exact"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915EBE">
                    <w:rPr>
                      <w:rFonts w:hint="eastAsia"/>
                      <w:color w:val="000000" w:themeColor="text1"/>
                      <w:sz w:val="24"/>
                      <w:szCs w:val="20"/>
                    </w:rPr>
                    <w:t>□</w:t>
                  </w: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⑵台風や雨天により屋外に出ることが危険であるため。</w:t>
                  </w:r>
                </w:p>
                <w:p w14:paraId="539D0B7D" w14:textId="77777777" w:rsidR="00374E58" w:rsidRPr="00915EBE" w:rsidRDefault="00374E58" w:rsidP="00444223">
                  <w:pPr>
                    <w:spacing w:line="280" w:lineRule="exact"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Pr="00915EBE">
                    <w:rPr>
                      <w:rFonts w:hint="eastAsia"/>
                      <w:color w:val="000000" w:themeColor="text1"/>
                      <w:sz w:val="24"/>
                      <w:szCs w:val="20"/>
                    </w:rPr>
                    <w:t>□</w:t>
                  </w:r>
                  <w:r w:rsidRPr="00915EBE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⑶その他（　　　　　　　　　　　　　　　　　　　　　　　　　　　　）</w:t>
                  </w:r>
                </w:p>
              </w:tc>
            </w:tr>
            <w:tr w:rsidR="00374E58" w:rsidRPr="00915EBE" w14:paraId="3868EDD9" w14:textId="77777777" w:rsidTr="00444223">
              <w:trPr>
                <w:trHeight w:val="2410"/>
              </w:trPr>
              <w:tc>
                <w:tcPr>
                  <w:tcW w:w="21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73B53A6D" w14:textId="77777777" w:rsidR="00374E58" w:rsidRPr="00915EBE" w:rsidRDefault="00374E58" w:rsidP="00444223">
                  <w:pPr>
                    <w:jc w:val="distribute"/>
                    <w:rPr>
                      <w:rFonts w:cs="ＭＳ 明朝"/>
                      <w:snapToGrid w:val="0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915EBE">
                    <w:rPr>
                      <w:rFonts w:cs="ＭＳ 明朝" w:hint="eastAsia"/>
                      <w:snapToGrid w:val="0"/>
                      <w:color w:val="000000" w:themeColor="text1"/>
                      <w:kern w:val="0"/>
                      <w:sz w:val="20"/>
                      <w:szCs w:val="20"/>
                    </w:rPr>
                    <w:t>振込金融機関</w:t>
                  </w:r>
                </w:p>
              </w:tc>
              <w:tc>
                <w:tcPr>
                  <w:tcW w:w="7798" w:type="dxa"/>
                  <w:gridSpan w:val="11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14:paraId="0A8F597E" w14:textId="77777777" w:rsidR="00374E58" w:rsidRPr="00915EBE" w:rsidRDefault="00374E58" w:rsidP="00444223">
                  <w:pPr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915EBE">
                    <w:rPr>
                      <w:rFonts w:asciiTheme="minorEastAsia" w:hAnsiTheme="minor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8880" behindDoc="0" locked="1" layoutInCell="1" allowOverlap="1" wp14:anchorId="0A63AEAA" wp14:editId="2D305DC4">
                            <wp:simplePos x="0" y="0"/>
                            <wp:positionH relativeFrom="column">
                              <wp:posOffset>-130810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4981575" cy="1523365"/>
                            <wp:effectExtent l="0" t="0" r="0" b="635"/>
                            <wp:wrapNone/>
                            <wp:docPr id="31" name="テキスト ボックス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981575" cy="1523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tbl>
                                        <w:tblPr>
                                          <w:tblOverlap w:val="never"/>
                                          <w:tblW w:w="7650" w:type="dxa"/>
                                          <w:tblBorders>
                                            <w:top w:val="single" w:sz="4" w:space="0" w:color="000000" w:themeColor="text1"/>
                                            <w:left w:val="single" w:sz="4" w:space="0" w:color="000000" w:themeColor="text1"/>
                                            <w:bottom w:val="single" w:sz="4" w:space="0" w:color="000000" w:themeColor="text1"/>
                                            <w:right w:val="single" w:sz="4" w:space="0" w:color="000000" w:themeColor="text1"/>
                                            <w:insideH w:val="single" w:sz="4" w:space="0" w:color="000000" w:themeColor="text1"/>
                                            <w:insideV w:val="single" w:sz="4" w:space="0" w:color="000000" w:themeColor="text1"/>
                                          </w:tblBorders>
                                          <w:tblLayout w:type="fixed"/>
                                          <w:tblCellMar>
                                            <w:left w:w="99" w:type="dxa"/>
                                            <w:right w:w="99" w:type="dxa"/>
                                          </w:tblCellMar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2263"/>
                                          <w:gridCol w:w="1985"/>
                                          <w:gridCol w:w="1050"/>
                                          <w:gridCol w:w="2352"/>
                                        </w:tblGrid>
                                        <w:tr w:rsidR="00374E58" w:rsidRPr="00915EBE" w14:paraId="55F43075" w14:textId="77777777" w:rsidTr="00915EBE">
                                          <w:trPr>
                                            <w:trHeight w:val="278"/>
                                          </w:trPr>
                                          <w:tc>
                                            <w:tcPr>
                                              <w:tcW w:w="2263" w:type="dxa"/>
                                              <w:vAlign w:val="center"/>
                                              <w:hideMark/>
                                            </w:tcPr>
                                            <w:p w14:paraId="184044EF" w14:textId="77777777" w:rsidR="00374E58" w:rsidRPr="00915EBE" w:rsidRDefault="00374E58" w:rsidP="000E0896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napToGrid w:val="0"/>
                                                <w:jc w:val="center"/>
                                                <w:textAlignment w:val="center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915EBE">
                                                <w:rPr>
                                                  <w:rFonts w:cs="ＭＳ 明朝" w:hint="eastAsia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  <w:t>金融機関名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985" w:type="dxa"/>
                                              <w:vAlign w:val="center"/>
                                              <w:hideMark/>
                                            </w:tcPr>
                                            <w:p w14:paraId="74A14569" w14:textId="77777777" w:rsidR="00374E58" w:rsidRPr="00915EBE" w:rsidRDefault="00374E58" w:rsidP="000E0896">
                                              <w:pPr>
                                                <w:wordWrap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napToGrid w:val="0"/>
                                                <w:jc w:val="center"/>
                                                <w:textAlignment w:val="center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915EBE">
                                                <w:rPr>
                                                  <w:rFonts w:cs="ＭＳ 明朝" w:hint="eastAsia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  <w:t>支店名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050" w:type="dxa"/>
                                              <w:vAlign w:val="center"/>
                                              <w:hideMark/>
                                            </w:tcPr>
                                            <w:p w14:paraId="69F0BD03" w14:textId="77777777" w:rsidR="00374E58" w:rsidRPr="00915EBE" w:rsidRDefault="00374E58" w:rsidP="000E0896">
                                              <w:pPr>
                                                <w:wordWrap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napToGrid w:val="0"/>
                                                <w:jc w:val="center"/>
                                                <w:textAlignment w:val="center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915EBE">
                                                <w:rPr>
                                                  <w:rFonts w:cs="ＭＳ 明朝" w:hint="eastAsia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  <w:t>口座種別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52" w:type="dxa"/>
                                              <w:vAlign w:val="center"/>
                                            </w:tcPr>
                                            <w:p w14:paraId="538FFD45" w14:textId="77777777" w:rsidR="00374E58" w:rsidRPr="00915EBE" w:rsidRDefault="00374E58" w:rsidP="000E0896">
                                              <w:pPr>
                                                <w:wordWrap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napToGrid w:val="0"/>
                                                <w:jc w:val="center"/>
                                                <w:textAlignment w:val="center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915EBE">
                                                <w:rPr>
                                                  <w:rFonts w:cs="ＭＳ 明朝" w:hint="eastAsia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  <w:t>口座番号</w:t>
                                              </w:r>
                                            </w:p>
                                          </w:tc>
                                        </w:tr>
                                        <w:tr w:rsidR="00374E58" w:rsidRPr="00915EBE" w14:paraId="5BAB6D67" w14:textId="77777777" w:rsidTr="00915EBE">
                                          <w:trPr>
                                            <w:trHeight w:val="617"/>
                                          </w:trPr>
                                          <w:tc>
                                            <w:tcPr>
                                              <w:tcW w:w="2263" w:type="dxa"/>
                                              <w:hideMark/>
                                            </w:tcPr>
                                            <w:p w14:paraId="13F3E407" w14:textId="77777777" w:rsidR="00374E58" w:rsidRPr="00915EBE" w:rsidRDefault="00374E58" w:rsidP="0033747E">
                                              <w:pPr>
                                                <w:wordWrap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napToGrid w:val="0"/>
                                                <w:ind w:right="127" w:firstLineChars="400" w:firstLine="800"/>
                                                <w:jc w:val="right"/>
                                                <w:textAlignment w:val="center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915EBE">
                                                <w:rPr>
                                                  <w:rFonts w:cs="ＭＳ 明朝" w:hint="eastAsia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  <w:t>銀行</w:t>
                                              </w:r>
                                            </w:p>
                                            <w:p w14:paraId="0E7FAD1F" w14:textId="77777777" w:rsidR="00374E58" w:rsidRPr="00915EBE" w:rsidRDefault="00374E58" w:rsidP="0033747E">
                                              <w:pPr>
                                                <w:wordWrap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napToGrid w:val="0"/>
                                                <w:ind w:right="127" w:firstLineChars="400" w:firstLine="800"/>
                                                <w:jc w:val="right"/>
                                                <w:textAlignment w:val="center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915EBE">
                                                <w:rPr>
                                                  <w:rFonts w:cs="ＭＳ 明朝" w:hint="eastAsia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  <w:t>信金</w:t>
                                              </w:r>
                                            </w:p>
                                            <w:p w14:paraId="53214A2A" w14:textId="77777777" w:rsidR="00374E58" w:rsidRPr="00915EBE" w:rsidRDefault="00374E58" w:rsidP="0033747E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napToGrid w:val="0"/>
                                                <w:ind w:right="127" w:firstLineChars="400" w:firstLine="800"/>
                                                <w:jc w:val="right"/>
                                                <w:textAlignment w:val="center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915EBE">
                                                <w:rPr>
                                                  <w:rFonts w:cs="ＭＳ 明朝" w:hint="eastAsia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  <w:t>信組</w:t>
                                              </w:r>
                                            </w:p>
                                            <w:p w14:paraId="3F27072C" w14:textId="77777777" w:rsidR="00374E58" w:rsidRPr="00915EBE" w:rsidRDefault="00374E58" w:rsidP="0033747E">
                                              <w:pPr>
                                                <w:wordWrap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napToGrid w:val="0"/>
                                                <w:ind w:right="127" w:firstLineChars="400" w:firstLine="800"/>
                                                <w:jc w:val="right"/>
                                                <w:textAlignment w:val="center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915EBE">
                                                <w:rPr>
                                                  <w:rFonts w:cs="ＭＳ 明朝" w:hint="eastAsia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  <w:t>農協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985" w:type="dxa"/>
                                              <w:hideMark/>
                                            </w:tcPr>
                                            <w:p w14:paraId="574AFBA0" w14:textId="77777777" w:rsidR="00374E58" w:rsidRPr="00915EBE" w:rsidRDefault="00374E58" w:rsidP="0033747E">
                                              <w:pPr>
                                                <w:wordWrap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napToGrid w:val="0"/>
                                                <w:ind w:right="127" w:firstLineChars="300" w:firstLine="600"/>
                                                <w:jc w:val="right"/>
                                                <w:textAlignment w:val="center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  <w:p w14:paraId="72A3FE64" w14:textId="77777777" w:rsidR="00374E58" w:rsidRPr="00915EBE" w:rsidRDefault="00374E58" w:rsidP="0033747E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napToGrid w:val="0"/>
                                                <w:ind w:right="127" w:firstLineChars="300" w:firstLine="600"/>
                                                <w:jc w:val="right"/>
                                                <w:textAlignment w:val="center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  <w:p w14:paraId="1863374B" w14:textId="77777777" w:rsidR="00374E58" w:rsidRPr="00915EBE" w:rsidRDefault="00374E58" w:rsidP="0033747E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napToGrid w:val="0"/>
                                                <w:ind w:firstLineChars="300" w:firstLine="600"/>
                                                <w:jc w:val="right"/>
                                                <w:textAlignment w:val="center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915EBE">
                                                <w:rPr>
                                                  <w:rFonts w:cs="ＭＳ 明朝" w:hint="eastAsia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  <w:t>本・支店</w:t>
                                              </w:r>
                                            </w:p>
                                            <w:p w14:paraId="314D008E" w14:textId="77777777" w:rsidR="00374E58" w:rsidRPr="00915EBE" w:rsidRDefault="00374E58" w:rsidP="0033747E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napToGrid w:val="0"/>
                                                <w:ind w:firstLineChars="300" w:firstLine="600"/>
                                                <w:jc w:val="right"/>
                                                <w:textAlignment w:val="center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915EBE">
                                                <w:rPr>
                                                  <w:rFonts w:cs="ＭＳ 明朝" w:hint="eastAsia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  <w:t>出張所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1050" w:type="dxa"/>
                                            </w:tcPr>
                                            <w:p w14:paraId="721B05EC" w14:textId="77777777" w:rsidR="00374E58" w:rsidRPr="00915EBE" w:rsidRDefault="00374E58" w:rsidP="006D626B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napToGrid w:val="0"/>
                                                <w:spacing w:beforeLines="50" w:before="180"/>
                                                <w:jc w:val="center"/>
                                                <w:textAlignment w:val="center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915EBE">
                                                <w:rPr>
                                                  <w:rFonts w:cs="ＭＳ 明朝" w:hint="eastAsia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  <w:t>普通</w:t>
                                              </w:r>
                                            </w:p>
                                            <w:p w14:paraId="11BF33BC" w14:textId="77777777" w:rsidR="00374E58" w:rsidRPr="00915EBE" w:rsidRDefault="00374E58" w:rsidP="006D626B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napToGrid w:val="0"/>
                                                <w:jc w:val="center"/>
                                                <w:textAlignment w:val="center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  <w:p w14:paraId="6F3076A8" w14:textId="77777777" w:rsidR="00374E58" w:rsidRPr="00915EBE" w:rsidRDefault="00374E58" w:rsidP="006D626B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napToGrid w:val="0"/>
                                                <w:jc w:val="center"/>
                                                <w:textAlignment w:val="center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915EBE">
                                                <w:rPr>
                                                  <w:rFonts w:cs="ＭＳ 明朝" w:hint="eastAsia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  <w:t>当座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2352" w:type="dxa"/>
                                            </w:tcPr>
                                            <w:p w14:paraId="3144F030" w14:textId="77777777" w:rsidR="00374E58" w:rsidRPr="00B50A8A" w:rsidRDefault="00374E58" w:rsidP="00AF42D7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napToGrid w:val="0"/>
                                                <w:ind w:right="-113"/>
                                                <w:textAlignment w:val="center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16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  <w:p w14:paraId="3CBF1D4E" w14:textId="77777777" w:rsidR="00374E58" w:rsidRPr="00B50A8A" w:rsidRDefault="00374E58" w:rsidP="00AF42D7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napToGrid w:val="0"/>
                                                <w:ind w:right="-113"/>
                                                <w:textAlignment w:val="center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16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  <w:p w14:paraId="0AD41833" w14:textId="77777777" w:rsidR="00374E58" w:rsidRPr="00B50A8A" w:rsidRDefault="00374E58" w:rsidP="00AF42D7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napToGrid w:val="0"/>
                                                <w:ind w:right="-113"/>
                                                <w:textAlignment w:val="center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16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  <w:tbl>
                                              <w:tblPr>
                                                <w:tblStyle w:val="a3"/>
                                                <w:tblW w:w="2317" w:type="dxa"/>
                                                <w:tblBorders>
                                                  <w:top w:val="dotted" w:sz="4" w:space="0" w:color="auto"/>
                                                  <w:left w:val="dotted" w:sz="4" w:space="0" w:color="auto"/>
                                                  <w:bottom w:val="dotted" w:sz="4" w:space="0" w:color="auto"/>
                                                  <w:right w:val="dotted" w:sz="4" w:space="0" w:color="auto"/>
                                                  <w:insideH w:val="dotted" w:sz="4" w:space="0" w:color="auto"/>
                                                  <w:insideV w:val="dotted" w:sz="4" w:space="0" w:color="auto"/>
                                                </w:tblBorders>
                                                <w:tblLayout w:type="fixed"/>
                                                <w:tblLook w:val="04A0" w:firstRow="1" w:lastRow="0" w:firstColumn="1" w:lastColumn="0" w:noHBand="0" w:noVBand="1"/>
                                              </w:tblPr>
                                              <w:tblGrid>
                                                <w:gridCol w:w="331"/>
                                                <w:gridCol w:w="331"/>
                                                <w:gridCol w:w="331"/>
                                                <w:gridCol w:w="331"/>
                                                <w:gridCol w:w="331"/>
                                                <w:gridCol w:w="331"/>
                                                <w:gridCol w:w="331"/>
                                              </w:tblGrid>
                                              <w:tr w:rsidR="00374E58" w14:paraId="709FC3FB" w14:textId="77777777" w:rsidTr="00B50A8A">
                                                <w:trPr>
                                                  <w:trHeight w:val="375"/>
                                                </w:trPr>
                                                <w:tc>
                                                  <w:tcPr>
                                                    <w:tcW w:w="331" w:type="dxa"/>
                                                    <w:shd w:val="clear" w:color="auto" w:fill="auto"/>
                                                    <w:vAlign w:val="center"/>
                                                  </w:tcPr>
                                                  <w:p w14:paraId="05B10E5C" w14:textId="77777777" w:rsidR="00374E58" w:rsidRDefault="00374E58" w:rsidP="00B50A8A">
                                                    <w:pPr>
                                                      <w:autoSpaceDE w:val="0"/>
                                                      <w:autoSpaceDN w:val="0"/>
                                                      <w:snapToGrid w:val="0"/>
                                                      <w:ind w:right="-568"/>
                                                      <w:jc w:val="right"/>
                                                      <w:textAlignment w:val="center"/>
                                                      <w:rPr>
                                                        <w:snapToGrid w:val="0"/>
                                                        <w:color w:val="000000" w:themeColor="text1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331" w:type="dxa"/>
                                                    <w:shd w:val="clear" w:color="auto" w:fill="auto"/>
                                                    <w:vAlign w:val="center"/>
                                                  </w:tcPr>
                                                  <w:p w14:paraId="74808AE1" w14:textId="77777777" w:rsidR="00374E58" w:rsidRDefault="00374E58" w:rsidP="00B50A8A">
                                                    <w:pPr>
                                                      <w:autoSpaceDE w:val="0"/>
                                                      <w:autoSpaceDN w:val="0"/>
                                                      <w:snapToGrid w:val="0"/>
                                                      <w:ind w:right="-568"/>
                                                      <w:jc w:val="right"/>
                                                      <w:textAlignment w:val="center"/>
                                                      <w:rPr>
                                                        <w:snapToGrid w:val="0"/>
                                                        <w:color w:val="000000" w:themeColor="text1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331" w:type="dxa"/>
                                                    <w:shd w:val="clear" w:color="auto" w:fill="auto"/>
                                                    <w:vAlign w:val="center"/>
                                                  </w:tcPr>
                                                  <w:p w14:paraId="025CC112" w14:textId="77777777" w:rsidR="00374E58" w:rsidRDefault="00374E58" w:rsidP="00B50A8A">
                                                    <w:pPr>
                                                      <w:autoSpaceDE w:val="0"/>
                                                      <w:autoSpaceDN w:val="0"/>
                                                      <w:snapToGrid w:val="0"/>
                                                      <w:ind w:right="-568"/>
                                                      <w:jc w:val="right"/>
                                                      <w:textAlignment w:val="center"/>
                                                      <w:rPr>
                                                        <w:snapToGrid w:val="0"/>
                                                        <w:color w:val="000000" w:themeColor="text1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331" w:type="dxa"/>
                                                    <w:shd w:val="clear" w:color="auto" w:fill="auto"/>
                                                    <w:vAlign w:val="center"/>
                                                  </w:tcPr>
                                                  <w:p w14:paraId="3B676F3C" w14:textId="77777777" w:rsidR="00374E58" w:rsidRDefault="00374E58" w:rsidP="00B50A8A">
                                                    <w:pPr>
                                                      <w:autoSpaceDE w:val="0"/>
                                                      <w:autoSpaceDN w:val="0"/>
                                                      <w:snapToGrid w:val="0"/>
                                                      <w:ind w:right="-568"/>
                                                      <w:jc w:val="right"/>
                                                      <w:textAlignment w:val="center"/>
                                                      <w:rPr>
                                                        <w:snapToGrid w:val="0"/>
                                                        <w:color w:val="000000" w:themeColor="text1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331" w:type="dxa"/>
                                                    <w:shd w:val="clear" w:color="auto" w:fill="auto"/>
                                                    <w:vAlign w:val="center"/>
                                                  </w:tcPr>
                                                  <w:p w14:paraId="0A232446" w14:textId="77777777" w:rsidR="00374E58" w:rsidRDefault="00374E58" w:rsidP="00B50A8A">
                                                    <w:pPr>
                                                      <w:autoSpaceDE w:val="0"/>
                                                      <w:autoSpaceDN w:val="0"/>
                                                      <w:snapToGrid w:val="0"/>
                                                      <w:ind w:right="-568"/>
                                                      <w:jc w:val="right"/>
                                                      <w:textAlignment w:val="center"/>
                                                      <w:rPr>
                                                        <w:snapToGrid w:val="0"/>
                                                        <w:color w:val="000000" w:themeColor="text1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331" w:type="dxa"/>
                                                    <w:shd w:val="clear" w:color="auto" w:fill="auto"/>
                                                    <w:vAlign w:val="center"/>
                                                  </w:tcPr>
                                                  <w:p w14:paraId="013342E3" w14:textId="77777777" w:rsidR="00374E58" w:rsidRDefault="00374E58" w:rsidP="00B50A8A">
                                                    <w:pPr>
                                                      <w:autoSpaceDE w:val="0"/>
                                                      <w:autoSpaceDN w:val="0"/>
                                                      <w:snapToGrid w:val="0"/>
                                                      <w:ind w:right="-568"/>
                                                      <w:jc w:val="right"/>
                                                      <w:textAlignment w:val="center"/>
                                                      <w:rPr>
                                                        <w:snapToGrid w:val="0"/>
                                                        <w:color w:val="000000" w:themeColor="text1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  <w:tc>
                                                  <w:tcPr>
                                                    <w:tcW w:w="331" w:type="dxa"/>
                                                    <w:shd w:val="clear" w:color="auto" w:fill="auto"/>
                                                    <w:vAlign w:val="center"/>
                                                  </w:tcPr>
                                                  <w:p w14:paraId="2699AD72" w14:textId="77777777" w:rsidR="00374E58" w:rsidRDefault="00374E58" w:rsidP="00B50A8A">
                                                    <w:pPr>
                                                      <w:autoSpaceDE w:val="0"/>
                                                      <w:autoSpaceDN w:val="0"/>
                                                      <w:snapToGrid w:val="0"/>
                                                      <w:ind w:right="-568"/>
                                                      <w:jc w:val="right"/>
                                                      <w:textAlignment w:val="center"/>
                                                      <w:rPr>
                                                        <w:snapToGrid w:val="0"/>
                                                        <w:color w:val="000000" w:themeColor="text1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</w:p>
                                                </w:tc>
                                              </w:tr>
                                            </w:tbl>
                                            <w:p w14:paraId="3C2E6A29" w14:textId="77777777" w:rsidR="00374E58" w:rsidRPr="00AF42D7" w:rsidRDefault="00374E58" w:rsidP="00AF42D7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napToGrid w:val="0"/>
                                                <w:ind w:right="-113"/>
                                                <w:textAlignment w:val="center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374E58" w:rsidRPr="00915EBE" w14:paraId="3524CAF6" w14:textId="77777777" w:rsidTr="00915EBE">
                                          <w:trPr>
                                            <w:trHeight w:val="167"/>
                                          </w:trPr>
                                          <w:tc>
                                            <w:tcPr>
                                              <w:tcW w:w="2263" w:type="dxa"/>
                                              <w:vMerge w:val="restart"/>
                                              <w:vAlign w:val="center"/>
                                              <w:hideMark/>
                                            </w:tcPr>
                                            <w:p w14:paraId="5A90DF55" w14:textId="77777777" w:rsidR="00374E58" w:rsidRPr="00915EBE" w:rsidRDefault="00374E58" w:rsidP="006D626B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napToGrid w:val="0"/>
                                                <w:ind w:leftChars="-49" w:left="27" w:hangingChars="65" w:hanging="130"/>
                                                <w:jc w:val="center"/>
                                                <w:textAlignment w:val="center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915EBE">
                                                <w:rPr>
                                                  <w:rFonts w:cs="ＭＳ 明朝" w:hint="eastAsia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  <w:t>口座名義</w:t>
                                              </w:r>
                                            </w:p>
                                          </w:tc>
                                          <w:tc>
                                            <w:tcPr>
                                              <w:tcW w:w="5387" w:type="dxa"/>
                                              <w:gridSpan w:val="3"/>
                                              <w:hideMark/>
                                            </w:tcPr>
                                            <w:p w14:paraId="02D4B4B2" w14:textId="77777777" w:rsidR="00374E58" w:rsidRPr="00915EBE" w:rsidRDefault="00374E58" w:rsidP="0033747E">
                                              <w:pPr>
                                                <w:wordWrap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napToGrid w:val="0"/>
                                                <w:ind w:right="-113"/>
                                                <w:jc w:val="left"/>
                                                <w:textAlignment w:val="center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 w:rsidRPr="00915EBE">
                                                <w:rPr>
                                                  <w:rFonts w:cs="ＭＳ 明朝" w:hint="eastAsia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  <w:t>フリガナ</w:t>
                                              </w:r>
                                            </w:p>
                                          </w:tc>
                                        </w:tr>
                                        <w:tr w:rsidR="00374E58" w:rsidRPr="00915EBE" w14:paraId="22602B0E" w14:textId="77777777" w:rsidTr="00915EBE">
                                          <w:trPr>
                                            <w:trHeight w:val="532"/>
                                          </w:trPr>
                                          <w:tc>
                                            <w:tcPr>
                                              <w:tcW w:w="2263" w:type="dxa"/>
                                              <w:vMerge/>
                                              <w:vAlign w:val="center"/>
                                              <w:hideMark/>
                                            </w:tcPr>
                                            <w:p w14:paraId="5F8AFEFB" w14:textId="77777777" w:rsidR="00374E58" w:rsidRPr="00915EBE" w:rsidRDefault="00374E58" w:rsidP="0033747E">
                                              <w:pPr>
                                                <w:jc w:val="left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5387" w:type="dxa"/>
                                              <w:gridSpan w:val="3"/>
                                            </w:tcPr>
                                            <w:p w14:paraId="7264DC31" w14:textId="77777777" w:rsidR="00374E58" w:rsidRPr="00915EBE" w:rsidRDefault="00374E58" w:rsidP="0033747E">
                                              <w:pPr>
                                                <w:wordWrap w:val="0"/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snapToGrid w:val="0"/>
                                                <w:ind w:right="-113"/>
                                                <w:jc w:val="left"/>
                                                <w:textAlignment w:val="center"/>
                                                <w:rPr>
                                                  <w:rFonts w:cs="ＭＳ 明朝"/>
                                                  <w:snapToGrid w:val="0"/>
                                                  <w:color w:val="000000" w:themeColor="text1"/>
                                                  <w:kern w:val="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5E607740" w14:textId="77777777" w:rsidR="00374E58" w:rsidRPr="00915EBE" w:rsidRDefault="00374E58" w:rsidP="00374E58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A63AEA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31" o:spid="_x0000_s1026" type="#_x0000_t202" style="position:absolute;margin-left:-10.3pt;margin-top:1.35pt;width:392.25pt;height:119.9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6RRoAIAAHY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" filled="f" stroked="f" strokeweight=".5pt">
                            <v:textbox>
                              <w:txbxContent>
                                <w:tbl>
                                  <w:tblPr>
                                    <w:tblOverlap w:val="never"/>
                                    <w:tblW w:w="7650" w:type="dxa"/>
                                    <w:tblBorders>
                                      <w:top w:val="single" w:sz="4" w:space="0" w:color="000000" w:themeColor="text1"/>
                                      <w:left w:val="single" w:sz="4" w:space="0" w:color="000000" w:themeColor="text1"/>
                                      <w:bottom w:val="single" w:sz="4" w:space="0" w:color="000000" w:themeColor="text1"/>
                                      <w:right w:val="single" w:sz="4" w:space="0" w:color="000000" w:themeColor="text1"/>
                                      <w:insideH w:val="single" w:sz="4" w:space="0" w:color="000000" w:themeColor="text1"/>
                                      <w:insideV w:val="single" w:sz="4" w:space="0" w:color="000000" w:themeColor="text1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3"/>
                                    <w:gridCol w:w="1985"/>
                                    <w:gridCol w:w="1050"/>
                                    <w:gridCol w:w="2352"/>
                                  </w:tblGrid>
                                  <w:tr w:rsidR="00374E58" w:rsidRPr="00915EBE" w14:paraId="55F43075" w14:textId="77777777" w:rsidTr="00915EBE">
                                    <w:trPr>
                                      <w:trHeight w:val="278"/>
                                    </w:trPr>
                                    <w:tc>
                                      <w:tcPr>
                                        <w:tcW w:w="2263" w:type="dxa"/>
                                        <w:vAlign w:val="center"/>
                                        <w:hideMark/>
                                      </w:tcPr>
                                      <w:p w14:paraId="184044EF" w14:textId="77777777" w:rsidR="00374E58" w:rsidRPr="00915EBE" w:rsidRDefault="00374E58" w:rsidP="000E089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jc w:val="center"/>
                                          <w:textAlignment w:val="center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15EBE">
                                          <w:rPr>
                                            <w:rFonts w:cs="ＭＳ 明朝" w:hint="eastAsia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金融機関名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vAlign w:val="center"/>
                                        <w:hideMark/>
                                      </w:tcPr>
                                      <w:p w14:paraId="74A14569" w14:textId="77777777" w:rsidR="00374E58" w:rsidRPr="00915EBE" w:rsidRDefault="00374E58" w:rsidP="000E0896">
                                        <w:pPr>
                                          <w:wordWrap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jc w:val="center"/>
                                          <w:textAlignment w:val="center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15EBE">
                                          <w:rPr>
                                            <w:rFonts w:cs="ＭＳ 明朝" w:hint="eastAsia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支店名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  <w:vAlign w:val="center"/>
                                        <w:hideMark/>
                                      </w:tcPr>
                                      <w:p w14:paraId="69F0BD03" w14:textId="77777777" w:rsidR="00374E58" w:rsidRPr="00915EBE" w:rsidRDefault="00374E58" w:rsidP="000E0896">
                                        <w:pPr>
                                          <w:wordWrap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jc w:val="center"/>
                                          <w:textAlignment w:val="center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15EBE">
                                          <w:rPr>
                                            <w:rFonts w:cs="ＭＳ 明朝" w:hint="eastAsia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口座種別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52" w:type="dxa"/>
                                        <w:vAlign w:val="center"/>
                                      </w:tcPr>
                                      <w:p w14:paraId="538FFD45" w14:textId="77777777" w:rsidR="00374E58" w:rsidRPr="00915EBE" w:rsidRDefault="00374E58" w:rsidP="000E0896">
                                        <w:pPr>
                                          <w:wordWrap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jc w:val="center"/>
                                          <w:textAlignment w:val="center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15EBE">
                                          <w:rPr>
                                            <w:rFonts w:cs="ＭＳ 明朝" w:hint="eastAsia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口座番号</w:t>
                                        </w:r>
                                      </w:p>
                                    </w:tc>
                                  </w:tr>
                                  <w:tr w:rsidR="00374E58" w:rsidRPr="00915EBE" w14:paraId="5BAB6D67" w14:textId="77777777" w:rsidTr="00915EBE">
                                    <w:trPr>
                                      <w:trHeight w:val="617"/>
                                    </w:trPr>
                                    <w:tc>
                                      <w:tcPr>
                                        <w:tcW w:w="2263" w:type="dxa"/>
                                        <w:hideMark/>
                                      </w:tcPr>
                                      <w:p w14:paraId="13F3E407" w14:textId="77777777" w:rsidR="00374E58" w:rsidRPr="00915EBE" w:rsidRDefault="00374E58" w:rsidP="0033747E">
                                        <w:pPr>
                                          <w:wordWrap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ind w:right="127" w:firstLineChars="400" w:firstLine="800"/>
                                          <w:jc w:val="right"/>
                                          <w:textAlignment w:val="center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15EBE">
                                          <w:rPr>
                                            <w:rFonts w:cs="ＭＳ 明朝" w:hint="eastAsia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銀行</w:t>
                                        </w:r>
                                      </w:p>
                                      <w:p w14:paraId="0E7FAD1F" w14:textId="77777777" w:rsidR="00374E58" w:rsidRPr="00915EBE" w:rsidRDefault="00374E58" w:rsidP="0033747E">
                                        <w:pPr>
                                          <w:wordWrap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ind w:right="127" w:firstLineChars="400" w:firstLine="800"/>
                                          <w:jc w:val="right"/>
                                          <w:textAlignment w:val="center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15EBE">
                                          <w:rPr>
                                            <w:rFonts w:cs="ＭＳ 明朝" w:hint="eastAsia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信金</w:t>
                                        </w:r>
                                      </w:p>
                                      <w:p w14:paraId="53214A2A" w14:textId="77777777" w:rsidR="00374E58" w:rsidRPr="00915EBE" w:rsidRDefault="00374E58" w:rsidP="0033747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ind w:right="127" w:firstLineChars="400" w:firstLine="800"/>
                                          <w:jc w:val="right"/>
                                          <w:textAlignment w:val="center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15EBE">
                                          <w:rPr>
                                            <w:rFonts w:cs="ＭＳ 明朝" w:hint="eastAsia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信組</w:t>
                                        </w:r>
                                      </w:p>
                                      <w:p w14:paraId="3F27072C" w14:textId="77777777" w:rsidR="00374E58" w:rsidRPr="00915EBE" w:rsidRDefault="00374E58" w:rsidP="0033747E">
                                        <w:pPr>
                                          <w:wordWrap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ind w:right="127" w:firstLineChars="400" w:firstLine="800"/>
                                          <w:jc w:val="right"/>
                                          <w:textAlignment w:val="center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15EBE">
                                          <w:rPr>
                                            <w:rFonts w:cs="ＭＳ 明朝" w:hint="eastAsia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農協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5" w:type="dxa"/>
                                        <w:hideMark/>
                                      </w:tcPr>
                                      <w:p w14:paraId="574AFBA0" w14:textId="77777777" w:rsidR="00374E58" w:rsidRPr="00915EBE" w:rsidRDefault="00374E58" w:rsidP="0033747E">
                                        <w:pPr>
                                          <w:wordWrap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ind w:right="127" w:firstLineChars="300" w:firstLine="600"/>
                                          <w:jc w:val="right"/>
                                          <w:textAlignment w:val="center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72A3FE64" w14:textId="77777777" w:rsidR="00374E58" w:rsidRPr="00915EBE" w:rsidRDefault="00374E58" w:rsidP="0033747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ind w:right="127" w:firstLineChars="300" w:firstLine="600"/>
                                          <w:jc w:val="right"/>
                                          <w:textAlignment w:val="center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1863374B" w14:textId="77777777" w:rsidR="00374E58" w:rsidRPr="00915EBE" w:rsidRDefault="00374E58" w:rsidP="0033747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ind w:firstLineChars="300" w:firstLine="600"/>
                                          <w:jc w:val="right"/>
                                          <w:textAlignment w:val="center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15EBE">
                                          <w:rPr>
                                            <w:rFonts w:cs="ＭＳ 明朝" w:hint="eastAsia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本・支店</w:t>
                                        </w:r>
                                      </w:p>
                                      <w:p w14:paraId="314D008E" w14:textId="77777777" w:rsidR="00374E58" w:rsidRPr="00915EBE" w:rsidRDefault="00374E58" w:rsidP="0033747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ind w:firstLineChars="300" w:firstLine="600"/>
                                          <w:jc w:val="right"/>
                                          <w:textAlignment w:val="center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15EBE">
                                          <w:rPr>
                                            <w:rFonts w:cs="ＭＳ 明朝" w:hint="eastAsia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出張所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50" w:type="dxa"/>
                                      </w:tcPr>
                                      <w:p w14:paraId="721B05EC" w14:textId="77777777" w:rsidR="00374E58" w:rsidRPr="00915EBE" w:rsidRDefault="00374E58" w:rsidP="006D626B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spacing w:beforeLines="50" w:before="180"/>
                                          <w:jc w:val="center"/>
                                          <w:textAlignment w:val="center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15EBE">
                                          <w:rPr>
                                            <w:rFonts w:cs="ＭＳ 明朝" w:hint="eastAsia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普通</w:t>
                                        </w:r>
                                      </w:p>
                                      <w:p w14:paraId="11BF33BC" w14:textId="77777777" w:rsidR="00374E58" w:rsidRPr="00915EBE" w:rsidRDefault="00374E58" w:rsidP="006D626B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jc w:val="center"/>
                                          <w:textAlignment w:val="center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6F3076A8" w14:textId="77777777" w:rsidR="00374E58" w:rsidRPr="00915EBE" w:rsidRDefault="00374E58" w:rsidP="006D626B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jc w:val="center"/>
                                          <w:textAlignment w:val="center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15EBE">
                                          <w:rPr>
                                            <w:rFonts w:cs="ＭＳ 明朝" w:hint="eastAsia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当座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52" w:type="dxa"/>
                                      </w:tcPr>
                                      <w:p w14:paraId="3144F030" w14:textId="77777777" w:rsidR="00374E58" w:rsidRPr="00B50A8A" w:rsidRDefault="00374E58" w:rsidP="00AF42D7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ind w:right="-113"/>
                                          <w:textAlignment w:val="center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16"/>
                                            <w:szCs w:val="20"/>
                                          </w:rPr>
                                        </w:pPr>
                                      </w:p>
                                      <w:p w14:paraId="3CBF1D4E" w14:textId="77777777" w:rsidR="00374E58" w:rsidRPr="00B50A8A" w:rsidRDefault="00374E58" w:rsidP="00AF42D7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ind w:right="-113"/>
                                          <w:textAlignment w:val="center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16"/>
                                            <w:szCs w:val="20"/>
                                          </w:rPr>
                                        </w:pPr>
                                      </w:p>
                                      <w:p w14:paraId="0AD41833" w14:textId="77777777" w:rsidR="00374E58" w:rsidRPr="00B50A8A" w:rsidRDefault="00374E58" w:rsidP="00AF42D7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ind w:right="-113"/>
                                          <w:textAlignment w:val="center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16"/>
                                            <w:szCs w:val="20"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Style w:val="a3"/>
                                          <w:tblW w:w="2317" w:type="dxa"/>
                                          <w:tblBorders>
                                            <w:top w:val="dotted" w:sz="4" w:space="0" w:color="auto"/>
                                            <w:left w:val="dotted" w:sz="4" w:space="0" w:color="auto"/>
                                            <w:bottom w:val="dotted" w:sz="4" w:space="0" w:color="auto"/>
                                            <w:right w:val="dotted" w:sz="4" w:space="0" w:color="auto"/>
                                            <w:insideH w:val="dotted" w:sz="4" w:space="0" w:color="auto"/>
                                            <w:insideV w:val="dotted" w:sz="4" w:space="0" w:color="auto"/>
                                          </w:tblBorders>
                                          <w:tblLayout w:type="fixed"/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331"/>
                                          <w:gridCol w:w="331"/>
                                          <w:gridCol w:w="331"/>
                                          <w:gridCol w:w="331"/>
                                          <w:gridCol w:w="331"/>
                                          <w:gridCol w:w="331"/>
                                          <w:gridCol w:w="331"/>
                                        </w:tblGrid>
                                        <w:tr w:rsidR="00374E58" w14:paraId="709FC3FB" w14:textId="77777777" w:rsidTr="00B50A8A">
                                          <w:trPr>
                                            <w:trHeight w:val="375"/>
                                          </w:trPr>
                                          <w:tc>
                                            <w:tcPr>
                                              <w:tcW w:w="331" w:type="dxa"/>
                                              <w:shd w:val="clear" w:color="auto" w:fill="auto"/>
                                              <w:vAlign w:val="center"/>
                                            </w:tcPr>
                                            <w:p w14:paraId="05B10E5C" w14:textId="77777777" w:rsidR="00374E58" w:rsidRDefault="00374E58" w:rsidP="00B50A8A">
                                              <w:pPr>
                                                <w:autoSpaceDE w:val="0"/>
                                                <w:autoSpaceDN w:val="0"/>
                                                <w:snapToGrid w:val="0"/>
                                                <w:ind w:right="-568"/>
                                                <w:jc w:val="right"/>
                                                <w:textAlignment w:val="center"/>
                                                <w:rPr>
                                                  <w:snapToGrid w:val="0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31" w:type="dxa"/>
                                              <w:shd w:val="clear" w:color="auto" w:fill="auto"/>
                                              <w:vAlign w:val="center"/>
                                            </w:tcPr>
                                            <w:p w14:paraId="74808AE1" w14:textId="77777777" w:rsidR="00374E58" w:rsidRDefault="00374E58" w:rsidP="00B50A8A">
                                              <w:pPr>
                                                <w:autoSpaceDE w:val="0"/>
                                                <w:autoSpaceDN w:val="0"/>
                                                <w:snapToGrid w:val="0"/>
                                                <w:ind w:right="-568"/>
                                                <w:jc w:val="right"/>
                                                <w:textAlignment w:val="center"/>
                                                <w:rPr>
                                                  <w:snapToGrid w:val="0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31" w:type="dxa"/>
                                              <w:shd w:val="clear" w:color="auto" w:fill="auto"/>
                                              <w:vAlign w:val="center"/>
                                            </w:tcPr>
                                            <w:p w14:paraId="025CC112" w14:textId="77777777" w:rsidR="00374E58" w:rsidRDefault="00374E58" w:rsidP="00B50A8A">
                                              <w:pPr>
                                                <w:autoSpaceDE w:val="0"/>
                                                <w:autoSpaceDN w:val="0"/>
                                                <w:snapToGrid w:val="0"/>
                                                <w:ind w:right="-568"/>
                                                <w:jc w:val="right"/>
                                                <w:textAlignment w:val="center"/>
                                                <w:rPr>
                                                  <w:snapToGrid w:val="0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31" w:type="dxa"/>
                                              <w:shd w:val="clear" w:color="auto" w:fill="auto"/>
                                              <w:vAlign w:val="center"/>
                                            </w:tcPr>
                                            <w:p w14:paraId="3B676F3C" w14:textId="77777777" w:rsidR="00374E58" w:rsidRDefault="00374E58" w:rsidP="00B50A8A">
                                              <w:pPr>
                                                <w:autoSpaceDE w:val="0"/>
                                                <w:autoSpaceDN w:val="0"/>
                                                <w:snapToGrid w:val="0"/>
                                                <w:ind w:right="-568"/>
                                                <w:jc w:val="right"/>
                                                <w:textAlignment w:val="center"/>
                                                <w:rPr>
                                                  <w:snapToGrid w:val="0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31" w:type="dxa"/>
                                              <w:shd w:val="clear" w:color="auto" w:fill="auto"/>
                                              <w:vAlign w:val="center"/>
                                            </w:tcPr>
                                            <w:p w14:paraId="0A232446" w14:textId="77777777" w:rsidR="00374E58" w:rsidRDefault="00374E58" w:rsidP="00B50A8A">
                                              <w:pPr>
                                                <w:autoSpaceDE w:val="0"/>
                                                <w:autoSpaceDN w:val="0"/>
                                                <w:snapToGrid w:val="0"/>
                                                <w:ind w:right="-568"/>
                                                <w:jc w:val="right"/>
                                                <w:textAlignment w:val="center"/>
                                                <w:rPr>
                                                  <w:snapToGrid w:val="0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31" w:type="dxa"/>
                                              <w:shd w:val="clear" w:color="auto" w:fill="auto"/>
                                              <w:vAlign w:val="center"/>
                                            </w:tcPr>
                                            <w:p w14:paraId="013342E3" w14:textId="77777777" w:rsidR="00374E58" w:rsidRDefault="00374E58" w:rsidP="00B50A8A">
                                              <w:pPr>
                                                <w:autoSpaceDE w:val="0"/>
                                                <w:autoSpaceDN w:val="0"/>
                                                <w:snapToGrid w:val="0"/>
                                                <w:ind w:right="-568"/>
                                                <w:jc w:val="right"/>
                                                <w:textAlignment w:val="center"/>
                                                <w:rPr>
                                                  <w:snapToGrid w:val="0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  <w:tc>
                                            <w:tcPr>
                                              <w:tcW w:w="331" w:type="dxa"/>
                                              <w:shd w:val="clear" w:color="auto" w:fill="auto"/>
                                              <w:vAlign w:val="center"/>
                                            </w:tcPr>
                                            <w:p w14:paraId="2699AD72" w14:textId="77777777" w:rsidR="00374E58" w:rsidRDefault="00374E58" w:rsidP="00B50A8A">
                                              <w:pPr>
                                                <w:autoSpaceDE w:val="0"/>
                                                <w:autoSpaceDN w:val="0"/>
                                                <w:snapToGrid w:val="0"/>
                                                <w:ind w:right="-568"/>
                                                <w:jc w:val="right"/>
                                                <w:textAlignment w:val="center"/>
                                                <w:rPr>
                                                  <w:snapToGrid w:val="0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3C2E6A29" w14:textId="77777777" w:rsidR="00374E58" w:rsidRPr="00AF42D7" w:rsidRDefault="00374E58" w:rsidP="00AF42D7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ind w:right="-113"/>
                                          <w:textAlignment w:val="center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4E58" w:rsidRPr="00915EBE" w14:paraId="3524CAF6" w14:textId="77777777" w:rsidTr="00915EBE">
                                    <w:trPr>
                                      <w:trHeight w:val="167"/>
                                    </w:trPr>
                                    <w:tc>
                                      <w:tcPr>
                                        <w:tcW w:w="2263" w:type="dxa"/>
                                        <w:vMerge w:val="restart"/>
                                        <w:vAlign w:val="center"/>
                                        <w:hideMark/>
                                      </w:tcPr>
                                      <w:p w14:paraId="5A90DF55" w14:textId="77777777" w:rsidR="00374E58" w:rsidRPr="00915EBE" w:rsidRDefault="00374E58" w:rsidP="006D626B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ind w:leftChars="-49" w:left="27" w:hangingChars="65" w:hanging="130"/>
                                          <w:jc w:val="center"/>
                                          <w:textAlignment w:val="center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15EBE">
                                          <w:rPr>
                                            <w:rFonts w:cs="ＭＳ 明朝" w:hint="eastAsia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口座名義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87" w:type="dxa"/>
                                        <w:gridSpan w:val="3"/>
                                        <w:hideMark/>
                                      </w:tcPr>
                                      <w:p w14:paraId="02D4B4B2" w14:textId="77777777" w:rsidR="00374E58" w:rsidRPr="00915EBE" w:rsidRDefault="00374E58" w:rsidP="0033747E">
                                        <w:pPr>
                                          <w:wordWrap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ind w:right="-113"/>
                                          <w:jc w:val="left"/>
                                          <w:textAlignment w:val="center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15EBE">
                                          <w:rPr>
                                            <w:rFonts w:cs="ＭＳ 明朝" w:hint="eastAsia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  <w:t>フリガナ</w:t>
                                        </w:r>
                                      </w:p>
                                    </w:tc>
                                  </w:tr>
                                  <w:tr w:rsidR="00374E58" w:rsidRPr="00915EBE" w14:paraId="22602B0E" w14:textId="77777777" w:rsidTr="00915EBE">
                                    <w:trPr>
                                      <w:trHeight w:val="532"/>
                                    </w:trPr>
                                    <w:tc>
                                      <w:tcPr>
                                        <w:tcW w:w="2263" w:type="dxa"/>
                                        <w:vMerge/>
                                        <w:vAlign w:val="center"/>
                                        <w:hideMark/>
                                      </w:tcPr>
                                      <w:p w14:paraId="5F8AFEFB" w14:textId="77777777" w:rsidR="00374E58" w:rsidRPr="00915EBE" w:rsidRDefault="00374E58" w:rsidP="0033747E">
                                        <w:pPr>
                                          <w:jc w:val="left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387" w:type="dxa"/>
                                        <w:gridSpan w:val="3"/>
                                      </w:tcPr>
                                      <w:p w14:paraId="7264DC31" w14:textId="77777777" w:rsidR="00374E58" w:rsidRPr="00915EBE" w:rsidRDefault="00374E58" w:rsidP="0033747E">
                                        <w:pPr>
                                          <w:wordWrap w:val="0"/>
                                          <w:autoSpaceDE w:val="0"/>
                                          <w:autoSpaceDN w:val="0"/>
                                          <w:adjustRightInd w:val="0"/>
                                          <w:snapToGrid w:val="0"/>
                                          <w:ind w:right="-113"/>
                                          <w:jc w:val="left"/>
                                          <w:textAlignment w:val="center"/>
                                          <w:rPr>
                                            <w:rFonts w:cs="ＭＳ 明朝"/>
                                            <w:snapToGrid w:val="0"/>
                                            <w:color w:val="000000" w:themeColor="text1"/>
                                            <w:kern w:val="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E607740" w14:textId="77777777" w:rsidR="00374E58" w:rsidRPr="00915EBE" w:rsidRDefault="00374E58" w:rsidP="00374E5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C7964B7" w14:textId="77777777" w:rsidR="00374E58" w:rsidRPr="00915EBE" w:rsidRDefault="00374E58" w:rsidP="00444223">
            <w:pPr>
              <w:tabs>
                <w:tab w:val="left" w:pos="1800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B8AFE86" w14:textId="184AD896" w:rsidR="00374E58" w:rsidRDefault="00374E58" w:rsidP="00374E5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sectPr w:rsidR="00374E58" w:rsidSect="000F4821">
      <w:type w:val="continuous"/>
      <w:pgSz w:w="11906" w:h="16838" w:code="9"/>
      <w:pgMar w:top="964" w:right="737" w:bottom="567" w:left="737" w:header="851" w:footer="2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B29F" w14:textId="77777777" w:rsidR="00DC6246" w:rsidRDefault="00DC6246" w:rsidP="00CA0C85">
      <w:r>
        <w:separator/>
      </w:r>
    </w:p>
  </w:endnote>
  <w:endnote w:type="continuationSeparator" w:id="0">
    <w:p w14:paraId="0058276B" w14:textId="77777777" w:rsidR="00DC6246" w:rsidRDefault="00DC6246" w:rsidP="00CA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28D70" w14:textId="77777777" w:rsidR="00DC6246" w:rsidRDefault="00DC6246" w:rsidP="00CA0C85">
      <w:r>
        <w:separator/>
      </w:r>
    </w:p>
  </w:footnote>
  <w:footnote w:type="continuationSeparator" w:id="0">
    <w:p w14:paraId="6188CB4E" w14:textId="77777777" w:rsidR="00DC6246" w:rsidRDefault="00DC6246" w:rsidP="00CA0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5E45"/>
    <w:multiLevelType w:val="hybridMultilevel"/>
    <w:tmpl w:val="C45EC624"/>
    <w:lvl w:ilvl="0" w:tplc="850A6792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A6B6107"/>
    <w:multiLevelType w:val="hybridMultilevel"/>
    <w:tmpl w:val="29CA9110"/>
    <w:lvl w:ilvl="0" w:tplc="D44C1426">
      <w:start w:val="1"/>
      <w:numFmt w:val="decimalEnclosedParen"/>
      <w:lvlText w:val="%1"/>
      <w:lvlJc w:val="left"/>
      <w:pPr>
        <w:ind w:left="900" w:hanging="420"/>
      </w:pPr>
      <w:rPr>
        <w:rFonts w:ascii="ＭＳ 明朝" w:eastAsia="ＭＳ 明朝" w:hAnsi="ＭＳ 明朝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F2C4B0E"/>
    <w:multiLevelType w:val="hybridMultilevel"/>
    <w:tmpl w:val="A34E8452"/>
    <w:lvl w:ilvl="0" w:tplc="746CACB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29227B"/>
    <w:multiLevelType w:val="hybridMultilevel"/>
    <w:tmpl w:val="05A0121C"/>
    <w:lvl w:ilvl="0" w:tplc="92987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CE76B1"/>
    <w:multiLevelType w:val="hybridMultilevel"/>
    <w:tmpl w:val="7468438E"/>
    <w:lvl w:ilvl="0" w:tplc="60EA86A2">
      <w:start w:val="1"/>
      <w:numFmt w:val="decimalEnclosedParen"/>
      <w:lvlText w:val="%1"/>
      <w:lvlJc w:val="left"/>
      <w:pPr>
        <w:ind w:left="900" w:hanging="420"/>
      </w:pPr>
      <w:rPr>
        <w:rFonts w:ascii="ＭＳ 明朝" w:eastAsia="ＭＳ 明朝" w:hAnsi="ＭＳ 明朝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8DF6123"/>
    <w:multiLevelType w:val="hybridMultilevel"/>
    <w:tmpl w:val="04C6A2BA"/>
    <w:lvl w:ilvl="0" w:tplc="B142BC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EA7389"/>
    <w:multiLevelType w:val="hybridMultilevel"/>
    <w:tmpl w:val="49FEE1FE"/>
    <w:lvl w:ilvl="0" w:tplc="518CEC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182D7B"/>
    <w:multiLevelType w:val="hybridMultilevel"/>
    <w:tmpl w:val="AC303DAE"/>
    <w:lvl w:ilvl="0" w:tplc="E6A037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5D6630"/>
    <w:multiLevelType w:val="hybridMultilevel"/>
    <w:tmpl w:val="E52C57EC"/>
    <w:lvl w:ilvl="0" w:tplc="F6AE3C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262C7D"/>
    <w:multiLevelType w:val="hybridMultilevel"/>
    <w:tmpl w:val="CE4016CC"/>
    <w:lvl w:ilvl="0" w:tplc="737AB12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11508C"/>
    <w:multiLevelType w:val="hybridMultilevel"/>
    <w:tmpl w:val="C3A663E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3D40A6D"/>
    <w:multiLevelType w:val="hybridMultilevel"/>
    <w:tmpl w:val="0A3AD69E"/>
    <w:lvl w:ilvl="0" w:tplc="826C03F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4973D11"/>
    <w:multiLevelType w:val="hybridMultilevel"/>
    <w:tmpl w:val="84ECEE14"/>
    <w:lvl w:ilvl="0" w:tplc="3EF001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243355"/>
    <w:multiLevelType w:val="hybridMultilevel"/>
    <w:tmpl w:val="AE1020F6"/>
    <w:lvl w:ilvl="0" w:tplc="CDDC28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  <w:sz w:val="28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sz w:val="28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CA63ED"/>
    <w:multiLevelType w:val="hybridMultilevel"/>
    <w:tmpl w:val="2CE0E4C8"/>
    <w:lvl w:ilvl="0" w:tplc="FA9CFA2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CA800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5B232A"/>
    <w:multiLevelType w:val="hybridMultilevel"/>
    <w:tmpl w:val="DDF22DF2"/>
    <w:lvl w:ilvl="0" w:tplc="9AF0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A94156"/>
    <w:multiLevelType w:val="hybridMultilevel"/>
    <w:tmpl w:val="42A05444"/>
    <w:lvl w:ilvl="0" w:tplc="998C3F1A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7" w15:restartNumberingAfterBreak="0">
    <w:nsid w:val="41B04B46"/>
    <w:multiLevelType w:val="hybridMultilevel"/>
    <w:tmpl w:val="FA7855EA"/>
    <w:lvl w:ilvl="0" w:tplc="737AB12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360CD4"/>
    <w:multiLevelType w:val="hybridMultilevel"/>
    <w:tmpl w:val="E6E45C92"/>
    <w:lvl w:ilvl="0" w:tplc="D44C1426">
      <w:start w:val="1"/>
      <w:numFmt w:val="decimalEnclosedParen"/>
      <w:lvlText w:val="%1"/>
      <w:lvlJc w:val="left"/>
      <w:pPr>
        <w:ind w:left="502" w:hanging="360"/>
      </w:pPr>
      <w:rPr>
        <w:rFonts w:ascii="ＭＳ 明朝" w:eastAsia="ＭＳ 明朝" w:hAnsi="ＭＳ 明朝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9" w15:restartNumberingAfterBreak="0">
    <w:nsid w:val="4A6D7EC9"/>
    <w:multiLevelType w:val="hybridMultilevel"/>
    <w:tmpl w:val="FD0A23CE"/>
    <w:lvl w:ilvl="0" w:tplc="CF766E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741323"/>
    <w:multiLevelType w:val="hybridMultilevel"/>
    <w:tmpl w:val="99D4CE0A"/>
    <w:lvl w:ilvl="0" w:tplc="26AE53F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53AF1D47"/>
    <w:multiLevelType w:val="hybridMultilevel"/>
    <w:tmpl w:val="2C0075FC"/>
    <w:lvl w:ilvl="0" w:tplc="626EAD26">
      <w:start w:val="4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1A68ED"/>
    <w:multiLevelType w:val="hybridMultilevel"/>
    <w:tmpl w:val="91D04044"/>
    <w:lvl w:ilvl="0" w:tplc="6D62CE50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3" w15:restartNumberingAfterBreak="0">
    <w:nsid w:val="5F8956BC"/>
    <w:multiLevelType w:val="hybridMultilevel"/>
    <w:tmpl w:val="40F0A0D4"/>
    <w:lvl w:ilvl="0" w:tplc="785AAD30">
      <w:start w:val="4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6FC2BD8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0253DA3"/>
    <w:multiLevelType w:val="hybridMultilevel"/>
    <w:tmpl w:val="143EEB78"/>
    <w:lvl w:ilvl="0" w:tplc="D258F5E6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E767A"/>
    <w:multiLevelType w:val="hybridMultilevel"/>
    <w:tmpl w:val="43AEC6F8"/>
    <w:lvl w:ilvl="0" w:tplc="CCCAFB6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67AA274F"/>
    <w:multiLevelType w:val="hybridMultilevel"/>
    <w:tmpl w:val="1054C5B6"/>
    <w:lvl w:ilvl="0" w:tplc="9C0CE7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B64A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984170"/>
    <w:multiLevelType w:val="hybridMultilevel"/>
    <w:tmpl w:val="2AA2F71A"/>
    <w:lvl w:ilvl="0" w:tplc="40D0CD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CB77DEF"/>
    <w:multiLevelType w:val="hybridMultilevel"/>
    <w:tmpl w:val="1FA444B6"/>
    <w:lvl w:ilvl="0" w:tplc="737AB12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F76CF2"/>
    <w:multiLevelType w:val="hybridMultilevel"/>
    <w:tmpl w:val="38068A1A"/>
    <w:lvl w:ilvl="0" w:tplc="737AB12A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52D1F78"/>
    <w:multiLevelType w:val="hybridMultilevel"/>
    <w:tmpl w:val="25823E62"/>
    <w:lvl w:ilvl="0" w:tplc="D2E054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815213B"/>
    <w:multiLevelType w:val="hybridMultilevel"/>
    <w:tmpl w:val="854C432E"/>
    <w:lvl w:ilvl="0" w:tplc="4922263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2" w15:restartNumberingAfterBreak="0">
    <w:nsid w:val="7D4B0A2B"/>
    <w:multiLevelType w:val="hybridMultilevel"/>
    <w:tmpl w:val="F4FE715A"/>
    <w:lvl w:ilvl="0" w:tplc="3628287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31"/>
  </w:num>
  <w:num w:numId="3">
    <w:abstractNumId w:val="10"/>
  </w:num>
  <w:num w:numId="4">
    <w:abstractNumId w:val="26"/>
  </w:num>
  <w:num w:numId="5">
    <w:abstractNumId w:val="12"/>
  </w:num>
  <w:num w:numId="6">
    <w:abstractNumId w:val="25"/>
  </w:num>
  <w:num w:numId="7">
    <w:abstractNumId w:val="21"/>
  </w:num>
  <w:num w:numId="8">
    <w:abstractNumId w:val="23"/>
  </w:num>
  <w:num w:numId="9">
    <w:abstractNumId w:val="24"/>
  </w:num>
  <w:num w:numId="10">
    <w:abstractNumId w:val="3"/>
  </w:num>
  <w:num w:numId="11">
    <w:abstractNumId w:val="8"/>
  </w:num>
  <w:num w:numId="12">
    <w:abstractNumId w:val="19"/>
  </w:num>
  <w:num w:numId="13">
    <w:abstractNumId w:val="30"/>
  </w:num>
  <w:num w:numId="14">
    <w:abstractNumId w:val="15"/>
  </w:num>
  <w:num w:numId="15">
    <w:abstractNumId w:val="32"/>
  </w:num>
  <w:num w:numId="16">
    <w:abstractNumId w:val="2"/>
  </w:num>
  <w:num w:numId="17">
    <w:abstractNumId w:val="5"/>
  </w:num>
  <w:num w:numId="18">
    <w:abstractNumId w:val="6"/>
  </w:num>
  <w:num w:numId="19">
    <w:abstractNumId w:val="13"/>
  </w:num>
  <w:num w:numId="20">
    <w:abstractNumId w:val="29"/>
  </w:num>
  <w:num w:numId="21">
    <w:abstractNumId w:val="17"/>
  </w:num>
  <w:num w:numId="22">
    <w:abstractNumId w:val="9"/>
  </w:num>
  <w:num w:numId="23">
    <w:abstractNumId w:val="28"/>
  </w:num>
  <w:num w:numId="24">
    <w:abstractNumId w:val="16"/>
  </w:num>
  <w:num w:numId="25">
    <w:abstractNumId w:val="0"/>
  </w:num>
  <w:num w:numId="26">
    <w:abstractNumId w:val="14"/>
  </w:num>
  <w:num w:numId="27">
    <w:abstractNumId w:val="20"/>
  </w:num>
  <w:num w:numId="28">
    <w:abstractNumId w:val="27"/>
  </w:num>
  <w:num w:numId="29">
    <w:abstractNumId w:val="7"/>
  </w:num>
  <w:num w:numId="30">
    <w:abstractNumId w:val="11"/>
  </w:num>
  <w:num w:numId="31">
    <w:abstractNumId w:val="22"/>
  </w:num>
  <w:num w:numId="32">
    <w:abstractNumId w:val="4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29A"/>
    <w:rsid w:val="00000F00"/>
    <w:rsid w:val="00021846"/>
    <w:rsid w:val="00027EBF"/>
    <w:rsid w:val="00065A3A"/>
    <w:rsid w:val="000674FF"/>
    <w:rsid w:val="00072B37"/>
    <w:rsid w:val="00073465"/>
    <w:rsid w:val="00077C8E"/>
    <w:rsid w:val="00080598"/>
    <w:rsid w:val="000963AC"/>
    <w:rsid w:val="00096671"/>
    <w:rsid w:val="000A2194"/>
    <w:rsid w:val="000A49C1"/>
    <w:rsid w:val="000B27D4"/>
    <w:rsid w:val="000B2BDC"/>
    <w:rsid w:val="000B43D4"/>
    <w:rsid w:val="000B4FBA"/>
    <w:rsid w:val="000B63EA"/>
    <w:rsid w:val="000C6FDF"/>
    <w:rsid w:val="000D1015"/>
    <w:rsid w:val="000E0256"/>
    <w:rsid w:val="000E0896"/>
    <w:rsid w:val="000E18D5"/>
    <w:rsid w:val="000E1D6E"/>
    <w:rsid w:val="000E59B7"/>
    <w:rsid w:val="000F4821"/>
    <w:rsid w:val="000F5F43"/>
    <w:rsid w:val="00100F74"/>
    <w:rsid w:val="00102175"/>
    <w:rsid w:val="00105E39"/>
    <w:rsid w:val="00123355"/>
    <w:rsid w:val="001256D7"/>
    <w:rsid w:val="0013191A"/>
    <w:rsid w:val="001347CB"/>
    <w:rsid w:val="00135DA1"/>
    <w:rsid w:val="00136208"/>
    <w:rsid w:val="00137F04"/>
    <w:rsid w:val="0015266C"/>
    <w:rsid w:val="00157A82"/>
    <w:rsid w:val="00162CDB"/>
    <w:rsid w:val="00170DC2"/>
    <w:rsid w:val="001822BD"/>
    <w:rsid w:val="001A1850"/>
    <w:rsid w:val="001A7D81"/>
    <w:rsid w:val="001B1192"/>
    <w:rsid w:val="001D0CC5"/>
    <w:rsid w:val="001E0530"/>
    <w:rsid w:val="001E3EF3"/>
    <w:rsid w:val="001E6533"/>
    <w:rsid w:val="001F1468"/>
    <w:rsid w:val="001F4AC6"/>
    <w:rsid w:val="0020536C"/>
    <w:rsid w:val="00205CB9"/>
    <w:rsid w:val="002107A5"/>
    <w:rsid w:val="00214995"/>
    <w:rsid w:val="00233177"/>
    <w:rsid w:val="00255A45"/>
    <w:rsid w:val="00256DED"/>
    <w:rsid w:val="00257260"/>
    <w:rsid w:val="002633DB"/>
    <w:rsid w:val="002646EA"/>
    <w:rsid w:val="00276AAB"/>
    <w:rsid w:val="00293015"/>
    <w:rsid w:val="002958E4"/>
    <w:rsid w:val="00297B5B"/>
    <w:rsid w:val="002A608D"/>
    <w:rsid w:val="002B28DB"/>
    <w:rsid w:val="002B2C2C"/>
    <w:rsid w:val="002B7ABC"/>
    <w:rsid w:val="002D3AD5"/>
    <w:rsid w:val="002D4466"/>
    <w:rsid w:val="002D5FB9"/>
    <w:rsid w:val="002E53F3"/>
    <w:rsid w:val="002F1EAC"/>
    <w:rsid w:val="002F54C7"/>
    <w:rsid w:val="00304495"/>
    <w:rsid w:val="0030485A"/>
    <w:rsid w:val="0030582A"/>
    <w:rsid w:val="00307033"/>
    <w:rsid w:val="003119EC"/>
    <w:rsid w:val="00312F46"/>
    <w:rsid w:val="00313718"/>
    <w:rsid w:val="00321CE7"/>
    <w:rsid w:val="00324E4E"/>
    <w:rsid w:val="0033156C"/>
    <w:rsid w:val="00342EE3"/>
    <w:rsid w:val="00347053"/>
    <w:rsid w:val="003530D5"/>
    <w:rsid w:val="0036063B"/>
    <w:rsid w:val="003627BA"/>
    <w:rsid w:val="00372EF9"/>
    <w:rsid w:val="00373F4A"/>
    <w:rsid w:val="00374E58"/>
    <w:rsid w:val="00377B2E"/>
    <w:rsid w:val="00385E18"/>
    <w:rsid w:val="0039640D"/>
    <w:rsid w:val="00397D99"/>
    <w:rsid w:val="003A13C4"/>
    <w:rsid w:val="003A14AC"/>
    <w:rsid w:val="003A62B7"/>
    <w:rsid w:val="003A65E9"/>
    <w:rsid w:val="003B68AB"/>
    <w:rsid w:val="003D5F31"/>
    <w:rsid w:val="003E4F21"/>
    <w:rsid w:val="003F0443"/>
    <w:rsid w:val="00400BBD"/>
    <w:rsid w:val="004057F1"/>
    <w:rsid w:val="004131DE"/>
    <w:rsid w:val="00414437"/>
    <w:rsid w:val="00416AF2"/>
    <w:rsid w:val="0042222A"/>
    <w:rsid w:val="0042440D"/>
    <w:rsid w:val="00452B16"/>
    <w:rsid w:val="00457FA0"/>
    <w:rsid w:val="004635E8"/>
    <w:rsid w:val="00465596"/>
    <w:rsid w:val="00474EEE"/>
    <w:rsid w:val="0047670F"/>
    <w:rsid w:val="004813B8"/>
    <w:rsid w:val="00490329"/>
    <w:rsid w:val="004C2ADE"/>
    <w:rsid w:val="004E34E5"/>
    <w:rsid w:val="004F3CF5"/>
    <w:rsid w:val="00503AE0"/>
    <w:rsid w:val="00510F44"/>
    <w:rsid w:val="0052092E"/>
    <w:rsid w:val="0053070A"/>
    <w:rsid w:val="00534D56"/>
    <w:rsid w:val="00542849"/>
    <w:rsid w:val="00550E0D"/>
    <w:rsid w:val="005523DD"/>
    <w:rsid w:val="00556335"/>
    <w:rsid w:val="00556C35"/>
    <w:rsid w:val="00567FEC"/>
    <w:rsid w:val="00571314"/>
    <w:rsid w:val="005952B6"/>
    <w:rsid w:val="00595706"/>
    <w:rsid w:val="005A6EAF"/>
    <w:rsid w:val="005B448A"/>
    <w:rsid w:val="005B5D69"/>
    <w:rsid w:val="005B7AD0"/>
    <w:rsid w:val="005D2A65"/>
    <w:rsid w:val="005D4D3F"/>
    <w:rsid w:val="005D53B2"/>
    <w:rsid w:val="005D6078"/>
    <w:rsid w:val="005F0257"/>
    <w:rsid w:val="005F3291"/>
    <w:rsid w:val="00600121"/>
    <w:rsid w:val="006025FC"/>
    <w:rsid w:val="00610727"/>
    <w:rsid w:val="00613611"/>
    <w:rsid w:val="006166C8"/>
    <w:rsid w:val="0062200C"/>
    <w:rsid w:val="00630351"/>
    <w:rsid w:val="00632465"/>
    <w:rsid w:val="00642A72"/>
    <w:rsid w:val="006445A6"/>
    <w:rsid w:val="006540DB"/>
    <w:rsid w:val="00657436"/>
    <w:rsid w:val="006614FD"/>
    <w:rsid w:val="00661876"/>
    <w:rsid w:val="0067672E"/>
    <w:rsid w:val="00680B34"/>
    <w:rsid w:val="00693138"/>
    <w:rsid w:val="00694CBC"/>
    <w:rsid w:val="006A2723"/>
    <w:rsid w:val="006A5269"/>
    <w:rsid w:val="006B5049"/>
    <w:rsid w:val="006C1459"/>
    <w:rsid w:val="006C72C3"/>
    <w:rsid w:val="006D0DAD"/>
    <w:rsid w:val="006D4202"/>
    <w:rsid w:val="006D5001"/>
    <w:rsid w:val="006D626B"/>
    <w:rsid w:val="006E26CE"/>
    <w:rsid w:val="006E2F86"/>
    <w:rsid w:val="006F5054"/>
    <w:rsid w:val="0070358A"/>
    <w:rsid w:val="00705C1E"/>
    <w:rsid w:val="0070618A"/>
    <w:rsid w:val="00711034"/>
    <w:rsid w:val="00713C22"/>
    <w:rsid w:val="00731A67"/>
    <w:rsid w:val="00731ED1"/>
    <w:rsid w:val="00741FE3"/>
    <w:rsid w:val="00742D5A"/>
    <w:rsid w:val="00743CAC"/>
    <w:rsid w:val="007653D0"/>
    <w:rsid w:val="00770700"/>
    <w:rsid w:val="00783736"/>
    <w:rsid w:val="00783EDC"/>
    <w:rsid w:val="007A6083"/>
    <w:rsid w:val="007D2C81"/>
    <w:rsid w:val="007D7A0B"/>
    <w:rsid w:val="007E5E4E"/>
    <w:rsid w:val="00806C5A"/>
    <w:rsid w:val="00812355"/>
    <w:rsid w:val="00816FB6"/>
    <w:rsid w:val="008226A2"/>
    <w:rsid w:val="00822750"/>
    <w:rsid w:val="0082380D"/>
    <w:rsid w:val="008303EA"/>
    <w:rsid w:val="0083518C"/>
    <w:rsid w:val="00856902"/>
    <w:rsid w:val="00856AA7"/>
    <w:rsid w:val="00862B34"/>
    <w:rsid w:val="00864463"/>
    <w:rsid w:val="00864AD6"/>
    <w:rsid w:val="00871586"/>
    <w:rsid w:val="00891E22"/>
    <w:rsid w:val="00892D50"/>
    <w:rsid w:val="0089483D"/>
    <w:rsid w:val="008A729E"/>
    <w:rsid w:val="008B7360"/>
    <w:rsid w:val="008C03D4"/>
    <w:rsid w:val="008C0787"/>
    <w:rsid w:val="008C1A95"/>
    <w:rsid w:val="008D43A6"/>
    <w:rsid w:val="008E0EC4"/>
    <w:rsid w:val="008E6C03"/>
    <w:rsid w:val="008F03E8"/>
    <w:rsid w:val="008F2322"/>
    <w:rsid w:val="008F3D10"/>
    <w:rsid w:val="008F5406"/>
    <w:rsid w:val="008F568A"/>
    <w:rsid w:val="009142E2"/>
    <w:rsid w:val="00915A60"/>
    <w:rsid w:val="0092209F"/>
    <w:rsid w:val="009335F4"/>
    <w:rsid w:val="009356F5"/>
    <w:rsid w:val="009373D0"/>
    <w:rsid w:val="009428FE"/>
    <w:rsid w:val="00942DF9"/>
    <w:rsid w:val="00953F73"/>
    <w:rsid w:val="00970104"/>
    <w:rsid w:val="00972BD7"/>
    <w:rsid w:val="00975B5B"/>
    <w:rsid w:val="009765DF"/>
    <w:rsid w:val="009777DD"/>
    <w:rsid w:val="00982F68"/>
    <w:rsid w:val="00992833"/>
    <w:rsid w:val="00993E7E"/>
    <w:rsid w:val="009949E9"/>
    <w:rsid w:val="009B0D27"/>
    <w:rsid w:val="009B2953"/>
    <w:rsid w:val="009C20F7"/>
    <w:rsid w:val="009C3EB0"/>
    <w:rsid w:val="009C55FC"/>
    <w:rsid w:val="009E1344"/>
    <w:rsid w:val="00A05792"/>
    <w:rsid w:val="00A075F8"/>
    <w:rsid w:val="00A14966"/>
    <w:rsid w:val="00A14DC3"/>
    <w:rsid w:val="00A23EDF"/>
    <w:rsid w:val="00A314B4"/>
    <w:rsid w:val="00A33D84"/>
    <w:rsid w:val="00A532BB"/>
    <w:rsid w:val="00A728EA"/>
    <w:rsid w:val="00A82024"/>
    <w:rsid w:val="00A839F0"/>
    <w:rsid w:val="00A85A5D"/>
    <w:rsid w:val="00A87812"/>
    <w:rsid w:val="00A92A65"/>
    <w:rsid w:val="00A943C8"/>
    <w:rsid w:val="00AA4786"/>
    <w:rsid w:val="00AA65B9"/>
    <w:rsid w:val="00AC042C"/>
    <w:rsid w:val="00AC56D2"/>
    <w:rsid w:val="00AD06B7"/>
    <w:rsid w:val="00AD0C51"/>
    <w:rsid w:val="00AD211A"/>
    <w:rsid w:val="00AE3A25"/>
    <w:rsid w:val="00AF3E57"/>
    <w:rsid w:val="00B00812"/>
    <w:rsid w:val="00B0705D"/>
    <w:rsid w:val="00B26D95"/>
    <w:rsid w:val="00B45705"/>
    <w:rsid w:val="00B459A7"/>
    <w:rsid w:val="00B573A0"/>
    <w:rsid w:val="00B61403"/>
    <w:rsid w:val="00B74D8D"/>
    <w:rsid w:val="00B812E6"/>
    <w:rsid w:val="00BC1EB3"/>
    <w:rsid w:val="00BC59FB"/>
    <w:rsid w:val="00BD701E"/>
    <w:rsid w:val="00BE1DE5"/>
    <w:rsid w:val="00BE380D"/>
    <w:rsid w:val="00BF0360"/>
    <w:rsid w:val="00BF1A6F"/>
    <w:rsid w:val="00C12AA8"/>
    <w:rsid w:val="00C179D5"/>
    <w:rsid w:val="00C2041B"/>
    <w:rsid w:val="00C21EAD"/>
    <w:rsid w:val="00C31B2D"/>
    <w:rsid w:val="00C36303"/>
    <w:rsid w:val="00C371DB"/>
    <w:rsid w:val="00C37667"/>
    <w:rsid w:val="00C4203C"/>
    <w:rsid w:val="00C45A6D"/>
    <w:rsid w:val="00C52CD0"/>
    <w:rsid w:val="00C6108C"/>
    <w:rsid w:val="00C66F1A"/>
    <w:rsid w:val="00C671B2"/>
    <w:rsid w:val="00C72FFD"/>
    <w:rsid w:val="00C80A82"/>
    <w:rsid w:val="00C83E40"/>
    <w:rsid w:val="00C84C1E"/>
    <w:rsid w:val="00C877EA"/>
    <w:rsid w:val="00C900A0"/>
    <w:rsid w:val="00C9409A"/>
    <w:rsid w:val="00C94275"/>
    <w:rsid w:val="00CA0C85"/>
    <w:rsid w:val="00CA6709"/>
    <w:rsid w:val="00CA6F1F"/>
    <w:rsid w:val="00CB393B"/>
    <w:rsid w:val="00CB73F7"/>
    <w:rsid w:val="00CD2FED"/>
    <w:rsid w:val="00CF133F"/>
    <w:rsid w:val="00CF390E"/>
    <w:rsid w:val="00D0656F"/>
    <w:rsid w:val="00D16DE2"/>
    <w:rsid w:val="00D33CA8"/>
    <w:rsid w:val="00D55773"/>
    <w:rsid w:val="00DA4D4E"/>
    <w:rsid w:val="00DA5404"/>
    <w:rsid w:val="00DB089F"/>
    <w:rsid w:val="00DC1944"/>
    <w:rsid w:val="00DC6246"/>
    <w:rsid w:val="00DD1672"/>
    <w:rsid w:val="00DE5F43"/>
    <w:rsid w:val="00E01C17"/>
    <w:rsid w:val="00E04D7A"/>
    <w:rsid w:val="00E06E3D"/>
    <w:rsid w:val="00E2008C"/>
    <w:rsid w:val="00E22509"/>
    <w:rsid w:val="00E24520"/>
    <w:rsid w:val="00E25BC5"/>
    <w:rsid w:val="00E33B1A"/>
    <w:rsid w:val="00E475D4"/>
    <w:rsid w:val="00E51BC2"/>
    <w:rsid w:val="00E546AE"/>
    <w:rsid w:val="00E66539"/>
    <w:rsid w:val="00E7782D"/>
    <w:rsid w:val="00E95A08"/>
    <w:rsid w:val="00EA62BA"/>
    <w:rsid w:val="00EB01F3"/>
    <w:rsid w:val="00EB0701"/>
    <w:rsid w:val="00EB27D8"/>
    <w:rsid w:val="00EB6FF8"/>
    <w:rsid w:val="00EC70F2"/>
    <w:rsid w:val="00ED7489"/>
    <w:rsid w:val="00EE20FE"/>
    <w:rsid w:val="00EE700A"/>
    <w:rsid w:val="00EF6FF5"/>
    <w:rsid w:val="00F05AA6"/>
    <w:rsid w:val="00F06AD3"/>
    <w:rsid w:val="00F10287"/>
    <w:rsid w:val="00F24E9A"/>
    <w:rsid w:val="00F33983"/>
    <w:rsid w:val="00F3529A"/>
    <w:rsid w:val="00F4467E"/>
    <w:rsid w:val="00F52396"/>
    <w:rsid w:val="00F57720"/>
    <w:rsid w:val="00F60FC6"/>
    <w:rsid w:val="00F70C3E"/>
    <w:rsid w:val="00F80506"/>
    <w:rsid w:val="00F907C1"/>
    <w:rsid w:val="00FA5B67"/>
    <w:rsid w:val="00FA7D21"/>
    <w:rsid w:val="00FB326F"/>
    <w:rsid w:val="00FE289F"/>
    <w:rsid w:val="00FF3FC8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667CB353"/>
  <w15:chartTrackingRefBased/>
  <w15:docId w15:val="{C477DD73-9B87-471D-A5A4-F5B33572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C84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84C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CA0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0C85"/>
  </w:style>
  <w:style w:type="paragraph" w:styleId="a8">
    <w:name w:val="footer"/>
    <w:basedOn w:val="a"/>
    <w:link w:val="a9"/>
    <w:uiPriority w:val="99"/>
    <w:unhideWhenUsed/>
    <w:rsid w:val="00CA0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0C85"/>
  </w:style>
  <w:style w:type="character" w:styleId="aa">
    <w:name w:val="annotation reference"/>
    <w:basedOn w:val="a0"/>
    <w:unhideWhenUsed/>
    <w:rsid w:val="00783736"/>
    <w:rPr>
      <w:sz w:val="18"/>
      <w:szCs w:val="18"/>
    </w:rPr>
  </w:style>
  <w:style w:type="paragraph" w:styleId="ab">
    <w:name w:val="annotation text"/>
    <w:basedOn w:val="a"/>
    <w:link w:val="ac"/>
    <w:unhideWhenUsed/>
    <w:rsid w:val="00783736"/>
    <w:pPr>
      <w:jc w:val="left"/>
    </w:pPr>
  </w:style>
  <w:style w:type="character" w:customStyle="1" w:styleId="ac">
    <w:name w:val="コメント文字列 (文字)"/>
    <w:basedOn w:val="a0"/>
    <w:link w:val="ab"/>
    <w:rsid w:val="00783736"/>
  </w:style>
  <w:style w:type="paragraph" w:styleId="ad">
    <w:name w:val="annotation subject"/>
    <w:basedOn w:val="ab"/>
    <w:next w:val="ab"/>
    <w:link w:val="ae"/>
    <w:unhideWhenUsed/>
    <w:rsid w:val="00783736"/>
    <w:rPr>
      <w:b/>
      <w:bCs/>
    </w:rPr>
  </w:style>
  <w:style w:type="character" w:customStyle="1" w:styleId="ae">
    <w:name w:val="コメント内容 (文字)"/>
    <w:basedOn w:val="ac"/>
    <w:link w:val="ad"/>
    <w:rsid w:val="00783736"/>
    <w:rPr>
      <w:b/>
      <w:bCs/>
    </w:rPr>
  </w:style>
  <w:style w:type="paragraph" w:styleId="af">
    <w:name w:val="List Paragraph"/>
    <w:basedOn w:val="a"/>
    <w:uiPriority w:val="34"/>
    <w:qFormat/>
    <w:rsid w:val="000674FF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2B7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B2953"/>
  </w:style>
  <w:style w:type="paragraph" w:styleId="af1">
    <w:name w:val="Body Text"/>
    <w:basedOn w:val="a"/>
    <w:link w:val="af2"/>
    <w:rsid w:val="009B2953"/>
    <w:rPr>
      <w:rFonts w:ascii="ＭＳ 明朝" w:eastAsia="ＭＳ Ｐゴシック" w:hAnsi="ＭＳ 明朝" w:cs="Times New Roman"/>
      <w:sz w:val="28"/>
      <w:szCs w:val="24"/>
    </w:rPr>
  </w:style>
  <w:style w:type="character" w:customStyle="1" w:styleId="af2">
    <w:name w:val="本文 (文字)"/>
    <w:basedOn w:val="a0"/>
    <w:link w:val="af1"/>
    <w:rsid w:val="009B2953"/>
    <w:rPr>
      <w:rFonts w:ascii="ＭＳ 明朝" w:eastAsia="ＭＳ Ｐゴシック" w:hAnsi="ＭＳ 明朝" w:cs="Times New Roman"/>
      <w:sz w:val="28"/>
      <w:szCs w:val="24"/>
    </w:rPr>
  </w:style>
  <w:style w:type="table" w:styleId="3-D1">
    <w:name w:val="Table 3D effects 1"/>
    <w:basedOn w:val="a1"/>
    <w:rsid w:val="009B295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9B295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Strong"/>
    <w:qFormat/>
    <w:rsid w:val="009B2953"/>
    <w:rPr>
      <w:b/>
      <w:bCs/>
    </w:rPr>
  </w:style>
  <w:style w:type="table" w:customStyle="1" w:styleId="2">
    <w:name w:val="表 (格子)2"/>
    <w:basedOn w:val="a1"/>
    <w:next w:val="a3"/>
    <w:uiPriority w:val="59"/>
    <w:rsid w:val="009B2953"/>
    <w:rPr>
      <w:rFonts w:ascii="Century" w:eastAsia="ＭＳ 明朝" w:hAnsi="Century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9B2953"/>
    <w:rPr>
      <w:rFonts w:ascii="Century" w:eastAsia="Times New Roman" w:hAnsi="Century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6DF23-A377-458F-9DF3-500FCF65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ws8136</cp:lastModifiedBy>
  <cp:revision>9</cp:revision>
  <cp:lastPrinted>2021-03-12T00:50:00Z</cp:lastPrinted>
  <dcterms:created xsi:type="dcterms:W3CDTF">2023-10-02T06:11:00Z</dcterms:created>
  <dcterms:modified xsi:type="dcterms:W3CDTF">2025-03-19T07:06:00Z</dcterms:modified>
</cp:coreProperties>
</file>