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0804" w14:textId="79428572" w:rsidR="00A4205D" w:rsidRPr="00475682" w:rsidRDefault="002F5517">
      <w:pPr>
        <w:rPr>
          <w:rFonts w:ascii="ＭＳ 明朝" w:eastAsia="ＭＳ 明朝" w:hAnsi="ＭＳ 明朝"/>
        </w:rPr>
      </w:pPr>
      <w:r w:rsidRPr="00475682">
        <w:rPr>
          <w:rFonts w:ascii="ＭＳ 明朝" w:eastAsia="ＭＳ 明朝" w:hAnsi="ＭＳ 明朝" w:hint="eastAsia"/>
        </w:rPr>
        <w:t>第１６号様式（第２３条関係）</w:t>
      </w:r>
    </w:p>
    <w:p w14:paraId="29AEEAD1" w14:textId="77777777" w:rsidR="002F5517" w:rsidRPr="00475682" w:rsidRDefault="002F5517" w:rsidP="002F5517">
      <w:pPr>
        <w:jc w:val="right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6732C7E" w14:textId="77777777" w:rsidR="002F5517" w:rsidRPr="00475682" w:rsidRDefault="002F5517" w:rsidP="002F551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武蔵村山市長　殿</w:t>
      </w:r>
    </w:p>
    <w:p w14:paraId="7B7EAC12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459C27A0" w14:textId="77777777" w:rsidR="002F5517" w:rsidRPr="00475682" w:rsidRDefault="002F5517" w:rsidP="002F5517">
      <w:pPr>
        <w:ind w:leftChars="2430" w:left="5103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請求者　住　所</w:t>
      </w:r>
    </w:p>
    <w:p w14:paraId="12A8ECFC" w14:textId="77777777" w:rsidR="002F5517" w:rsidRPr="00475682" w:rsidRDefault="002F5517" w:rsidP="002F5517">
      <w:pPr>
        <w:ind w:leftChars="2430" w:left="5103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 xml:space="preserve">　　　　氏　名　　　　　　　　㊞</w:t>
      </w:r>
    </w:p>
    <w:p w14:paraId="75983A70" w14:textId="77777777" w:rsidR="002F5517" w:rsidRPr="00475682" w:rsidRDefault="002F5517" w:rsidP="002F5517">
      <w:pPr>
        <w:ind w:leftChars="2430" w:left="5103"/>
        <w:rPr>
          <w:rFonts w:ascii="ＭＳ 明朝" w:eastAsia="ＭＳ 明朝" w:hAnsi="ＭＳ 明朝"/>
          <w:color w:val="000000" w:themeColor="text1"/>
        </w:rPr>
      </w:pPr>
    </w:p>
    <w:p w14:paraId="6C06D20C" w14:textId="4552F69A" w:rsidR="002F5517" w:rsidRPr="00475682" w:rsidRDefault="002F5517" w:rsidP="002F5517">
      <w:pPr>
        <w:jc w:val="center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木造住宅耐震改修等補助金請求書</w:t>
      </w:r>
    </w:p>
    <w:p w14:paraId="5CB4FDD5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267ACEBD" w14:textId="2A56F504" w:rsidR="002F5517" w:rsidRPr="00475682" w:rsidRDefault="002F5517" w:rsidP="002F551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令和</w:t>
      </w:r>
      <w:r w:rsidR="0007053C">
        <w:rPr>
          <w:rFonts w:ascii="ＭＳ 明朝" w:eastAsia="ＭＳ 明朝" w:hAnsi="ＭＳ 明朝" w:hint="eastAsia"/>
          <w:color w:val="000000" w:themeColor="text1"/>
        </w:rPr>
        <w:t>７</w:t>
      </w:r>
      <w:r w:rsidRPr="00475682">
        <w:rPr>
          <w:rFonts w:ascii="ＭＳ 明朝" w:eastAsia="ＭＳ 明朝" w:hAnsi="ＭＳ 明朝" w:hint="eastAsia"/>
          <w:color w:val="000000" w:themeColor="text1"/>
        </w:rPr>
        <w:t>年度武蔵村山市木造住宅耐震改修等補助金交付要綱第２３条の規定に基づき、下記のとおり請求します。</w:t>
      </w:r>
    </w:p>
    <w:p w14:paraId="5059F3E3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25EE3364" w14:textId="77777777" w:rsidR="002F5517" w:rsidRPr="00475682" w:rsidRDefault="002F5517" w:rsidP="002F5517">
      <w:pPr>
        <w:pStyle w:val="a3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記</w:t>
      </w:r>
    </w:p>
    <w:p w14:paraId="3E365AB2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１　請求額</w:t>
      </w:r>
    </w:p>
    <w:p w14:paraId="46423090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744DCC3E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  <w:u w:val="single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75682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円</w:t>
      </w:r>
    </w:p>
    <w:p w14:paraId="67A14EBF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3256E8B4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２　振込先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09"/>
        <w:gridCol w:w="809"/>
        <w:gridCol w:w="792"/>
        <w:gridCol w:w="17"/>
        <w:gridCol w:w="809"/>
        <w:gridCol w:w="809"/>
        <w:gridCol w:w="809"/>
        <w:gridCol w:w="810"/>
      </w:tblGrid>
      <w:tr w:rsidR="002F5517" w:rsidRPr="00475682" w14:paraId="09ED1CAD" w14:textId="77777777" w:rsidTr="0082490D">
        <w:trPr>
          <w:trHeight w:val="443"/>
        </w:trPr>
        <w:tc>
          <w:tcPr>
            <w:tcW w:w="5240" w:type="dxa"/>
            <w:gridSpan w:val="5"/>
            <w:vAlign w:val="center"/>
          </w:tcPr>
          <w:p w14:paraId="4B2A09C5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254" w:type="dxa"/>
            <w:gridSpan w:val="5"/>
            <w:vAlign w:val="center"/>
          </w:tcPr>
          <w:p w14:paraId="26C5B63D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</w:tr>
      <w:tr w:rsidR="002F5517" w:rsidRPr="00475682" w14:paraId="5CD3BD18" w14:textId="77777777" w:rsidTr="00535991">
        <w:trPr>
          <w:trHeight w:val="441"/>
        </w:trPr>
        <w:tc>
          <w:tcPr>
            <w:tcW w:w="5240" w:type="dxa"/>
            <w:gridSpan w:val="5"/>
            <w:vAlign w:val="center"/>
          </w:tcPr>
          <w:p w14:paraId="6871DC81" w14:textId="77777777" w:rsidR="002F5517" w:rsidRPr="00475682" w:rsidRDefault="002F5517" w:rsidP="0053599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□　銀行　　□信用組合</w:t>
            </w:r>
          </w:p>
          <w:p w14:paraId="732541E3" w14:textId="77777777" w:rsidR="002F5517" w:rsidRPr="00475682" w:rsidRDefault="002F5517" w:rsidP="0053599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□　信用金庫　　□農協</w:t>
            </w:r>
          </w:p>
        </w:tc>
        <w:tc>
          <w:tcPr>
            <w:tcW w:w="3254" w:type="dxa"/>
            <w:gridSpan w:val="5"/>
            <w:vAlign w:val="center"/>
          </w:tcPr>
          <w:p w14:paraId="3CFDAD6C" w14:textId="77777777" w:rsidR="00535991" w:rsidRPr="00475682" w:rsidRDefault="00535991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本　店</w:t>
            </w:r>
          </w:p>
          <w:p w14:paraId="44619E7B" w14:textId="7009A4A1" w:rsidR="00535991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支　店</w:t>
            </w:r>
          </w:p>
          <w:p w14:paraId="775D996C" w14:textId="70172E8C" w:rsidR="002F5517" w:rsidRPr="00475682" w:rsidRDefault="00535991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出張所</w:t>
            </w:r>
          </w:p>
        </w:tc>
      </w:tr>
      <w:tr w:rsidR="002F5517" w:rsidRPr="00475682" w14:paraId="6B2747CE" w14:textId="77777777" w:rsidTr="0082490D">
        <w:trPr>
          <w:trHeight w:val="56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20A1B1C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414248448"/>
              </w:rPr>
              <w:t>フリガ</w:t>
            </w:r>
            <w:r w:rsidRPr="0047568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414248448"/>
              </w:rPr>
              <w:t>ナ</w:t>
            </w:r>
          </w:p>
        </w:tc>
        <w:tc>
          <w:tcPr>
            <w:tcW w:w="6514" w:type="dxa"/>
            <w:gridSpan w:val="9"/>
            <w:tcBorders>
              <w:bottom w:val="dotted" w:sz="4" w:space="0" w:color="auto"/>
            </w:tcBorders>
          </w:tcPr>
          <w:p w14:paraId="18BECF66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F5517" w:rsidRPr="00475682" w14:paraId="44C6AAB2" w14:textId="77777777" w:rsidTr="0082490D">
        <w:trPr>
          <w:trHeight w:val="567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A9C2D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口座人名義</w:t>
            </w:r>
          </w:p>
        </w:tc>
        <w:tc>
          <w:tcPr>
            <w:tcW w:w="6514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15464B62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F5517" w:rsidRPr="00475682" w14:paraId="5E720D4F" w14:textId="77777777" w:rsidTr="0082490D">
        <w:trPr>
          <w:trHeight w:val="442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3C11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種　別</w:t>
            </w:r>
          </w:p>
        </w:tc>
        <w:tc>
          <w:tcPr>
            <w:tcW w:w="56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2401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414248447"/>
              </w:rPr>
              <w:t>口座番</w:t>
            </w:r>
            <w:r w:rsidRPr="0047568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414248447"/>
              </w:rPr>
              <w:t>号</w:t>
            </w:r>
          </w:p>
        </w:tc>
      </w:tr>
      <w:tr w:rsidR="002F5517" w:rsidRPr="00475682" w14:paraId="7A5343CD" w14:textId="77777777" w:rsidTr="00535991">
        <w:trPr>
          <w:trHeight w:val="710"/>
        </w:trPr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14:paraId="58756C76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□　普　通　　□　当　座</w:t>
            </w:r>
          </w:p>
          <w:p w14:paraId="2BCEBFC3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□　貯　蓄　　□　その他</w:t>
            </w:r>
          </w:p>
        </w:tc>
        <w:tc>
          <w:tcPr>
            <w:tcW w:w="8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59F6DF6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4A5334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66CDC0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F0331D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E5BCD2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89A39A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C560039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75CF90B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068EA725" w14:textId="77777777" w:rsidR="002F5517" w:rsidRPr="00475682" w:rsidRDefault="002F5517">
      <w:pPr>
        <w:rPr>
          <w:rFonts w:ascii="ＭＳ 明朝" w:eastAsia="ＭＳ 明朝" w:hAnsi="ＭＳ 明朝"/>
        </w:rPr>
      </w:pPr>
    </w:p>
    <w:sectPr w:rsidR="002F5517" w:rsidRPr="0047568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E512" w14:textId="77777777" w:rsidR="009247A0" w:rsidRDefault="009247A0" w:rsidP="009247A0">
      <w:r>
        <w:separator/>
      </w:r>
    </w:p>
  </w:endnote>
  <w:endnote w:type="continuationSeparator" w:id="0">
    <w:p w14:paraId="2E7F7C2C" w14:textId="77777777" w:rsidR="009247A0" w:rsidRDefault="009247A0" w:rsidP="0092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F99B" w14:textId="77777777" w:rsidR="009247A0" w:rsidRDefault="009247A0" w:rsidP="009247A0">
    <w:pPr>
      <w:pStyle w:val="a8"/>
      <w:jc w:val="right"/>
    </w:pPr>
    <w:r>
      <w:rPr>
        <w:rFonts w:hint="eastAsia"/>
      </w:rPr>
      <w:t>（日本産業規格Ａ列４番）</w:t>
    </w:r>
  </w:p>
  <w:p w14:paraId="1CEB5188" w14:textId="77777777" w:rsidR="009247A0" w:rsidRDefault="009247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8A34" w14:textId="77777777" w:rsidR="009247A0" w:rsidRDefault="009247A0" w:rsidP="009247A0">
      <w:r>
        <w:separator/>
      </w:r>
    </w:p>
  </w:footnote>
  <w:footnote w:type="continuationSeparator" w:id="0">
    <w:p w14:paraId="3D74B876" w14:textId="77777777" w:rsidR="009247A0" w:rsidRDefault="009247A0" w:rsidP="0092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55"/>
    <w:rsid w:val="0007053C"/>
    <w:rsid w:val="002A0B66"/>
    <w:rsid w:val="002F5517"/>
    <w:rsid w:val="00475682"/>
    <w:rsid w:val="00535991"/>
    <w:rsid w:val="00587540"/>
    <w:rsid w:val="009247A0"/>
    <w:rsid w:val="00A4205D"/>
    <w:rsid w:val="00C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52A86"/>
  <w15:chartTrackingRefBased/>
  <w15:docId w15:val="{E176F703-757F-480A-B178-E92E7E0B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517"/>
    <w:pPr>
      <w:jc w:val="center"/>
    </w:pPr>
  </w:style>
  <w:style w:type="character" w:customStyle="1" w:styleId="a4">
    <w:name w:val="記 (文字)"/>
    <w:basedOn w:val="a0"/>
    <w:link w:val="a3"/>
    <w:uiPriority w:val="99"/>
    <w:rsid w:val="002F5517"/>
  </w:style>
  <w:style w:type="table" w:styleId="a5">
    <w:name w:val="Table Grid"/>
    <w:basedOn w:val="a1"/>
    <w:uiPriority w:val="39"/>
    <w:rsid w:val="002F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4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7A0"/>
  </w:style>
  <w:style w:type="paragraph" w:styleId="a8">
    <w:name w:val="footer"/>
    <w:basedOn w:val="a"/>
    <w:link w:val="a9"/>
    <w:uiPriority w:val="99"/>
    <w:unhideWhenUsed/>
    <w:rsid w:val="009247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WS8583</dc:creator>
  <cp:keywords/>
  <dc:description/>
  <cp:lastModifiedBy>ws8516</cp:lastModifiedBy>
  <cp:revision>2</cp:revision>
  <cp:lastPrinted>2023-01-18T07:24:00Z</cp:lastPrinted>
  <dcterms:created xsi:type="dcterms:W3CDTF">2025-04-23T07:22:00Z</dcterms:created>
  <dcterms:modified xsi:type="dcterms:W3CDTF">2025-04-23T07:22:00Z</dcterms:modified>
</cp:coreProperties>
</file>