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0D8B" w14:textId="4DB1EAD7" w:rsidR="00A06C18" w:rsidRPr="00B96E93" w:rsidRDefault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第７号様式（第１０条関係）</w:t>
      </w:r>
    </w:p>
    <w:p w14:paraId="3D8B27A7" w14:textId="505CCD9D" w:rsidR="00900F87" w:rsidRPr="00B96E93" w:rsidRDefault="00900F87" w:rsidP="00900F87">
      <w:pPr>
        <w:jc w:val="right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F296242" w14:textId="4CA79921" w:rsidR="00900F87" w:rsidRPr="00B96E93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武蔵村山市長　殿</w:t>
      </w:r>
    </w:p>
    <w:p w14:paraId="54AA525D" w14:textId="2526AFA6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582D426E" w14:textId="0219AFBE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請求者　住　所</w:t>
      </w:r>
    </w:p>
    <w:p w14:paraId="447CF8C2" w14:textId="7DF5A2DF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 xml:space="preserve">　　　　氏　名　　　　　　　　㊞</w:t>
      </w:r>
    </w:p>
    <w:p w14:paraId="74262127" w14:textId="75D2D5F7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</w:p>
    <w:p w14:paraId="34676E3A" w14:textId="22B27CC9" w:rsidR="00900F87" w:rsidRPr="00B96E93" w:rsidRDefault="00900F87" w:rsidP="00900F87">
      <w:pPr>
        <w:jc w:val="center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木造住宅耐震診断補助金請求書</w:t>
      </w:r>
    </w:p>
    <w:p w14:paraId="6B09C8A3" w14:textId="716311E5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00B261A0" w14:textId="1BF80A6E" w:rsidR="00900F87" w:rsidRPr="00B96E93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令和</w:t>
      </w:r>
      <w:r w:rsidR="00177FFE">
        <w:rPr>
          <w:rFonts w:ascii="ＭＳ 明朝" w:eastAsia="ＭＳ 明朝" w:hAnsi="ＭＳ 明朝" w:hint="eastAsia"/>
          <w:color w:val="000000" w:themeColor="text1"/>
        </w:rPr>
        <w:t>７</w:t>
      </w:r>
      <w:r w:rsidRPr="00B96E93">
        <w:rPr>
          <w:rFonts w:ascii="ＭＳ 明朝" w:eastAsia="ＭＳ 明朝" w:hAnsi="ＭＳ 明朝" w:hint="eastAsia"/>
          <w:color w:val="000000" w:themeColor="text1"/>
        </w:rPr>
        <w:t>年度武蔵村山市木造住宅耐震改修等補助金交付要綱第１０条の規定に基づき、下記のとおり請求します。</w:t>
      </w:r>
    </w:p>
    <w:p w14:paraId="20B3251D" w14:textId="13A3840F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091537B0" w14:textId="77777777" w:rsidR="00900F87" w:rsidRPr="00B96E93" w:rsidRDefault="00900F87" w:rsidP="00900F87">
      <w:pPr>
        <w:pStyle w:val="a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記</w:t>
      </w:r>
    </w:p>
    <w:p w14:paraId="0E0610AA" w14:textId="4C70A721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１　請求額</w:t>
      </w:r>
    </w:p>
    <w:p w14:paraId="18C870FC" w14:textId="5CA33EC6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7DAC19DA" w14:textId="4434EB3A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  <w:u w:val="single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96E9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円</w:t>
      </w:r>
    </w:p>
    <w:p w14:paraId="0FFC1D6C" w14:textId="65B3DE26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405E4906" w14:textId="2E252620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900F87" w:rsidRPr="00B96E93" w14:paraId="146C3D58" w14:textId="77777777" w:rsidTr="0020713F">
        <w:trPr>
          <w:trHeight w:val="443"/>
        </w:trPr>
        <w:tc>
          <w:tcPr>
            <w:tcW w:w="5240" w:type="dxa"/>
            <w:gridSpan w:val="5"/>
            <w:vAlign w:val="center"/>
          </w:tcPr>
          <w:p w14:paraId="1EBC6308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3C2FE4E0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</w:tr>
      <w:tr w:rsidR="00900F87" w:rsidRPr="00B96E93" w14:paraId="5ECE0360" w14:textId="77777777" w:rsidTr="0020713F">
        <w:trPr>
          <w:trHeight w:val="441"/>
        </w:trPr>
        <w:tc>
          <w:tcPr>
            <w:tcW w:w="5240" w:type="dxa"/>
            <w:gridSpan w:val="5"/>
          </w:tcPr>
          <w:p w14:paraId="177A15E3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銀行　　□信用組合</w:t>
            </w:r>
          </w:p>
          <w:p w14:paraId="41A672CB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298E9A9B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</w:tc>
      </w:tr>
      <w:tr w:rsidR="00900F87" w:rsidRPr="00B96E93" w14:paraId="044B72D8" w14:textId="77777777" w:rsidTr="0020713F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0645644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6"/>
              </w:rPr>
              <w:t>フリガ</w:t>
            </w:r>
            <w:r w:rsidRPr="00B96E9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6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444E20C1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0F87" w:rsidRPr="00B96E93" w14:paraId="02AEBC3F" w14:textId="77777777" w:rsidTr="0020713F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817D11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4BA7E2A5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0F87" w:rsidRPr="00B96E93" w14:paraId="73BB6EA2" w14:textId="77777777" w:rsidTr="0020713F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6A5F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7BCF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5"/>
              </w:rPr>
              <w:t>口座番</w:t>
            </w:r>
            <w:r w:rsidRPr="00B96E9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5"/>
              </w:rPr>
              <w:t>号</w:t>
            </w:r>
          </w:p>
        </w:tc>
      </w:tr>
      <w:tr w:rsidR="00900F87" w:rsidRPr="00B96E93" w14:paraId="0DE7944D" w14:textId="77777777" w:rsidTr="00E335D3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78902184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普　通　　□　当　座</w:t>
            </w:r>
          </w:p>
          <w:p w14:paraId="4C62B352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864010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544F2D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E2F04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0E7E3E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0DBACA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C37595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A829053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E79288A" w14:textId="0503E197" w:rsidR="00900F87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00F22424" w14:textId="64613B17" w:rsidR="008C4D64" w:rsidRDefault="008C4D64" w:rsidP="00900F87">
      <w:pPr>
        <w:rPr>
          <w:rFonts w:ascii="ＭＳ 明朝" w:eastAsia="ＭＳ 明朝" w:hAnsi="ＭＳ 明朝"/>
          <w:color w:val="000000" w:themeColor="text1"/>
        </w:rPr>
      </w:pPr>
    </w:p>
    <w:p w14:paraId="0124BC2D" w14:textId="7953A89E" w:rsidR="008C4D64" w:rsidRDefault="008C4D64" w:rsidP="00900F87">
      <w:pPr>
        <w:rPr>
          <w:rFonts w:ascii="ＭＳ 明朝" w:eastAsia="ＭＳ 明朝" w:hAnsi="ＭＳ 明朝"/>
          <w:color w:val="000000" w:themeColor="text1"/>
        </w:rPr>
      </w:pPr>
    </w:p>
    <w:p w14:paraId="19789DED" w14:textId="434F5B19" w:rsidR="008C4D64" w:rsidRDefault="008C4D64" w:rsidP="00900F87">
      <w:pPr>
        <w:rPr>
          <w:rFonts w:ascii="ＭＳ 明朝" w:eastAsia="ＭＳ 明朝" w:hAnsi="ＭＳ 明朝"/>
          <w:color w:val="000000" w:themeColor="text1"/>
        </w:rPr>
      </w:pPr>
    </w:p>
    <w:p w14:paraId="5666AB4B" w14:textId="3BC63496" w:rsidR="008C4D64" w:rsidRDefault="008C4D64" w:rsidP="00900F87">
      <w:pPr>
        <w:rPr>
          <w:rFonts w:ascii="ＭＳ 明朝" w:eastAsia="ＭＳ 明朝" w:hAnsi="ＭＳ 明朝"/>
          <w:color w:val="000000" w:themeColor="text1"/>
        </w:rPr>
      </w:pPr>
    </w:p>
    <w:p w14:paraId="3DDC3E40" w14:textId="454CFC56" w:rsidR="008C4D64" w:rsidRDefault="008C4D64" w:rsidP="00900F87">
      <w:pPr>
        <w:rPr>
          <w:rFonts w:ascii="ＭＳ 明朝" w:eastAsia="ＭＳ 明朝" w:hAnsi="ＭＳ 明朝"/>
          <w:color w:val="000000" w:themeColor="text1"/>
        </w:rPr>
      </w:pPr>
    </w:p>
    <w:p w14:paraId="357935FA" w14:textId="06187D48" w:rsidR="008C4D64" w:rsidRPr="004802D6" w:rsidRDefault="008C4D64" w:rsidP="00900F87">
      <w:pPr>
        <w:rPr>
          <w:rFonts w:ascii="ＭＳ 明朝" w:eastAsia="ＭＳ 明朝" w:hAnsi="ＭＳ 明朝"/>
        </w:rPr>
      </w:pPr>
    </w:p>
    <w:p w14:paraId="1FA9E4D3" w14:textId="1F935545" w:rsidR="008C4D64" w:rsidRPr="004802D6" w:rsidRDefault="008C4D64" w:rsidP="008C4D64">
      <w:pPr>
        <w:jc w:val="right"/>
        <w:rPr>
          <w:rFonts w:ascii="ＭＳ 明朝" w:eastAsia="ＭＳ 明朝" w:hAnsi="ＭＳ 明朝"/>
        </w:rPr>
      </w:pPr>
      <w:r w:rsidRPr="004802D6">
        <w:rPr>
          <w:rFonts w:ascii="ＭＳ 明朝" w:eastAsia="ＭＳ 明朝" w:hAnsi="ＭＳ 明朝" w:hint="eastAsia"/>
        </w:rPr>
        <w:t>（日本産業規格Ａ列４番）</w:t>
      </w:r>
    </w:p>
    <w:sectPr w:rsidR="008C4D64" w:rsidRPr="00480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ADE1" w14:textId="77777777" w:rsidR="008C4D64" w:rsidRDefault="008C4D64" w:rsidP="008C4D64">
      <w:r>
        <w:separator/>
      </w:r>
    </w:p>
  </w:endnote>
  <w:endnote w:type="continuationSeparator" w:id="0">
    <w:p w14:paraId="088CDB4C" w14:textId="77777777" w:rsidR="008C4D64" w:rsidRDefault="008C4D64" w:rsidP="008C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7C28" w14:textId="77777777" w:rsidR="008C4D64" w:rsidRDefault="008C4D64" w:rsidP="008C4D64">
      <w:r>
        <w:separator/>
      </w:r>
    </w:p>
  </w:footnote>
  <w:footnote w:type="continuationSeparator" w:id="0">
    <w:p w14:paraId="0BF438E8" w14:textId="77777777" w:rsidR="008C4D64" w:rsidRDefault="008C4D64" w:rsidP="008C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EB"/>
    <w:rsid w:val="0002010E"/>
    <w:rsid w:val="00177FFE"/>
    <w:rsid w:val="00220D1D"/>
    <w:rsid w:val="00253E6B"/>
    <w:rsid w:val="004802D6"/>
    <w:rsid w:val="008C4D64"/>
    <w:rsid w:val="00900F87"/>
    <w:rsid w:val="00971185"/>
    <w:rsid w:val="00A06C18"/>
    <w:rsid w:val="00B96E93"/>
    <w:rsid w:val="00BE7AEB"/>
    <w:rsid w:val="00E335D3"/>
    <w:rsid w:val="00E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EA2F4"/>
  <w15:chartTrackingRefBased/>
  <w15:docId w15:val="{702EBF1B-1788-4426-AEB0-E5A5F98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F87"/>
    <w:pPr>
      <w:jc w:val="center"/>
    </w:pPr>
  </w:style>
  <w:style w:type="character" w:customStyle="1" w:styleId="a4">
    <w:name w:val="記 (文字)"/>
    <w:basedOn w:val="a0"/>
    <w:link w:val="a3"/>
    <w:uiPriority w:val="99"/>
    <w:rsid w:val="00900F87"/>
  </w:style>
  <w:style w:type="paragraph" w:styleId="a5">
    <w:name w:val="Closing"/>
    <w:basedOn w:val="a"/>
    <w:link w:val="a6"/>
    <w:uiPriority w:val="99"/>
    <w:unhideWhenUsed/>
    <w:rsid w:val="00900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900F87"/>
  </w:style>
  <w:style w:type="table" w:styleId="a7">
    <w:name w:val="Table Grid"/>
    <w:basedOn w:val="a1"/>
    <w:uiPriority w:val="39"/>
    <w:rsid w:val="0090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4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4D64"/>
  </w:style>
  <w:style w:type="paragraph" w:styleId="aa">
    <w:name w:val="footer"/>
    <w:basedOn w:val="a"/>
    <w:link w:val="ab"/>
    <w:uiPriority w:val="99"/>
    <w:unhideWhenUsed/>
    <w:rsid w:val="008C4D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cp:lastPrinted>2023-01-18T07:22:00Z</cp:lastPrinted>
  <dcterms:created xsi:type="dcterms:W3CDTF">2025-04-23T07:16:00Z</dcterms:created>
  <dcterms:modified xsi:type="dcterms:W3CDTF">2025-04-23T07:16:00Z</dcterms:modified>
</cp:coreProperties>
</file>