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8689" w14:textId="77777777" w:rsidR="006074B5" w:rsidRPr="009D78C5" w:rsidRDefault="006074B5" w:rsidP="006074B5">
      <w:pPr>
        <w:ind w:right="840"/>
        <w:rPr>
          <w:rFonts w:ascii="ＭＳ 明朝" w:eastAsia="ＭＳ 明朝" w:hAnsi="ＭＳ 明朝"/>
          <w:szCs w:val="21"/>
        </w:rPr>
      </w:pPr>
      <w:r w:rsidRPr="009D78C5">
        <w:rPr>
          <w:rFonts w:ascii="ＭＳ 明朝" w:eastAsia="ＭＳ 明朝" w:hAnsi="ＭＳ 明朝" w:hint="eastAsia"/>
          <w:szCs w:val="21"/>
        </w:rPr>
        <w:t>（第２号様式）</w:t>
      </w:r>
    </w:p>
    <w:p w14:paraId="26BEEF17" w14:textId="77777777" w:rsidR="006074B5" w:rsidRPr="009D78C5" w:rsidRDefault="006074B5" w:rsidP="006074B5">
      <w:pPr>
        <w:ind w:right="840"/>
        <w:rPr>
          <w:rFonts w:ascii="ＭＳ 明朝" w:eastAsia="ＭＳ 明朝" w:hAnsi="ＭＳ 明朝"/>
          <w:szCs w:val="21"/>
        </w:rPr>
      </w:pPr>
    </w:p>
    <w:p w14:paraId="05E71D7A" w14:textId="77777777" w:rsidR="006074B5" w:rsidRPr="009D78C5" w:rsidRDefault="006074B5" w:rsidP="006074B5">
      <w:pPr>
        <w:jc w:val="center"/>
        <w:rPr>
          <w:rFonts w:ascii="ＭＳ 明朝" w:eastAsia="ＭＳ 明朝" w:hAnsi="ＭＳ 明朝"/>
          <w:szCs w:val="21"/>
        </w:rPr>
      </w:pPr>
      <w:r w:rsidRPr="009D78C5">
        <w:rPr>
          <w:rFonts w:ascii="ＭＳ 明朝" w:eastAsia="ＭＳ 明朝" w:hAnsi="ＭＳ 明朝" w:hint="eastAsia"/>
          <w:szCs w:val="21"/>
        </w:rPr>
        <w:t>業　務　実　績　書</w:t>
      </w:r>
    </w:p>
    <w:p w14:paraId="0E6275D0" w14:textId="77777777" w:rsidR="006074B5" w:rsidRPr="009D78C5" w:rsidRDefault="006074B5" w:rsidP="006074B5">
      <w:pPr>
        <w:ind w:right="840"/>
        <w:rPr>
          <w:rFonts w:ascii="ＭＳ 明朝" w:eastAsia="ＭＳ 明朝" w:hAnsi="ＭＳ 明朝"/>
          <w:szCs w:val="21"/>
        </w:rPr>
      </w:pPr>
    </w:p>
    <w:p w14:paraId="724E71A5" w14:textId="77777777" w:rsidR="006074B5" w:rsidRPr="009D78C5" w:rsidRDefault="006074B5" w:rsidP="006074B5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9D78C5">
        <w:rPr>
          <w:rFonts w:ascii="ＭＳ 明朝" w:eastAsia="ＭＳ 明朝" w:hAnsi="ＭＳ 明朝" w:hint="eastAsia"/>
          <w:szCs w:val="21"/>
          <w:u w:val="single"/>
        </w:rPr>
        <w:t xml:space="preserve">事業者名　　　　　　　　　　　　　　　　　　　　　　　　</w:t>
      </w:r>
    </w:p>
    <w:p w14:paraId="466AB2EA" w14:textId="77777777" w:rsidR="006074B5" w:rsidRPr="009D78C5" w:rsidRDefault="006074B5" w:rsidP="006074B5">
      <w:pPr>
        <w:ind w:right="840"/>
        <w:rPr>
          <w:rFonts w:ascii="ＭＳ 明朝" w:eastAsia="ＭＳ 明朝" w:hAnsi="ＭＳ 明朝"/>
          <w:szCs w:val="21"/>
        </w:rPr>
      </w:pPr>
    </w:p>
    <w:p w14:paraId="065E8B1C" w14:textId="77777777" w:rsidR="006074B5" w:rsidRPr="009D78C5" w:rsidRDefault="006074B5" w:rsidP="006074B5">
      <w:pPr>
        <w:ind w:left="420" w:right="-86" w:hangingChars="200" w:hanging="420"/>
        <w:rPr>
          <w:rFonts w:ascii="ＭＳ 明朝" w:eastAsia="ＭＳ 明朝" w:hAnsi="ＭＳ 明朝"/>
          <w:szCs w:val="21"/>
        </w:rPr>
      </w:pPr>
      <w:r w:rsidRPr="006074B5">
        <w:rPr>
          <w:rFonts w:ascii="ＭＳ 明朝" w:eastAsia="ＭＳ 明朝" w:hAnsi="ＭＳ 明朝" w:hint="eastAsia"/>
          <w:szCs w:val="21"/>
        </w:rPr>
        <w:t>【</w:t>
      </w:r>
      <w:r w:rsidRPr="006074B5">
        <w:rPr>
          <w:rFonts w:ascii="ＭＳ 明朝" w:eastAsia="ＭＳ 明朝" w:hAnsi="ＭＳ 明朝" w:hint="eastAsia"/>
          <w:kern w:val="0"/>
        </w:rPr>
        <w:t>おくやみコーナーにおける手続案内・申請書作成支援システム導入事業</w:t>
      </w:r>
      <w:r w:rsidRPr="009D78C5">
        <w:rPr>
          <w:rFonts w:ascii="ＭＳ 明朝" w:eastAsia="ＭＳ 明朝" w:hAnsi="ＭＳ 明朝" w:hint="eastAsia"/>
          <w:szCs w:val="21"/>
        </w:rPr>
        <w:t>に関する契約実績】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3737"/>
      </w:tblGrid>
      <w:tr w:rsidR="006074B5" w:rsidRPr="009D78C5" w14:paraId="55C60773" w14:textId="77777777" w:rsidTr="00944D95">
        <w:tc>
          <w:tcPr>
            <w:tcW w:w="562" w:type="dxa"/>
            <w:shd w:val="clear" w:color="auto" w:fill="BFBFBF" w:themeFill="background1" w:themeFillShade="BF"/>
          </w:tcPr>
          <w:p w14:paraId="740B6B50" w14:textId="77777777" w:rsidR="006074B5" w:rsidRPr="009D78C5" w:rsidRDefault="006074B5" w:rsidP="00944D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78C5"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520DA77" w14:textId="77777777" w:rsidR="006074B5" w:rsidRPr="009D78C5" w:rsidRDefault="006074B5" w:rsidP="00944D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78C5">
              <w:rPr>
                <w:rFonts w:ascii="ＭＳ 明朝" w:eastAsia="ＭＳ 明朝" w:hAnsi="ＭＳ 明朝" w:hint="eastAsia"/>
                <w:szCs w:val="21"/>
              </w:rPr>
              <w:t>発 注 者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869F18F" w14:textId="77777777" w:rsidR="006074B5" w:rsidRPr="009D78C5" w:rsidRDefault="006074B5" w:rsidP="00944D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78C5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364A4D5" w14:textId="77777777" w:rsidR="006074B5" w:rsidRPr="009D78C5" w:rsidRDefault="006074B5" w:rsidP="00944D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78C5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3737" w:type="dxa"/>
            <w:shd w:val="clear" w:color="auto" w:fill="BFBFBF" w:themeFill="background1" w:themeFillShade="BF"/>
          </w:tcPr>
          <w:p w14:paraId="27146DD3" w14:textId="77777777" w:rsidR="006074B5" w:rsidRPr="009D78C5" w:rsidRDefault="006074B5" w:rsidP="00944D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78C5">
              <w:rPr>
                <w:rFonts w:ascii="ＭＳ 明朝" w:eastAsia="ＭＳ 明朝" w:hAnsi="ＭＳ 明朝" w:hint="eastAsia"/>
                <w:szCs w:val="21"/>
              </w:rPr>
              <w:t>業務概要</w:t>
            </w:r>
          </w:p>
        </w:tc>
      </w:tr>
      <w:tr w:rsidR="006074B5" w:rsidRPr="009D78C5" w14:paraId="0BFA88DB" w14:textId="77777777" w:rsidTr="00944D95">
        <w:trPr>
          <w:trHeight w:val="1949"/>
        </w:trPr>
        <w:tc>
          <w:tcPr>
            <w:tcW w:w="562" w:type="dxa"/>
            <w:vAlign w:val="center"/>
          </w:tcPr>
          <w:p w14:paraId="2918B1C7" w14:textId="77777777" w:rsidR="006074B5" w:rsidRPr="009D78C5" w:rsidRDefault="006074B5" w:rsidP="00944D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78C5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701" w:type="dxa"/>
          </w:tcPr>
          <w:p w14:paraId="3368E175" w14:textId="77777777" w:rsidR="006074B5" w:rsidRPr="009D78C5" w:rsidRDefault="006074B5" w:rsidP="00944D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599E07E4" w14:textId="77777777" w:rsidR="006074B5" w:rsidRPr="009D78C5" w:rsidRDefault="006074B5" w:rsidP="00944D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A18D1F" w14:textId="77777777" w:rsidR="006074B5" w:rsidRPr="009D78C5" w:rsidRDefault="006074B5" w:rsidP="00944D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78C5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3737" w:type="dxa"/>
          </w:tcPr>
          <w:p w14:paraId="36AFA931" w14:textId="77777777" w:rsidR="006074B5" w:rsidRPr="009D78C5" w:rsidRDefault="006074B5" w:rsidP="00944D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4B5" w:rsidRPr="009D78C5" w14:paraId="6DFAE1FD" w14:textId="77777777" w:rsidTr="00944D95">
        <w:trPr>
          <w:trHeight w:val="1949"/>
        </w:trPr>
        <w:tc>
          <w:tcPr>
            <w:tcW w:w="562" w:type="dxa"/>
            <w:vAlign w:val="center"/>
          </w:tcPr>
          <w:p w14:paraId="2560FB0C" w14:textId="77777777" w:rsidR="006074B5" w:rsidRPr="009D78C5" w:rsidRDefault="006074B5" w:rsidP="00944D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78C5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701" w:type="dxa"/>
          </w:tcPr>
          <w:p w14:paraId="148BCBC3" w14:textId="77777777" w:rsidR="006074B5" w:rsidRPr="009D78C5" w:rsidRDefault="006074B5" w:rsidP="00944D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5214A77E" w14:textId="77777777" w:rsidR="006074B5" w:rsidRPr="009D78C5" w:rsidRDefault="006074B5" w:rsidP="00944D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6A7AB1" w14:textId="77777777" w:rsidR="006074B5" w:rsidRPr="009D78C5" w:rsidRDefault="006074B5" w:rsidP="00944D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78C5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3737" w:type="dxa"/>
          </w:tcPr>
          <w:p w14:paraId="78F1C40B" w14:textId="77777777" w:rsidR="006074B5" w:rsidRPr="009D78C5" w:rsidRDefault="006074B5" w:rsidP="00944D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4B5" w:rsidRPr="009D78C5" w14:paraId="671FA537" w14:textId="77777777" w:rsidTr="00944D95">
        <w:trPr>
          <w:trHeight w:val="1949"/>
        </w:trPr>
        <w:tc>
          <w:tcPr>
            <w:tcW w:w="562" w:type="dxa"/>
            <w:vAlign w:val="center"/>
          </w:tcPr>
          <w:p w14:paraId="4CBC9AD3" w14:textId="77777777" w:rsidR="006074B5" w:rsidRPr="009D78C5" w:rsidRDefault="006074B5" w:rsidP="00944D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78C5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701" w:type="dxa"/>
          </w:tcPr>
          <w:p w14:paraId="7A8C6A7D" w14:textId="77777777" w:rsidR="006074B5" w:rsidRPr="009D78C5" w:rsidRDefault="006074B5" w:rsidP="00944D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77DE3571" w14:textId="77777777" w:rsidR="006074B5" w:rsidRPr="009D78C5" w:rsidRDefault="006074B5" w:rsidP="00944D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B52FF5" w14:textId="77777777" w:rsidR="006074B5" w:rsidRPr="009D78C5" w:rsidRDefault="006074B5" w:rsidP="00944D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78C5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3737" w:type="dxa"/>
          </w:tcPr>
          <w:p w14:paraId="1BFD7FE1" w14:textId="77777777" w:rsidR="006074B5" w:rsidRPr="009D78C5" w:rsidRDefault="006074B5" w:rsidP="00944D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4B5" w:rsidRPr="009D78C5" w14:paraId="31EA0B0A" w14:textId="77777777" w:rsidTr="00944D95">
        <w:trPr>
          <w:trHeight w:val="1949"/>
        </w:trPr>
        <w:tc>
          <w:tcPr>
            <w:tcW w:w="562" w:type="dxa"/>
            <w:vAlign w:val="center"/>
          </w:tcPr>
          <w:p w14:paraId="44121DF3" w14:textId="77777777" w:rsidR="006074B5" w:rsidRPr="009D78C5" w:rsidRDefault="006074B5" w:rsidP="00944D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78C5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701" w:type="dxa"/>
          </w:tcPr>
          <w:p w14:paraId="0613CD7F" w14:textId="77777777" w:rsidR="006074B5" w:rsidRPr="009D78C5" w:rsidRDefault="006074B5" w:rsidP="00944D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40BF28ED" w14:textId="77777777" w:rsidR="006074B5" w:rsidRPr="009D78C5" w:rsidRDefault="006074B5" w:rsidP="00944D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91D0E3" w14:textId="77777777" w:rsidR="006074B5" w:rsidRPr="009D78C5" w:rsidRDefault="006074B5" w:rsidP="00944D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78C5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3737" w:type="dxa"/>
          </w:tcPr>
          <w:p w14:paraId="75073E32" w14:textId="77777777" w:rsidR="006074B5" w:rsidRPr="009D78C5" w:rsidRDefault="006074B5" w:rsidP="00944D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4B5" w:rsidRPr="009D78C5" w14:paraId="33CAE2C4" w14:textId="77777777" w:rsidTr="00944D95">
        <w:trPr>
          <w:trHeight w:val="1949"/>
        </w:trPr>
        <w:tc>
          <w:tcPr>
            <w:tcW w:w="562" w:type="dxa"/>
            <w:vAlign w:val="center"/>
          </w:tcPr>
          <w:p w14:paraId="7AB63BD9" w14:textId="77777777" w:rsidR="006074B5" w:rsidRPr="009D78C5" w:rsidRDefault="006074B5" w:rsidP="00944D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78C5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701" w:type="dxa"/>
          </w:tcPr>
          <w:p w14:paraId="3C22DD08" w14:textId="77777777" w:rsidR="006074B5" w:rsidRPr="009D78C5" w:rsidRDefault="006074B5" w:rsidP="00944D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208656A6" w14:textId="77777777" w:rsidR="006074B5" w:rsidRPr="009D78C5" w:rsidRDefault="006074B5" w:rsidP="00944D9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B6D081" w14:textId="77777777" w:rsidR="006074B5" w:rsidRPr="009D78C5" w:rsidRDefault="006074B5" w:rsidP="00944D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78C5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3737" w:type="dxa"/>
          </w:tcPr>
          <w:p w14:paraId="6C69D986" w14:textId="77777777" w:rsidR="006074B5" w:rsidRPr="009D78C5" w:rsidRDefault="006074B5" w:rsidP="00944D9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96A4110" w14:textId="77777777" w:rsidR="006074B5" w:rsidRPr="009D78C5" w:rsidRDefault="006074B5" w:rsidP="006074B5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D78C5">
        <w:rPr>
          <w:rFonts w:ascii="ＭＳ 明朝" w:eastAsia="ＭＳ 明朝" w:hAnsi="ＭＳ 明朝" w:hint="eastAsia"/>
          <w:szCs w:val="21"/>
        </w:rPr>
        <w:t>※　記載する実績は１件以上５件を上限とする。</w:t>
      </w:r>
    </w:p>
    <w:p w14:paraId="4C4EBDB5" w14:textId="77777777" w:rsidR="006074B5" w:rsidRPr="009D78C5" w:rsidRDefault="006074B5" w:rsidP="006074B5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D78C5">
        <w:rPr>
          <w:rFonts w:ascii="ＭＳ 明朝" w:eastAsia="ＭＳ 明朝" w:hAnsi="ＭＳ 明朝" w:hint="eastAsia"/>
          <w:szCs w:val="21"/>
        </w:rPr>
        <w:t>※　契約実績の内容が確認できる書類（契約書表紙の写し等）を添付すること。</w:t>
      </w:r>
    </w:p>
    <w:p w14:paraId="03D099C1" w14:textId="77777777" w:rsidR="006074B5" w:rsidRPr="009D78C5" w:rsidRDefault="006074B5" w:rsidP="006074B5">
      <w:pPr>
        <w:rPr>
          <w:szCs w:val="21"/>
        </w:rPr>
      </w:pPr>
    </w:p>
    <w:p w14:paraId="7C145323" w14:textId="77777777" w:rsidR="00C707D1" w:rsidRPr="006074B5" w:rsidRDefault="00C707D1"/>
    <w:sectPr w:rsidR="00C707D1" w:rsidRPr="006074B5" w:rsidSect="006212B9">
      <w:pgSz w:w="11906" w:h="16838" w:code="9"/>
      <w:pgMar w:top="1134" w:right="1247" w:bottom="1134" w:left="124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A406" w14:textId="77777777" w:rsidR="006074B5" w:rsidRDefault="006074B5" w:rsidP="006074B5">
      <w:r>
        <w:separator/>
      </w:r>
    </w:p>
  </w:endnote>
  <w:endnote w:type="continuationSeparator" w:id="0">
    <w:p w14:paraId="3A9AC9BF" w14:textId="77777777" w:rsidR="006074B5" w:rsidRDefault="006074B5" w:rsidP="0060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5DEE" w14:textId="77777777" w:rsidR="006074B5" w:rsidRDefault="006074B5" w:rsidP="006074B5">
      <w:r>
        <w:separator/>
      </w:r>
    </w:p>
  </w:footnote>
  <w:footnote w:type="continuationSeparator" w:id="0">
    <w:p w14:paraId="5FEFA063" w14:textId="77777777" w:rsidR="006074B5" w:rsidRDefault="006074B5" w:rsidP="00607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7D"/>
    <w:rsid w:val="006074B5"/>
    <w:rsid w:val="00C6007D"/>
    <w:rsid w:val="00C7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BDCB44D-194F-4306-93B5-E2848438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4B5"/>
  </w:style>
  <w:style w:type="paragraph" w:styleId="a5">
    <w:name w:val="footer"/>
    <w:basedOn w:val="a"/>
    <w:link w:val="a6"/>
    <w:uiPriority w:val="99"/>
    <w:unhideWhenUsed/>
    <w:rsid w:val="00607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4B5"/>
  </w:style>
  <w:style w:type="table" w:styleId="a7">
    <w:name w:val="Table Grid"/>
    <w:basedOn w:val="a1"/>
    <w:uiPriority w:val="39"/>
    <w:rsid w:val="0060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WS8494</dc:creator>
  <cp:keywords/>
  <dc:description/>
  <cp:lastModifiedBy>WS8494</cp:lastModifiedBy>
  <cp:revision>2</cp:revision>
  <dcterms:created xsi:type="dcterms:W3CDTF">2023-07-13T03:02:00Z</dcterms:created>
  <dcterms:modified xsi:type="dcterms:W3CDTF">2023-07-13T03:09:00Z</dcterms:modified>
</cp:coreProperties>
</file>