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21BE7" w14:textId="2967702B" w:rsidR="00B62EF0" w:rsidRPr="00A14B8B" w:rsidRDefault="00B62EF0" w:rsidP="00A14B8B">
      <w:r w:rsidRPr="00A14B8B">
        <w:rPr>
          <w:rFonts w:hint="eastAsia"/>
        </w:rPr>
        <w:t>（第</w:t>
      </w:r>
      <w:r w:rsidR="00162E22" w:rsidRPr="00A14B8B">
        <w:rPr>
          <w:rFonts w:hint="eastAsia"/>
        </w:rPr>
        <w:t>１</w:t>
      </w:r>
      <w:r w:rsidRPr="00A14B8B">
        <w:rPr>
          <w:rFonts w:hint="eastAsia"/>
        </w:rPr>
        <w:t>号様式）</w:t>
      </w:r>
    </w:p>
    <w:p w14:paraId="4BE84E31" w14:textId="77777777" w:rsidR="00B62EF0" w:rsidRPr="00A14B8B" w:rsidRDefault="00B62EF0" w:rsidP="00A14B8B"/>
    <w:p w14:paraId="61855837" w14:textId="06762F44" w:rsidR="00B62EF0" w:rsidRPr="00A14B8B" w:rsidRDefault="00B62EF0" w:rsidP="00A14B8B">
      <w:pPr>
        <w:jc w:val="right"/>
      </w:pPr>
      <w:r w:rsidRPr="00A14B8B">
        <w:rPr>
          <w:rFonts w:hint="eastAsia"/>
        </w:rPr>
        <w:t>令和</w:t>
      </w:r>
      <w:r w:rsidR="007F7CEE">
        <w:rPr>
          <w:rFonts w:hint="eastAsia"/>
        </w:rPr>
        <w:t>８</w:t>
      </w:r>
      <w:r w:rsidRPr="00A14B8B">
        <w:rPr>
          <w:rFonts w:hint="eastAsia"/>
        </w:rPr>
        <w:t>年</w:t>
      </w:r>
      <w:r w:rsidR="00DB4854" w:rsidRPr="00A14B8B">
        <w:rPr>
          <w:rFonts w:hint="eastAsia"/>
        </w:rPr>
        <w:t>４</w:t>
      </w:r>
      <w:r w:rsidRPr="00A14B8B">
        <w:t>月</w:t>
      </w:r>
      <w:r w:rsidRPr="00A14B8B">
        <w:rPr>
          <w:rFonts w:hint="eastAsia"/>
        </w:rPr>
        <w:t xml:space="preserve">　　</w:t>
      </w:r>
      <w:r w:rsidRPr="00A14B8B">
        <w:t>日</w:t>
      </w:r>
    </w:p>
    <w:p w14:paraId="3FAADA02" w14:textId="55875040" w:rsidR="00B62EF0" w:rsidRPr="00A14B8B" w:rsidRDefault="00B62EF0" w:rsidP="00A14B8B"/>
    <w:p w14:paraId="431E7A58" w14:textId="77777777" w:rsidR="00DB4854" w:rsidRPr="00A14B8B" w:rsidRDefault="00DB4854" w:rsidP="00A14B8B"/>
    <w:p w14:paraId="6A636164" w14:textId="77777777" w:rsidR="00B62EF0" w:rsidRPr="00A14B8B" w:rsidRDefault="00B62EF0" w:rsidP="00A14B8B">
      <w:r w:rsidRPr="00A14B8B">
        <w:rPr>
          <w:rFonts w:hint="eastAsia"/>
        </w:rPr>
        <w:t>武蔵村山市ビジネスプランコンテスト実施業務委託</w:t>
      </w:r>
    </w:p>
    <w:p w14:paraId="53961404" w14:textId="4B93B34F" w:rsidR="00B62EF0" w:rsidRPr="00A14B8B" w:rsidRDefault="00B62EF0" w:rsidP="00A14B8B">
      <w:r w:rsidRPr="00A14B8B">
        <w:rPr>
          <w:rFonts w:hint="eastAsia"/>
        </w:rPr>
        <w:t xml:space="preserve">プロポーザル審査委員会委員長　</w:t>
      </w:r>
      <w:r w:rsidRPr="00A14B8B">
        <w:t>様</w:t>
      </w:r>
    </w:p>
    <w:p w14:paraId="25D5E4AE" w14:textId="0C0DCDE9" w:rsidR="00B62EF0" w:rsidRPr="00A14B8B" w:rsidRDefault="00B62EF0" w:rsidP="00A14B8B"/>
    <w:p w14:paraId="08A11686" w14:textId="77777777" w:rsidR="00B62EF0" w:rsidRPr="00A14B8B" w:rsidRDefault="00B62EF0" w:rsidP="00A14B8B"/>
    <w:p w14:paraId="3EDF71A6" w14:textId="00D4C83E" w:rsidR="00B62EF0" w:rsidRDefault="00B62EF0" w:rsidP="00A14B8B">
      <w:pPr>
        <w:ind w:leftChars="1600" w:left="3840"/>
      </w:pPr>
      <w:r w:rsidRPr="006F2728">
        <w:rPr>
          <w:rFonts w:hint="eastAsia"/>
          <w:spacing w:val="180"/>
          <w:kern w:val="0"/>
          <w:fitText w:val="1440" w:id="-1002218751"/>
        </w:rPr>
        <w:t>所</w:t>
      </w:r>
      <w:r w:rsidRPr="006F2728">
        <w:rPr>
          <w:spacing w:val="180"/>
          <w:kern w:val="0"/>
          <w:fitText w:val="1440" w:id="-1002218751"/>
        </w:rPr>
        <w:t>在</w:t>
      </w:r>
      <w:r w:rsidRPr="006F2728">
        <w:rPr>
          <w:kern w:val="0"/>
          <w:fitText w:val="1440" w:id="-1002218751"/>
        </w:rPr>
        <w:t>地</w:t>
      </w:r>
      <w:r w:rsidRPr="00A14B8B">
        <w:rPr>
          <w:rFonts w:hint="eastAsia"/>
        </w:rPr>
        <w:t xml:space="preserve">　　</w:t>
      </w:r>
    </w:p>
    <w:p w14:paraId="01B02705" w14:textId="7E129C08" w:rsidR="00B62EF0" w:rsidRDefault="00B62EF0" w:rsidP="00A14B8B">
      <w:pPr>
        <w:ind w:leftChars="1600" w:left="3840"/>
        <w:rPr>
          <w:rFonts w:hAnsi="ＭＳ 明朝"/>
          <w:szCs w:val="24"/>
        </w:rPr>
      </w:pPr>
      <w:r w:rsidRPr="00B62EF0">
        <w:rPr>
          <w:rFonts w:hAnsi="ＭＳ 明朝" w:hint="eastAsia"/>
          <w:szCs w:val="24"/>
        </w:rPr>
        <w:t>商号又は名称</w:t>
      </w:r>
      <w:r>
        <w:rPr>
          <w:rFonts w:hAnsi="ＭＳ 明朝" w:hint="eastAsia"/>
          <w:szCs w:val="24"/>
        </w:rPr>
        <w:t xml:space="preserve">　　</w:t>
      </w:r>
    </w:p>
    <w:p w14:paraId="4F3F260E" w14:textId="2AF8D0E0" w:rsidR="00B62EF0" w:rsidRPr="00B62EF0" w:rsidRDefault="00B62EF0" w:rsidP="00A14B8B">
      <w:pPr>
        <w:ind w:leftChars="1600" w:left="3840"/>
        <w:rPr>
          <w:rFonts w:hAnsi="ＭＳ 明朝"/>
          <w:szCs w:val="24"/>
        </w:rPr>
      </w:pPr>
      <w:r w:rsidRPr="00A14B8B">
        <w:rPr>
          <w:rFonts w:hAnsi="ＭＳ 明朝" w:hint="eastAsia"/>
          <w:spacing w:val="180"/>
          <w:kern w:val="0"/>
          <w:szCs w:val="24"/>
          <w:fitText w:val="1440" w:id="-1002218750"/>
        </w:rPr>
        <w:t>代</w:t>
      </w:r>
      <w:r w:rsidRPr="00A14B8B">
        <w:rPr>
          <w:rFonts w:hAnsi="ＭＳ 明朝"/>
          <w:spacing w:val="180"/>
          <w:kern w:val="0"/>
          <w:szCs w:val="24"/>
          <w:fitText w:val="1440" w:id="-1002218750"/>
        </w:rPr>
        <w:t>表</w:t>
      </w:r>
      <w:r w:rsidRPr="00A14B8B">
        <w:rPr>
          <w:rFonts w:hAnsi="ＭＳ 明朝"/>
          <w:kern w:val="0"/>
          <w:szCs w:val="24"/>
          <w:fitText w:val="1440" w:id="-1002218750"/>
        </w:rPr>
        <w:t>者</w:t>
      </w:r>
      <w:r>
        <w:rPr>
          <w:rFonts w:hAnsi="ＭＳ 明朝" w:hint="eastAsia"/>
          <w:kern w:val="0"/>
          <w:szCs w:val="24"/>
        </w:rPr>
        <w:t xml:space="preserve">　</w:t>
      </w:r>
      <w:r>
        <w:rPr>
          <w:rFonts w:hAnsi="ＭＳ 明朝" w:hint="eastAsia"/>
          <w:szCs w:val="24"/>
        </w:rPr>
        <w:t xml:space="preserve">　</w:t>
      </w:r>
    </w:p>
    <w:p w14:paraId="2F4AD4AA" w14:textId="77777777" w:rsidR="00B62EF0" w:rsidRPr="00A14B8B" w:rsidRDefault="00B62EF0" w:rsidP="00A14B8B"/>
    <w:p w14:paraId="319E3D2C" w14:textId="77777777" w:rsidR="00B62EF0" w:rsidRPr="00A14B8B" w:rsidRDefault="00B62EF0" w:rsidP="00A14B8B"/>
    <w:p w14:paraId="44A3D3CF" w14:textId="1E9D9A87" w:rsidR="00B62EF0" w:rsidRPr="00A14B8B" w:rsidRDefault="00B62EF0" w:rsidP="00A14B8B">
      <w:pPr>
        <w:jc w:val="center"/>
      </w:pPr>
      <w:r w:rsidRPr="00A14B8B">
        <w:rPr>
          <w:rFonts w:hint="eastAsia"/>
        </w:rPr>
        <w:t>参加申込書</w:t>
      </w:r>
    </w:p>
    <w:p w14:paraId="02EDD8EA" w14:textId="77777777" w:rsidR="00B62EF0" w:rsidRPr="00A14B8B" w:rsidRDefault="00B62EF0" w:rsidP="00A14B8B"/>
    <w:p w14:paraId="3EF93C67" w14:textId="68D1D939" w:rsidR="00B62EF0" w:rsidRPr="00A14B8B" w:rsidRDefault="00B62EF0" w:rsidP="00A14B8B">
      <w:pPr>
        <w:ind w:firstLineChars="100" w:firstLine="240"/>
      </w:pPr>
      <w:r w:rsidRPr="00A14B8B">
        <w:rPr>
          <w:rFonts w:hint="eastAsia"/>
        </w:rPr>
        <w:t>企画提案に参加したいので、下記のとおり関係書類を添えて参加を申し込みます。</w:t>
      </w:r>
    </w:p>
    <w:p w14:paraId="1FC832B9" w14:textId="77777777" w:rsidR="00B62EF0" w:rsidRPr="00A14B8B" w:rsidRDefault="00B62EF0" w:rsidP="00A14B8B"/>
    <w:p w14:paraId="7A8F1B53" w14:textId="77777777" w:rsidR="00B62EF0" w:rsidRPr="00A14B8B" w:rsidRDefault="00B62EF0" w:rsidP="00A14B8B">
      <w:pPr>
        <w:jc w:val="center"/>
      </w:pPr>
      <w:r w:rsidRPr="00A14B8B">
        <w:rPr>
          <w:rFonts w:hint="eastAsia"/>
        </w:rPr>
        <w:t>記</w:t>
      </w:r>
    </w:p>
    <w:p w14:paraId="0B5BA231" w14:textId="77777777" w:rsidR="00B62EF0" w:rsidRPr="00A14B8B" w:rsidRDefault="00B62EF0" w:rsidP="00A14B8B"/>
    <w:p w14:paraId="5F182C2C" w14:textId="56E8D62E" w:rsidR="00B62EF0" w:rsidRPr="00A14B8B" w:rsidRDefault="00B62EF0" w:rsidP="00A14B8B">
      <w:r w:rsidRPr="00A14B8B">
        <w:rPr>
          <w:rFonts w:hint="eastAsia"/>
        </w:rPr>
        <w:t xml:space="preserve">１　</w:t>
      </w:r>
      <w:r w:rsidRPr="00A14B8B">
        <w:t>件</w:t>
      </w:r>
      <w:r w:rsidRPr="00A14B8B">
        <w:rPr>
          <w:rFonts w:hint="eastAsia"/>
        </w:rPr>
        <w:t xml:space="preserve">　</w:t>
      </w:r>
      <w:r w:rsidR="00EF73C6">
        <w:rPr>
          <w:rFonts w:hint="eastAsia"/>
        </w:rPr>
        <w:t xml:space="preserve">　</w:t>
      </w:r>
      <w:r w:rsidRPr="00A14B8B">
        <w:t>名</w:t>
      </w:r>
      <w:r w:rsidRPr="00A14B8B">
        <w:rPr>
          <w:rFonts w:hint="eastAsia"/>
        </w:rPr>
        <w:t xml:space="preserve">　</w:t>
      </w:r>
      <w:r w:rsidR="00DB4854" w:rsidRPr="00A14B8B">
        <w:rPr>
          <w:rFonts w:hint="eastAsia"/>
        </w:rPr>
        <w:t xml:space="preserve">　</w:t>
      </w:r>
      <w:r w:rsidRPr="00A14B8B">
        <w:rPr>
          <w:rFonts w:hint="eastAsia"/>
        </w:rPr>
        <w:t>武蔵村山市ビジネスプランコンテスト実施業務委託</w:t>
      </w:r>
    </w:p>
    <w:p w14:paraId="258F8B9D" w14:textId="77777777" w:rsidR="00B62EF0" w:rsidRPr="00A14B8B" w:rsidRDefault="00B62EF0" w:rsidP="00A14B8B"/>
    <w:p w14:paraId="2375F184" w14:textId="2771E8D5" w:rsidR="00B62EF0" w:rsidRPr="00A14B8B" w:rsidRDefault="00B62EF0" w:rsidP="00A14B8B">
      <w:r w:rsidRPr="00A14B8B">
        <w:rPr>
          <w:rFonts w:hint="eastAsia"/>
        </w:rPr>
        <w:t xml:space="preserve">２　</w:t>
      </w:r>
      <w:r w:rsidRPr="00A14B8B">
        <w:t>入札参加資格</w:t>
      </w:r>
      <w:r w:rsidRPr="00A14B8B">
        <w:rPr>
          <w:rFonts w:hint="eastAsia"/>
        </w:rPr>
        <w:t xml:space="preserve">　</w:t>
      </w:r>
      <w:r w:rsidR="00DB4854" w:rsidRPr="00A14B8B">
        <w:rPr>
          <w:rFonts w:hint="eastAsia"/>
          <w:sz w:val="21"/>
        </w:rPr>
        <w:t>※</w:t>
      </w:r>
      <w:r w:rsidR="00A14B8B" w:rsidRPr="00A14B8B">
        <w:rPr>
          <w:rFonts w:hint="eastAsia"/>
          <w:sz w:val="21"/>
        </w:rPr>
        <w:t>次の</w:t>
      </w:r>
      <w:r w:rsidR="00DB4854" w:rsidRPr="00A14B8B">
        <w:rPr>
          <w:sz w:val="21"/>
        </w:rPr>
        <w:t>いずれかにチェック</w:t>
      </w:r>
      <w:r w:rsidR="00DB4854" w:rsidRPr="00A14B8B">
        <w:rPr>
          <w:rFonts w:hint="eastAsia"/>
          <w:sz w:val="21"/>
        </w:rPr>
        <w:t>を入れてください</w:t>
      </w:r>
      <w:r w:rsidR="00DB4854" w:rsidRPr="00A14B8B">
        <w:rPr>
          <w:sz w:val="21"/>
        </w:rPr>
        <w:t>。</w:t>
      </w:r>
    </w:p>
    <w:p w14:paraId="2104F8EE" w14:textId="274667C0" w:rsidR="00B62EF0" w:rsidRDefault="00B62EF0" w:rsidP="00DB4854">
      <w:pPr>
        <w:ind w:leftChars="100" w:left="480" w:hangingChars="100" w:hanging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□　武蔵村山市競争入札参加資格を有している。</w:t>
      </w:r>
    </w:p>
    <w:p w14:paraId="5E374256" w14:textId="77777777" w:rsidR="00B62EF0" w:rsidRDefault="00B62EF0" w:rsidP="00DB4854">
      <w:pPr>
        <w:ind w:leftChars="100" w:left="480" w:hangingChars="100" w:hanging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□　他自治体の競争入札参加資格を有している。</w:t>
      </w:r>
    </w:p>
    <w:p w14:paraId="4C132CE4" w14:textId="54C9A271" w:rsidR="00B62EF0" w:rsidRDefault="00B62EF0" w:rsidP="00DB4854">
      <w:pPr>
        <w:ind w:leftChars="100" w:left="480" w:hangingChars="100" w:hanging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□　</w:t>
      </w:r>
      <w:r w:rsidRPr="00B62EF0">
        <w:rPr>
          <w:rFonts w:hAnsi="ＭＳ 明朝" w:hint="eastAsia"/>
          <w:szCs w:val="24"/>
        </w:rPr>
        <w:t>武蔵村山市ビジネスプランコンテスト実施業務委託プロポーザル実施要領</w:t>
      </w:r>
      <w:r w:rsidR="00DB4854">
        <w:rPr>
          <w:rFonts w:hAnsi="ＭＳ 明朝" w:hint="eastAsia"/>
          <w:szCs w:val="24"/>
        </w:rPr>
        <w:t>第６項（</w:t>
      </w:r>
      <w:r w:rsidR="00AE1411">
        <w:rPr>
          <w:rFonts w:hAnsi="ＭＳ 明朝" w:hint="eastAsia"/>
          <w:szCs w:val="24"/>
        </w:rPr>
        <w:t>参加資格</w:t>
      </w:r>
      <w:r w:rsidR="00DB4854">
        <w:rPr>
          <w:rFonts w:hAnsi="ＭＳ 明朝" w:hint="eastAsia"/>
          <w:szCs w:val="24"/>
        </w:rPr>
        <w:t>）第２号</w:t>
      </w:r>
      <w:r>
        <w:rPr>
          <w:rFonts w:hAnsi="ＭＳ 明朝" w:hint="eastAsia"/>
          <w:szCs w:val="24"/>
        </w:rPr>
        <w:t>アからキまでに</w:t>
      </w:r>
      <w:r w:rsidR="00DB4854">
        <w:rPr>
          <w:rFonts w:hAnsi="ＭＳ 明朝" w:hint="eastAsia"/>
          <w:szCs w:val="24"/>
        </w:rPr>
        <w:t>掲げる</w:t>
      </w:r>
      <w:r>
        <w:rPr>
          <w:rFonts w:hAnsi="ＭＳ 明朝" w:hint="eastAsia"/>
          <w:szCs w:val="24"/>
        </w:rPr>
        <w:t>書類を提出する</w:t>
      </w:r>
      <w:r w:rsidR="00DB4854">
        <w:rPr>
          <w:rFonts w:hAnsi="ＭＳ 明朝" w:hint="eastAsia"/>
          <w:szCs w:val="24"/>
        </w:rPr>
        <w:t>。</w:t>
      </w:r>
    </w:p>
    <w:p w14:paraId="2BEF36B5" w14:textId="77777777" w:rsidR="00B62EF0" w:rsidRPr="00A14B8B" w:rsidRDefault="00B62EF0" w:rsidP="00A14B8B"/>
    <w:p w14:paraId="411CC65C" w14:textId="54B25BA6" w:rsidR="00B62EF0" w:rsidRPr="00A14B8B" w:rsidRDefault="00B62EF0" w:rsidP="00A14B8B">
      <w:r w:rsidRPr="00A14B8B">
        <w:rPr>
          <w:rFonts w:hint="eastAsia"/>
        </w:rPr>
        <w:t xml:space="preserve">３　</w:t>
      </w:r>
      <w:r w:rsidRPr="00A14B8B">
        <w:t>添付書類</w:t>
      </w:r>
    </w:p>
    <w:p w14:paraId="4BB5EF3C" w14:textId="428C8CF3" w:rsidR="00B62EF0" w:rsidRPr="00A14B8B" w:rsidRDefault="00B62EF0" w:rsidP="00A14B8B"/>
    <w:p w14:paraId="25080F56" w14:textId="41410D8A" w:rsidR="00B62EF0" w:rsidRPr="00A14B8B" w:rsidRDefault="00B62EF0" w:rsidP="00A14B8B"/>
    <w:p w14:paraId="77B142EB" w14:textId="3533BE3B" w:rsidR="00B62EF0" w:rsidRPr="00A14B8B" w:rsidRDefault="00B62EF0" w:rsidP="00A14B8B"/>
    <w:p w14:paraId="1D15A91D" w14:textId="3D6D785B" w:rsidR="00A14B8B" w:rsidRDefault="00A14B8B" w:rsidP="00A14B8B"/>
    <w:p w14:paraId="2BAF0623" w14:textId="748B46B3" w:rsidR="00EF73C6" w:rsidRDefault="00EF73C6" w:rsidP="00A14B8B"/>
    <w:p w14:paraId="41A72CC8" w14:textId="456DB984" w:rsidR="00EF73C6" w:rsidRPr="00A14B8B" w:rsidRDefault="00EF73C6" w:rsidP="00A14B8B"/>
    <w:p w14:paraId="5B9EE8D5" w14:textId="317EE4AA" w:rsidR="00B62EF0" w:rsidRPr="00A14B8B" w:rsidRDefault="00B62EF0" w:rsidP="00A14B8B"/>
    <w:p w14:paraId="6C171BD5" w14:textId="67AA3204" w:rsidR="00B62EF0" w:rsidRDefault="00B62EF0" w:rsidP="00A14B8B"/>
    <w:p w14:paraId="656DF37F" w14:textId="77777777" w:rsidR="00A14B8B" w:rsidRPr="00A14B8B" w:rsidRDefault="00A14B8B" w:rsidP="00A14B8B"/>
    <w:p w14:paraId="07F296BC" w14:textId="5EB425AE" w:rsidR="00A14B8B" w:rsidRPr="00A14B8B" w:rsidRDefault="00A14B8B" w:rsidP="00A14B8B">
      <w:pPr>
        <w:jc w:val="right"/>
      </w:pPr>
      <w:r w:rsidRPr="00A14B8B">
        <w:rPr>
          <w:rFonts w:hint="eastAsia"/>
        </w:rPr>
        <w:t>（</w:t>
      </w:r>
      <w:r w:rsidR="00B62EF0" w:rsidRPr="00A14B8B">
        <w:rPr>
          <w:rFonts w:hint="eastAsia"/>
        </w:rPr>
        <w:t>裏面も記入してください</w:t>
      </w:r>
      <w:r w:rsidRPr="00A14B8B">
        <w:rPr>
          <w:rFonts w:hint="eastAsia"/>
        </w:rPr>
        <w:t>。）</w:t>
      </w:r>
      <w:r w:rsidRPr="00A14B8B">
        <w:br w:type="page"/>
      </w:r>
    </w:p>
    <w:p w14:paraId="1C227F9E" w14:textId="3CB31D27" w:rsidR="00B62EF0" w:rsidRDefault="00B62EF0" w:rsidP="00B62EF0">
      <w:pPr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lastRenderedPageBreak/>
        <w:t>（裏面）</w:t>
      </w:r>
    </w:p>
    <w:p w14:paraId="3E72316B" w14:textId="1D72D406" w:rsidR="00B62EF0" w:rsidRDefault="00B62EF0" w:rsidP="00A14B8B"/>
    <w:p w14:paraId="593CA034" w14:textId="05DAC34F" w:rsidR="00EF73C6" w:rsidRDefault="00EF73C6" w:rsidP="00A14B8B"/>
    <w:p w14:paraId="4A98437F" w14:textId="741F58FB" w:rsidR="00B62EF0" w:rsidRPr="00A14B8B" w:rsidRDefault="00B62EF0" w:rsidP="00A14B8B">
      <w:pPr>
        <w:ind w:firstLineChars="100" w:firstLine="240"/>
      </w:pPr>
      <w:r w:rsidRPr="00A14B8B">
        <w:rPr>
          <w:rFonts w:hint="eastAsia"/>
        </w:rPr>
        <w:t>本件の参加申込書に関する</w:t>
      </w:r>
      <w:r w:rsidR="00A14B8B">
        <w:rPr>
          <w:rFonts w:hint="eastAsia"/>
        </w:rPr>
        <w:t>問合せ</w:t>
      </w:r>
      <w:r w:rsidRPr="00A14B8B">
        <w:rPr>
          <w:rFonts w:hint="eastAsia"/>
        </w:rPr>
        <w:t>等の担当部署</w:t>
      </w:r>
      <w:r w:rsidR="00A14B8B">
        <w:rPr>
          <w:rFonts w:hint="eastAsia"/>
        </w:rPr>
        <w:t>等</w:t>
      </w:r>
      <w:r w:rsidRPr="00A14B8B">
        <w:rPr>
          <w:rFonts w:hint="eastAsia"/>
        </w:rPr>
        <w:t>は、次のとおりです。</w:t>
      </w:r>
    </w:p>
    <w:p w14:paraId="43E072E7" w14:textId="77777777" w:rsidR="00EF73C6" w:rsidRPr="00A14B8B" w:rsidRDefault="00EF73C6" w:rsidP="00A14B8B"/>
    <w:p w14:paraId="25357B39" w14:textId="0FC5083C" w:rsidR="00B62EF0" w:rsidRPr="00A14B8B" w:rsidRDefault="00B62EF0" w:rsidP="00A14B8B"/>
    <w:p w14:paraId="14D9A710" w14:textId="77777777" w:rsidR="00B62EF0" w:rsidRPr="00A14B8B" w:rsidRDefault="00B62EF0" w:rsidP="00A14B8B"/>
    <w:p w14:paraId="4E6248B6" w14:textId="4AB79A7E" w:rsidR="00B62EF0" w:rsidRPr="00D97A79" w:rsidRDefault="00B62EF0" w:rsidP="00A14B8B">
      <w:pPr>
        <w:ind w:leftChars="100" w:left="240"/>
        <w:rPr>
          <w:rFonts w:hAnsi="ＭＳ 明朝"/>
          <w:szCs w:val="24"/>
          <w:u w:val="single"/>
        </w:rPr>
      </w:pPr>
      <w:r w:rsidRPr="00D97A79">
        <w:rPr>
          <w:rFonts w:hAnsi="ＭＳ 明朝" w:hint="eastAsia"/>
          <w:szCs w:val="24"/>
          <w:u w:val="single"/>
        </w:rPr>
        <w:t>商</w:t>
      </w:r>
      <w:r w:rsidRPr="00D97A79">
        <w:rPr>
          <w:rFonts w:hAnsi="ＭＳ 明朝"/>
          <w:szCs w:val="24"/>
          <w:u w:val="single"/>
        </w:rPr>
        <w:t>号又は名称</w:t>
      </w:r>
      <w:r w:rsidRPr="00D97A79">
        <w:rPr>
          <w:rFonts w:hAnsi="ＭＳ 明朝" w:hint="eastAsia"/>
          <w:szCs w:val="24"/>
          <w:u w:val="single"/>
        </w:rPr>
        <w:t xml:space="preserve">　　　　　　　　　　　　　　　　　　　　　　　　　　　　</w:t>
      </w:r>
    </w:p>
    <w:p w14:paraId="26F7ACF3" w14:textId="77777777" w:rsidR="00B62EF0" w:rsidRPr="00A14B8B" w:rsidRDefault="00B62EF0" w:rsidP="00A14B8B"/>
    <w:p w14:paraId="2B8C50CD" w14:textId="4F0C7BAF" w:rsidR="00B62EF0" w:rsidRPr="00B62EF0" w:rsidRDefault="00A14B8B" w:rsidP="00A14B8B">
      <w:pPr>
        <w:ind w:leftChars="100" w:left="240"/>
        <w:rPr>
          <w:rFonts w:hAnsi="ＭＳ 明朝"/>
          <w:szCs w:val="24"/>
          <w:u w:val="dotted"/>
        </w:rPr>
      </w:pPr>
      <w:r w:rsidRPr="00A14B8B">
        <w:rPr>
          <w:rFonts w:hAnsi="ＭＳ 明朝" w:hint="eastAsia"/>
          <w:spacing w:val="80"/>
          <w:kern w:val="0"/>
          <w:szCs w:val="24"/>
          <w:u w:val="dotted"/>
          <w:fitText w:val="1440" w:id="-1002217984"/>
        </w:rPr>
        <w:t>担当部</w:t>
      </w:r>
      <w:r w:rsidRPr="00A14B8B">
        <w:rPr>
          <w:rFonts w:hAnsi="ＭＳ 明朝" w:hint="eastAsia"/>
          <w:kern w:val="0"/>
          <w:szCs w:val="24"/>
          <w:u w:val="dotted"/>
          <w:fitText w:val="1440" w:id="-1002217984"/>
        </w:rPr>
        <w:t>署</w:t>
      </w:r>
      <w:r w:rsidR="00B62EF0">
        <w:rPr>
          <w:rFonts w:hAnsi="ＭＳ 明朝" w:hint="eastAsia"/>
          <w:szCs w:val="24"/>
          <w:u w:val="dotted"/>
        </w:rPr>
        <w:t xml:space="preserve">　　　　　　　　　　　　　　　　　　　　　　　　　　　　</w:t>
      </w:r>
    </w:p>
    <w:p w14:paraId="0F92D254" w14:textId="77777777" w:rsidR="00B62EF0" w:rsidRPr="00A14B8B" w:rsidRDefault="00B62EF0" w:rsidP="00A14B8B"/>
    <w:p w14:paraId="4104846A" w14:textId="3D2D8934" w:rsidR="00B62EF0" w:rsidRPr="00B62EF0" w:rsidRDefault="00A14B8B" w:rsidP="00A14B8B">
      <w:pPr>
        <w:ind w:leftChars="100" w:left="240"/>
        <w:rPr>
          <w:rFonts w:hAnsi="ＭＳ 明朝"/>
          <w:szCs w:val="24"/>
          <w:u w:val="dotted"/>
        </w:rPr>
      </w:pPr>
      <w:r w:rsidRPr="00D97A79">
        <w:rPr>
          <w:rFonts w:hAnsi="ＭＳ 明朝" w:hint="eastAsia"/>
          <w:spacing w:val="480"/>
          <w:kern w:val="0"/>
          <w:szCs w:val="24"/>
          <w:u w:val="dotted"/>
          <w:fitText w:val="1440" w:id="-1002217728"/>
        </w:rPr>
        <w:t>役</w:t>
      </w:r>
      <w:r w:rsidRPr="00D97A79">
        <w:rPr>
          <w:rFonts w:hAnsi="ＭＳ 明朝" w:hint="eastAsia"/>
          <w:kern w:val="0"/>
          <w:szCs w:val="24"/>
          <w:u w:val="dotted"/>
          <w:fitText w:val="1440" w:id="-1002217728"/>
        </w:rPr>
        <w:t>職</w:t>
      </w:r>
      <w:r w:rsidR="00B62EF0" w:rsidRPr="00B62EF0">
        <w:rPr>
          <w:rFonts w:hAnsi="ＭＳ 明朝" w:hint="eastAsia"/>
          <w:szCs w:val="24"/>
          <w:u w:val="dotted"/>
        </w:rPr>
        <w:t xml:space="preserve">　　　　　　　　　　　　　　　　</w:t>
      </w:r>
      <w:r w:rsidR="00B62EF0">
        <w:rPr>
          <w:rFonts w:hAnsi="ＭＳ 明朝" w:hint="eastAsia"/>
          <w:szCs w:val="24"/>
          <w:u w:val="dotted"/>
        </w:rPr>
        <w:t xml:space="preserve">　　　　　　　　　　　</w:t>
      </w:r>
      <w:r w:rsidR="00B62EF0" w:rsidRPr="00B62EF0">
        <w:rPr>
          <w:rFonts w:hAnsi="ＭＳ 明朝" w:hint="eastAsia"/>
          <w:szCs w:val="24"/>
          <w:u w:val="dotted"/>
        </w:rPr>
        <w:t xml:space="preserve">　</w:t>
      </w:r>
    </w:p>
    <w:p w14:paraId="01AEA745" w14:textId="77777777" w:rsidR="00B62EF0" w:rsidRPr="00A14B8B" w:rsidRDefault="00B62EF0" w:rsidP="00A14B8B"/>
    <w:p w14:paraId="6558BC55" w14:textId="25F37A0E" w:rsidR="00B62EF0" w:rsidRPr="00B62EF0" w:rsidRDefault="00B62EF0" w:rsidP="00A14B8B">
      <w:pPr>
        <w:ind w:leftChars="100" w:left="240"/>
        <w:rPr>
          <w:rFonts w:hAnsi="ＭＳ 明朝"/>
          <w:szCs w:val="24"/>
        </w:rPr>
      </w:pPr>
      <w:r w:rsidRPr="00B62EF0">
        <w:rPr>
          <w:rFonts w:hAnsi="ＭＳ 明朝" w:hint="eastAsia"/>
          <w:szCs w:val="24"/>
        </w:rPr>
        <w:t>（</w:t>
      </w:r>
      <w:r w:rsidRPr="00B62EF0">
        <w:rPr>
          <w:rFonts w:hAnsi="ＭＳ 明朝"/>
          <w:szCs w:val="24"/>
        </w:rPr>
        <w:t>フリガナ）</w:t>
      </w:r>
    </w:p>
    <w:p w14:paraId="183E0351" w14:textId="335E9D8F" w:rsidR="00B62EF0" w:rsidRPr="00D97A79" w:rsidRDefault="00B62EF0" w:rsidP="00A14B8B">
      <w:pPr>
        <w:ind w:leftChars="100" w:left="240"/>
        <w:rPr>
          <w:rFonts w:hAnsi="ＭＳ 明朝"/>
          <w:szCs w:val="24"/>
          <w:u w:val="single"/>
        </w:rPr>
      </w:pPr>
      <w:r w:rsidRPr="00D97A79">
        <w:rPr>
          <w:rFonts w:hAnsi="ＭＳ 明朝" w:hint="eastAsia"/>
          <w:spacing w:val="480"/>
          <w:kern w:val="0"/>
          <w:szCs w:val="24"/>
          <w:u w:val="single"/>
          <w:fitText w:val="1440" w:id="-1002217472"/>
        </w:rPr>
        <w:t>氏</w:t>
      </w:r>
      <w:r w:rsidRPr="00D97A79">
        <w:rPr>
          <w:rFonts w:hAnsi="ＭＳ 明朝"/>
          <w:kern w:val="0"/>
          <w:szCs w:val="24"/>
          <w:u w:val="single"/>
          <w:fitText w:val="1440" w:id="-1002217472"/>
        </w:rPr>
        <w:t>名</w:t>
      </w:r>
      <w:r w:rsidRPr="00D97A79">
        <w:rPr>
          <w:rFonts w:hAnsi="ＭＳ 明朝" w:hint="eastAsia"/>
          <w:szCs w:val="24"/>
          <w:u w:val="single"/>
        </w:rPr>
        <w:t xml:space="preserve">　　　　　　　　　　　　　　　　　　　　　　　　　　　　</w:t>
      </w:r>
    </w:p>
    <w:p w14:paraId="380FA233" w14:textId="77777777" w:rsidR="00B62EF0" w:rsidRPr="00A14B8B" w:rsidRDefault="00B62EF0" w:rsidP="00A14B8B"/>
    <w:p w14:paraId="1E11E643" w14:textId="2CF274F6" w:rsidR="00B62EF0" w:rsidRPr="00B62EF0" w:rsidRDefault="00B62EF0" w:rsidP="00A14B8B">
      <w:pPr>
        <w:ind w:leftChars="100" w:left="240"/>
        <w:rPr>
          <w:rFonts w:hAnsi="ＭＳ 明朝"/>
          <w:szCs w:val="24"/>
          <w:u w:val="single"/>
        </w:rPr>
      </w:pPr>
      <w:r w:rsidRPr="00D97A79">
        <w:rPr>
          <w:rFonts w:hAnsi="ＭＳ 明朝" w:hint="eastAsia"/>
          <w:spacing w:val="80"/>
          <w:kern w:val="0"/>
          <w:szCs w:val="24"/>
          <w:u w:val="single"/>
          <w:fitText w:val="1440" w:id="-1002217471"/>
        </w:rPr>
        <w:t>電</w:t>
      </w:r>
      <w:r w:rsidRPr="00D97A79">
        <w:rPr>
          <w:rFonts w:hAnsi="ＭＳ 明朝"/>
          <w:spacing w:val="80"/>
          <w:kern w:val="0"/>
          <w:szCs w:val="24"/>
          <w:u w:val="single"/>
          <w:fitText w:val="1440" w:id="-1002217471"/>
        </w:rPr>
        <w:t>話番</w:t>
      </w:r>
      <w:r w:rsidRPr="00D97A79">
        <w:rPr>
          <w:rFonts w:hAnsi="ＭＳ 明朝"/>
          <w:kern w:val="0"/>
          <w:szCs w:val="24"/>
          <w:u w:val="single"/>
          <w:fitText w:val="1440" w:id="-1002217471"/>
        </w:rPr>
        <w:t>号</w:t>
      </w:r>
      <w:r>
        <w:rPr>
          <w:rFonts w:hAnsi="ＭＳ 明朝" w:hint="eastAsia"/>
          <w:szCs w:val="24"/>
          <w:u w:val="single"/>
        </w:rPr>
        <w:t xml:space="preserve">　　　　　　　　　　　　　　　　　　　　　　　　　　　　</w:t>
      </w:r>
    </w:p>
    <w:p w14:paraId="695A5D3B" w14:textId="77777777" w:rsidR="00B62EF0" w:rsidRPr="00A14B8B" w:rsidRDefault="00B62EF0" w:rsidP="00A14B8B"/>
    <w:p w14:paraId="702EA6E0" w14:textId="4613BDCB" w:rsidR="00F60254" w:rsidRPr="00B62EF0" w:rsidRDefault="00B62EF0" w:rsidP="00A14B8B">
      <w:pPr>
        <w:ind w:leftChars="100" w:left="240"/>
        <w:rPr>
          <w:rFonts w:hAnsi="ＭＳ 明朝"/>
          <w:szCs w:val="24"/>
          <w:u w:val="single"/>
        </w:rPr>
      </w:pPr>
      <w:r w:rsidRPr="00B62EF0">
        <w:rPr>
          <w:rFonts w:hAnsi="ＭＳ 明朝" w:hint="eastAsia"/>
          <w:szCs w:val="24"/>
          <w:u w:val="single"/>
        </w:rPr>
        <w:t>メールアドレス</w:t>
      </w:r>
      <w:r>
        <w:rPr>
          <w:rFonts w:hAnsi="ＭＳ 明朝" w:hint="eastAsia"/>
          <w:szCs w:val="24"/>
          <w:u w:val="single"/>
        </w:rPr>
        <w:t xml:space="preserve">　　　　　　　　　　　　　　　　　　　　　　　　　　　</w:t>
      </w:r>
    </w:p>
    <w:sectPr w:rsidR="00F60254" w:rsidRPr="00B62EF0" w:rsidSect="00EF73C6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A0F97" w14:textId="77777777" w:rsidR="00A47959" w:rsidRDefault="00A47959" w:rsidP="00A47959">
      <w:r>
        <w:separator/>
      </w:r>
    </w:p>
  </w:endnote>
  <w:endnote w:type="continuationSeparator" w:id="0">
    <w:p w14:paraId="4F887CEA" w14:textId="77777777" w:rsidR="00A47959" w:rsidRDefault="00A47959" w:rsidP="00A4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F266D" w14:textId="77777777" w:rsidR="00A47959" w:rsidRDefault="00A47959" w:rsidP="00A47959">
      <w:r>
        <w:separator/>
      </w:r>
    </w:p>
  </w:footnote>
  <w:footnote w:type="continuationSeparator" w:id="0">
    <w:p w14:paraId="463DAAD6" w14:textId="77777777" w:rsidR="00A47959" w:rsidRDefault="00A47959" w:rsidP="00A47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EF0"/>
    <w:rsid w:val="00162E22"/>
    <w:rsid w:val="006F2728"/>
    <w:rsid w:val="007F7CEE"/>
    <w:rsid w:val="008D0EBA"/>
    <w:rsid w:val="00A14B8B"/>
    <w:rsid w:val="00A47959"/>
    <w:rsid w:val="00AE1411"/>
    <w:rsid w:val="00B62EF0"/>
    <w:rsid w:val="00B75202"/>
    <w:rsid w:val="00D97A79"/>
    <w:rsid w:val="00DB4854"/>
    <w:rsid w:val="00EF73C6"/>
    <w:rsid w:val="00F6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5ADE30"/>
  <w15:chartTrackingRefBased/>
  <w15:docId w15:val="{C324C54A-7B2C-47A1-91B0-0113E32A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B8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9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7959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A47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7959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WS8353</dc:creator>
  <cp:keywords/>
  <dc:description/>
  <cp:lastModifiedBy>WS8575</cp:lastModifiedBy>
  <cp:revision>3</cp:revision>
  <cp:lastPrinted>2024-04-08T04:51:00Z</cp:lastPrinted>
  <dcterms:created xsi:type="dcterms:W3CDTF">2025-04-07T08:59:00Z</dcterms:created>
  <dcterms:modified xsi:type="dcterms:W3CDTF">2026-04-16T02:56:00Z</dcterms:modified>
</cp:coreProperties>
</file>