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4426338B" w:rsidR="00B24372" w:rsidRDefault="00C923DE" w:rsidP="002058D9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52D5C" wp14:editId="1AC3D08F">
                <wp:simplePos x="0" y="0"/>
                <wp:positionH relativeFrom="column">
                  <wp:posOffset>4868433</wp:posOffset>
                </wp:positionH>
                <wp:positionV relativeFrom="paragraph">
                  <wp:posOffset>-556254</wp:posOffset>
                </wp:positionV>
                <wp:extent cx="1046376" cy="263951"/>
                <wp:effectExtent l="0" t="0" r="2095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376" cy="2639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7BE44" w14:textId="660279A0" w:rsidR="00C923DE" w:rsidRPr="00C923DE" w:rsidRDefault="00C923D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923D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国民健康保険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52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3.35pt;margin-top:-43.8pt;width:82.4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" filled="f" strokeweight=".5pt">
                <v:textbox>
                  <w:txbxContent>
                    <w:p w14:paraId="1897BE44" w14:textId="660279A0" w:rsidR="00C923DE" w:rsidRPr="00C923DE" w:rsidRDefault="00C923D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923DE">
                        <w:rPr>
                          <w:rFonts w:ascii="ＭＳ 明朝" w:eastAsia="ＭＳ 明朝" w:hAnsi="ＭＳ 明朝" w:hint="eastAsia"/>
                          <w:sz w:val="22"/>
                        </w:rPr>
                        <w:t>国民健康保険</w:t>
                      </w:r>
                    </w:p>
                  </w:txbxContent>
                </v:textbox>
              </v:shape>
            </w:pict>
          </mc:Fallback>
        </mc:AlternateConten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557858A1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2134E025" w:rsidR="00B24372" w:rsidRDefault="002058D9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武蔵村山市長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CA43D99" w14:textId="166A4201" w:rsidR="00045E02" w:rsidRPr="00B42133" w:rsidRDefault="00E127F4" w:rsidP="00045E0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82B0" wp14:editId="14EA92C6">
                <wp:simplePos x="0" y="0"/>
                <wp:positionH relativeFrom="column">
                  <wp:posOffset>-636479</wp:posOffset>
                </wp:positionH>
                <wp:positionV relativeFrom="paragraph">
                  <wp:posOffset>6393127</wp:posOffset>
                </wp:positionV>
                <wp:extent cx="7032357" cy="126319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357" cy="126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"/>
                              <w:gridCol w:w="673"/>
                              <w:gridCol w:w="2736"/>
                              <w:gridCol w:w="993"/>
                              <w:gridCol w:w="1134"/>
                              <w:gridCol w:w="1134"/>
                              <w:gridCol w:w="3541"/>
                            </w:tblGrid>
                            <w:tr w:rsidR="00A92BE4" w14:paraId="2F1F2B55" w14:textId="0682A8DC" w:rsidTr="00E127F4">
                              <w:trPr>
                                <w:cantSplit/>
                                <w:trHeight w:val="8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</w:tcPr>
                                <w:p w14:paraId="456254F5" w14:textId="30802FEC" w:rsidR="00A92BE4" w:rsidRDefault="00142528" w:rsidP="007868BB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Generic0-Regular" w:hint="eastAsia"/>
                                      <w:kern w:val="0"/>
                                      <w:sz w:val="22"/>
                                    </w:rPr>
                                    <w:t>届出</w:t>
                                  </w:r>
                                  <w:r w:rsidR="00A92BE4" w:rsidRPr="007868BB">
                                    <w:rPr>
                                      <w:rFonts w:ascii="ＭＳ 明朝" w:eastAsia="ＭＳ 明朝" w:hAnsi="ＭＳ 明朝" w:cs="Generic0-Regular" w:hint="eastAsia"/>
                                      <w:kern w:val="0"/>
                                      <w:sz w:val="22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14:paraId="68621F41" w14:textId="4CA5A7E1" w:rsidR="00A92BE4" w:rsidRPr="00A92BE4" w:rsidRDefault="00A92BE4" w:rsidP="008528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92BE4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9538" w:type="dxa"/>
                                  <w:gridSpan w:val="5"/>
                                  <w:vAlign w:val="center"/>
                                </w:tcPr>
                                <w:p w14:paraId="5D94A802" w14:textId="77777777" w:rsidR="00A92BE4" w:rsidRPr="00A92BE4" w:rsidRDefault="00A92BE4" w:rsidP="00A92BE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E127F4" w14:paraId="57CDF319" w14:textId="2AFE3563" w:rsidTr="00E127F4">
                              <w:trPr>
                                <w:trHeight w:val="85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14:paraId="59CE34F8" w14:textId="77777777" w:rsidR="00A92BE4" w:rsidRDefault="00A92BE4"/>
                              </w:tc>
                              <w:tc>
                                <w:tcPr>
                                  <w:tcW w:w="673" w:type="dxa"/>
                                  <w:vAlign w:val="center"/>
                                </w:tcPr>
                                <w:p w14:paraId="56D2E6CF" w14:textId="296075B9" w:rsidR="00A92BE4" w:rsidRPr="00A92BE4" w:rsidRDefault="00A92BE4" w:rsidP="008528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92BE4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vAlign w:val="center"/>
                                </w:tcPr>
                                <w:p w14:paraId="73ED6F6F" w14:textId="6BB47C92" w:rsidR="00A92BE4" w:rsidRPr="00A92BE4" w:rsidRDefault="00A92BE4" w:rsidP="00A92BE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25D2206" w14:textId="061BD09F" w:rsidR="00A92BE4" w:rsidRPr="00A92BE4" w:rsidRDefault="00A92BE4" w:rsidP="00A92BE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92BE4">
                                    <w:rPr>
                                      <w:rFonts w:ascii="ＭＳ 明朝" w:eastAsia="ＭＳ 明朝" w:hAnsi="ＭＳ 明朝" w:hint="eastAsia"/>
                                    </w:rPr>
                                    <w:t>解除対象者との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関係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6D8E62A" w14:textId="3A920A3F" w:rsidR="00A92BE4" w:rsidRPr="00A92BE4" w:rsidRDefault="00A92BE4" w:rsidP="00A92BE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A02C860" w14:textId="0F9FE191" w:rsidR="00A92BE4" w:rsidRPr="00A92BE4" w:rsidRDefault="00A92BE4" w:rsidP="00A92BE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92BE4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vAlign w:val="center"/>
                                </w:tcPr>
                                <w:p w14:paraId="7552D693" w14:textId="6382F03A" w:rsidR="00A92BE4" w:rsidRPr="00A92BE4" w:rsidRDefault="00885CBC" w:rsidP="00885CBC">
                                  <w:pPr>
                                    <w:ind w:firstLineChars="500" w:firstLine="105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―　　　　　―</w:t>
                                  </w:r>
                                </w:p>
                              </w:tc>
                            </w:tr>
                          </w:tbl>
                          <w:p w14:paraId="7CBABD6E" w14:textId="77777777" w:rsidR="00C923DE" w:rsidRDefault="00C92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38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50.1pt;margin-top:503.4pt;width:553.75pt;height:9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f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5"/>
                        <w:gridCol w:w="673"/>
                        <w:gridCol w:w="2736"/>
                        <w:gridCol w:w="993"/>
                        <w:gridCol w:w="1134"/>
                        <w:gridCol w:w="1134"/>
                        <w:gridCol w:w="3541"/>
                      </w:tblGrid>
                      <w:tr w:rsidR="00A92BE4" w14:paraId="2F1F2B55" w14:textId="0682A8DC" w:rsidTr="00E127F4">
                        <w:trPr>
                          <w:cantSplit/>
                          <w:trHeight w:val="8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</w:tcPr>
                          <w:p w14:paraId="456254F5" w14:textId="30802FEC" w:rsidR="00A92BE4" w:rsidRDefault="00142528" w:rsidP="007868BB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Generic0-Regular" w:hint="eastAsia"/>
                                <w:kern w:val="0"/>
                                <w:sz w:val="22"/>
                              </w:rPr>
                              <w:t>届出</w:t>
                            </w:r>
                            <w:r w:rsidR="00A92BE4" w:rsidRPr="007868BB">
                              <w:rPr>
                                <w:rFonts w:ascii="ＭＳ 明朝" w:eastAsia="ＭＳ 明朝" w:hAnsi="ＭＳ 明朝" w:cs="Generic0-Regular" w:hint="eastAsia"/>
                                <w:kern w:val="0"/>
                                <w:sz w:val="22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14:paraId="68621F41" w14:textId="4CA5A7E1" w:rsidR="00A92BE4" w:rsidRPr="00A92BE4" w:rsidRDefault="00A92BE4" w:rsidP="008528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2BE4"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9538" w:type="dxa"/>
                            <w:gridSpan w:val="5"/>
                            <w:vAlign w:val="center"/>
                          </w:tcPr>
                          <w:p w14:paraId="5D94A802" w14:textId="77777777" w:rsidR="00A92BE4" w:rsidRPr="00A92BE4" w:rsidRDefault="00A92BE4" w:rsidP="00A92B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E127F4" w14:paraId="57CDF319" w14:textId="2AFE3563" w:rsidTr="00E127F4">
                        <w:trPr>
                          <w:trHeight w:val="850"/>
                        </w:trPr>
                        <w:tc>
                          <w:tcPr>
                            <w:tcW w:w="555" w:type="dxa"/>
                            <w:vMerge/>
                          </w:tcPr>
                          <w:p w14:paraId="59CE34F8" w14:textId="77777777" w:rsidR="00A92BE4" w:rsidRDefault="00A92BE4"/>
                        </w:tc>
                        <w:tc>
                          <w:tcPr>
                            <w:tcW w:w="673" w:type="dxa"/>
                            <w:vAlign w:val="center"/>
                          </w:tcPr>
                          <w:p w14:paraId="56D2E6CF" w14:textId="296075B9" w:rsidR="00A92BE4" w:rsidRPr="00A92BE4" w:rsidRDefault="00A92BE4" w:rsidP="008528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2BE4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36" w:type="dxa"/>
                            <w:vAlign w:val="center"/>
                          </w:tcPr>
                          <w:p w14:paraId="73ED6F6F" w14:textId="6BB47C92" w:rsidR="00A92BE4" w:rsidRPr="00A92BE4" w:rsidRDefault="00A92BE4" w:rsidP="00A92B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25D2206" w14:textId="061BD09F" w:rsidR="00A92BE4" w:rsidRPr="00A92BE4" w:rsidRDefault="00A92BE4" w:rsidP="00A92B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2BE4">
                              <w:rPr>
                                <w:rFonts w:ascii="ＭＳ 明朝" w:eastAsia="ＭＳ 明朝" w:hAnsi="ＭＳ 明朝" w:hint="eastAsia"/>
                              </w:rPr>
                              <w:t>解除対象者との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6D8E62A" w14:textId="3A920A3F" w:rsidR="00A92BE4" w:rsidRPr="00A92BE4" w:rsidRDefault="00A92BE4" w:rsidP="00A92B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A02C860" w14:textId="0F9FE191" w:rsidR="00A92BE4" w:rsidRPr="00A92BE4" w:rsidRDefault="00A92BE4" w:rsidP="00A92B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92BE4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541" w:type="dxa"/>
                            <w:vAlign w:val="center"/>
                          </w:tcPr>
                          <w:p w14:paraId="7552D693" w14:textId="6382F03A" w:rsidR="00A92BE4" w:rsidRPr="00A92BE4" w:rsidRDefault="00885CBC" w:rsidP="00885CBC">
                            <w:pPr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―　　　　　―</w:t>
                            </w:r>
                          </w:p>
                        </w:tc>
                      </w:tr>
                    </w:tbl>
                    <w:p w14:paraId="7CBABD6E" w14:textId="77777777" w:rsidR="00C923DE" w:rsidRDefault="00C923DE"/>
                  </w:txbxContent>
                </v:textbox>
              </v:shape>
            </w:pict>
          </mc:Fallback>
        </mc:AlternateContent>
      </w:r>
      <w:r w:rsidR="00045E0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C66B35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D729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（届出日）</w:t>
      </w:r>
      <w:r w:rsidR="00BD7CFC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2F51CD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年　　月　　日</w:t>
      </w:r>
    </w:p>
    <w:tbl>
      <w:tblPr>
        <w:tblStyle w:val="af"/>
        <w:tblpPr w:leftFromText="142" w:rightFromText="142" w:vertAnchor="text" w:horzAnchor="margin" w:tblpXSpec="center" w:tblpY="177"/>
        <w:tblW w:w="10768" w:type="dxa"/>
        <w:tblLook w:val="04A0" w:firstRow="1" w:lastRow="0" w:firstColumn="1" w:lastColumn="0" w:noHBand="0" w:noVBand="1"/>
      </w:tblPr>
      <w:tblGrid>
        <w:gridCol w:w="518"/>
        <w:gridCol w:w="2454"/>
        <w:gridCol w:w="2851"/>
        <w:gridCol w:w="221"/>
        <w:gridCol w:w="46"/>
        <w:gridCol w:w="390"/>
        <w:gridCol w:w="651"/>
        <w:gridCol w:w="2078"/>
        <w:gridCol w:w="1559"/>
      </w:tblGrid>
      <w:tr w:rsidR="00C923DE" w:rsidRPr="008D4AEE" w14:paraId="7BB76A99" w14:textId="77777777" w:rsidTr="00885CBC">
        <w:trPr>
          <w:cantSplit/>
          <w:trHeight w:val="340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6C6DE836" w:rsidR="00C923DE" w:rsidRPr="008D4AEE" w:rsidRDefault="00C923DE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対　象　者</w:t>
            </w:r>
          </w:p>
        </w:tc>
        <w:tc>
          <w:tcPr>
            <w:tcW w:w="2454" w:type="dxa"/>
            <w:noWrap/>
            <w:vAlign w:val="center"/>
            <w:hideMark/>
          </w:tcPr>
          <w:p w14:paraId="0A5FBD3F" w14:textId="77777777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2851" w:type="dxa"/>
            <w:noWrap/>
            <w:hideMark/>
          </w:tcPr>
          <w:p w14:paraId="15EBCA85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vMerge w:val="restart"/>
            <w:noWrap/>
            <w:vAlign w:val="center"/>
            <w:hideMark/>
          </w:tcPr>
          <w:p w14:paraId="11C4FF60" w14:textId="77777777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288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D85BC0C" w14:textId="71B878DF" w:rsidR="00C923DE" w:rsidRPr="00DD221A" w:rsidRDefault="00C923DE" w:rsidP="00045E0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923DE" w:rsidRPr="008D4AEE" w14:paraId="0B56F1B7" w14:textId="77777777" w:rsidTr="00885CBC">
        <w:trPr>
          <w:trHeight w:val="510"/>
        </w:trPr>
        <w:tc>
          <w:tcPr>
            <w:tcW w:w="518" w:type="dxa"/>
            <w:vMerge/>
            <w:hideMark/>
          </w:tcPr>
          <w:p w14:paraId="468171A8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tcBorders>
              <w:top w:val="nil"/>
            </w:tcBorders>
            <w:noWrap/>
            <w:vAlign w:val="center"/>
            <w:hideMark/>
          </w:tcPr>
          <w:p w14:paraId="6EF22075" w14:textId="77777777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2851" w:type="dxa"/>
            <w:tcBorders>
              <w:top w:val="nil"/>
            </w:tcBorders>
            <w:hideMark/>
          </w:tcPr>
          <w:p w14:paraId="372847BF" w14:textId="77777777" w:rsidR="00C923DE" w:rsidRPr="00045E02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32"/>
                <w:szCs w:val="32"/>
              </w:rPr>
            </w:pPr>
          </w:p>
          <w:p w14:paraId="1F5538C4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3"/>
            <w:vMerge/>
            <w:hideMark/>
          </w:tcPr>
          <w:p w14:paraId="236F6A88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88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923DE" w:rsidRPr="008D4AEE" w14:paraId="29316C50" w14:textId="77777777" w:rsidTr="00885CBC">
        <w:trPr>
          <w:trHeight w:val="297"/>
        </w:trPr>
        <w:tc>
          <w:tcPr>
            <w:tcW w:w="518" w:type="dxa"/>
            <w:vMerge/>
            <w:hideMark/>
          </w:tcPr>
          <w:p w14:paraId="42E045D5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vMerge w:val="restart"/>
            <w:vAlign w:val="center"/>
            <w:hideMark/>
          </w:tcPr>
          <w:p w14:paraId="30E3E042" w14:textId="6B30B225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3072" w:type="dxa"/>
            <w:gridSpan w:val="2"/>
            <w:vMerge w:val="restart"/>
            <w:tcBorders>
              <w:right w:val="nil"/>
            </w:tcBorders>
            <w:hideMark/>
          </w:tcPr>
          <w:p w14:paraId="311F22B0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637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C923DE" w:rsidRPr="008D4AEE" w14:paraId="1AD58209" w14:textId="77777777" w:rsidTr="00885CBC">
        <w:trPr>
          <w:trHeight w:val="297"/>
        </w:trPr>
        <w:tc>
          <w:tcPr>
            <w:tcW w:w="518" w:type="dxa"/>
            <w:vMerge/>
            <w:hideMark/>
          </w:tcPr>
          <w:p w14:paraId="68150869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14:paraId="09F08BB3" w14:textId="77777777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072" w:type="dxa"/>
            <w:gridSpan w:val="2"/>
            <w:vMerge/>
            <w:tcBorders>
              <w:right w:val="nil"/>
            </w:tcBorders>
            <w:hideMark/>
          </w:tcPr>
          <w:p w14:paraId="6C2C068D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637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923DE" w:rsidRPr="008D4AEE" w14:paraId="72ACCE61" w14:textId="77777777" w:rsidTr="00885CBC">
        <w:trPr>
          <w:trHeight w:val="297"/>
        </w:trPr>
        <w:tc>
          <w:tcPr>
            <w:tcW w:w="518" w:type="dxa"/>
            <w:vMerge/>
            <w:hideMark/>
          </w:tcPr>
          <w:p w14:paraId="0BEA5B21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vMerge/>
            <w:vAlign w:val="center"/>
            <w:hideMark/>
          </w:tcPr>
          <w:p w14:paraId="38B6BBE2" w14:textId="77777777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  <w:hideMark/>
          </w:tcPr>
          <w:p w14:paraId="55529E19" w14:textId="1555569D" w:rsidR="00C923D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D880C7B" w14:textId="77777777" w:rsidR="00C923D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C923DE" w:rsidRPr="008D4AEE" w14:paraId="55247E0C" w14:textId="77777777" w:rsidTr="00885CBC">
        <w:trPr>
          <w:trHeight w:val="510"/>
        </w:trPr>
        <w:tc>
          <w:tcPr>
            <w:tcW w:w="518" w:type="dxa"/>
            <w:vMerge/>
            <w:hideMark/>
          </w:tcPr>
          <w:p w14:paraId="6A764AE8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noWrap/>
            <w:vAlign w:val="center"/>
            <w:hideMark/>
          </w:tcPr>
          <w:p w14:paraId="5724A73B" w14:textId="0D2BA84D" w:rsidR="00C923DE" w:rsidRPr="008D4AEE" w:rsidRDefault="00C923DE" w:rsidP="00045E0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7796" w:type="dxa"/>
            <w:gridSpan w:val="7"/>
            <w:noWrap/>
            <w:vAlign w:val="center"/>
            <w:hideMark/>
          </w:tcPr>
          <w:p w14:paraId="41C8F324" w14:textId="7EA4EA5F" w:rsidR="00C923DE" w:rsidRPr="008D4AEE" w:rsidRDefault="00C923DE" w:rsidP="00045E02">
            <w:pPr>
              <w:snapToGrid w:val="0"/>
              <w:ind w:firstLineChars="400" w:firstLine="88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　　　　　）</w:t>
            </w:r>
          </w:p>
        </w:tc>
      </w:tr>
      <w:tr w:rsidR="00C923DE" w:rsidRPr="008D4AEE" w14:paraId="1917AB0B" w14:textId="77777777" w:rsidTr="00BD7CFC">
        <w:trPr>
          <w:trHeight w:val="408"/>
        </w:trPr>
        <w:tc>
          <w:tcPr>
            <w:tcW w:w="518" w:type="dxa"/>
            <w:vMerge/>
            <w:hideMark/>
          </w:tcPr>
          <w:p w14:paraId="730DA5DD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vMerge w:val="restart"/>
            <w:vAlign w:val="center"/>
            <w:hideMark/>
          </w:tcPr>
          <w:p w14:paraId="665D6DD9" w14:textId="77777777" w:rsidR="00C923DE" w:rsidRDefault="00C923DE" w:rsidP="00D729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等記号・番号</w:t>
            </w:r>
          </w:p>
          <w:p w14:paraId="2CF5E524" w14:textId="77777777" w:rsidR="00C923DE" w:rsidRDefault="00C923DE" w:rsidP="00D729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C923DE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枝番を含め、全て正確</w:t>
            </w:r>
          </w:p>
          <w:p w14:paraId="6DA111F5" w14:textId="341F39B7" w:rsidR="00C923DE" w:rsidRPr="003F49EE" w:rsidRDefault="00C923DE" w:rsidP="00C923DE">
            <w:pPr>
              <w:snapToGrid w:val="0"/>
              <w:ind w:firstLineChars="100" w:firstLine="20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C923DE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に記載してください。</w:t>
            </w:r>
          </w:p>
        </w:tc>
        <w:tc>
          <w:tcPr>
            <w:tcW w:w="3118" w:type="dxa"/>
            <w:gridSpan w:val="3"/>
            <w:noWrap/>
            <w:vAlign w:val="center"/>
            <w:hideMark/>
          </w:tcPr>
          <w:p w14:paraId="68E9784D" w14:textId="5C22D1A3" w:rsidR="00C923DE" w:rsidRPr="008D4AEE" w:rsidRDefault="00C923DE" w:rsidP="00C923D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</w:p>
        </w:tc>
        <w:tc>
          <w:tcPr>
            <w:tcW w:w="3119" w:type="dxa"/>
            <w:gridSpan w:val="3"/>
            <w:vAlign w:val="center"/>
          </w:tcPr>
          <w:p w14:paraId="5FB902AA" w14:textId="03BD4805" w:rsidR="00C923DE" w:rsidRPr="008D4AEE" w:rsidRDefault="00C923DE" w:rsidP="00C923D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14:paraId="31A81AC4" w14:textId="1597618E" w:rsidR="00C923DE" w:rsidRPr="008D4AEE" w:rsidRDefault="00C923DE" w:rsidP="00C923DE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C923DE" w:rsidRPr="008D4AEE" w14:paraId="75F51745" w14:textId="77777777" w:rsidTr="00BD7CFC">
        <w:trPr>
          <w:trHeight w:val="408"/>
        </w:trPr>
        <w:tc>
          <w:tcPr>
            <w:tcW w:w="518" w:type="dxa"/>
            <w:vMerge/>
          </w:tcPr>
          <w:p w14:paraId="60096305" w14:textId="77777777" w:rsidR="00C923DE" w:rsidRPr="008D4AEE" w:rsidRDefault="00C923DE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vMerge/>
            <w:vAlign w:val="center"/>
          </w:tcPr>
          <w:p w14:paraId="6328A0C3" w14:textId="77777777" w:rsidR="00C923DE" w:rsidRPr="003F49EE" w:rsidRDefault="00C923DE" w:rsidP="00D729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noWrap/>
            <w:vAlign w:val="center"/>
          </w:tcPr>
          <w:p w14:paraId="1A258E86" w14:textId="67868ED8" w:rsidR="00C923DE" w:rsidRPr="008D4AEE" w:rsidRDefault="00C923DE" w:rsidP="00D729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４６－</w:t>
            </w:r>
          </w:p>
        </w:tc>
        <w:tc>
          <w:tcPr>
            <w:tcW w:w="3119" w:type="dxa"/>
            <w:gridSpan w:val="3"/>
            <w:vAlign w:val="center"/>
          </w:tcPr>
          <w:p w14:paraId="2DD978DE" w14:textId="77777777" w:rsidR="00C923DE" w:rsidRPr="008D4AEE" w:rsidRDefault="00C923DE" w:rsidP="00D729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AC52E6" w14:textId="08AAC3C8" w:rsidR="00C923DE" w:rsidRPr="008D4AEE" w:rsidRDefault="00C923DE" w:rsidP="00D729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238B2" w:rsidRPr="008D4AEE" w14:paraId="05984819" w14:textId="77777777" w:rsidTr="00885CBC">
        <w:trPr>
          <w:trHeight w:val="3078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hideMark/>
          </w:tcPr>
          <w:p w14:paraId="7A119E57" w14:textId="77777777" w:rsidR="006238B2" w:rsidRPr="008D4AEE" w:rsidRDefault="006238B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hideMark/>
          </w:tcPr>
          <w:p w14:paraId="10F46120" w14:textId="2E418B47" w:rsidR="006238B2" w:rsidRDefault="006238B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6238B2" w:rsidRDefault="006238B2" w:rsidP="00FA39B1">
            <w:pPr>
              <w:snapToGrid w:val="0"/>
              <w:ind w:left="220" w:hangingChars="100" w:hanging="2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4A704BA8" w:rsidR="006238B2" w:rsidRDefault="006238B2" w:rsidP="00FA39B1">
            <w:pPr>
              <w:snapToGrid w:val="0"/>
              <w:ind w:left="220" w:hangingChars="100" w:hanging="2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</w:t>
            </w:r>
            <w:r w:rsidR="008F1E7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 w:rsidR="008F1E7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を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003C258" w:rsidR="006238B2" w:rsidRDefault="006238B2" w:rsidP="00FA39B1">
            <w:pPr>
              <w:snapToGrid w:val="0"/>
              <w:ind w:left="220" w:hangingChars="100" w:hanging="2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4B437545" w14:textId="4E75CD1C" w:rsidR="006238B2" w:rsidRDefault="00C923DE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FD1F9" wp14:editId="71842234">
                      <wp:simplePos x="0" y="0"/>
                      <wp:positionH relativeFrom="column">
                        <wp:posOffset>1113633</wp:posOffset>
                      </wp:positionH>
                      <wp:positionV relativeFrom="paragraph">
                        <wp:posOffset>114110</wp:posOffset>
                      </wp:positionV>
                      <wp:extent cx="3836709" cy="329938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6709" cy="3299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7D167" w14:textId="11C6273B" w:rsidR="006238B2" w:rsidRPr="00C923DE" w:rsidRDefault="00C923DE" w:rsidP="00C923DE">
                                  <w:pPr>
                                    <w:widowControl/>
                                    <w:spacing w:line="3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>署名：</w:t>
                                  </w:r>
                                  <w:r w:rsidR="006238B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 w:rsidR="006238B2" w:rsidRPr="006238B2">
                                    <w:rPr>
                                      <w:rFonts w:ascii="ＭＳ 明朝" w:eastAsia="ＭＳ 明朝" w:hAnsi="ＭＳ 明朝" w:hint="eastAsia"/>
                                      <w:color w:val="FFFFFF" w:themeColor="background1"/>
                                      <w:szCs w:val="21"/>
                                      <w:u w:val="single"/>
                                    </w:rPr>
                                    <w:t>あ</w:t>
                                  </w:r>
                                </w:p>
                                <w:p w14:paraId="35AC4A69" w14:textId="77777777" w:rsidR="006238B2" w:rsidRPr="006238B2" w:rsidRDefault="006238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D1F9" id="テキスト ボックス 1" o:spid="_x0000_s1028" type="#_x0000_t202" style="position:absolute;left:0;text-align:left;margin-left:87.7pt;margin-top:9pt;width:302.1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" filled="f" stroked="f" strokeweight=".5pt">
                      <v:textbox>
                        <w:txbxContent>
                          <w:p w14:paraId="19F7D167" w14:textId="11C6273B" w:rsidR="006238B2" w:rsidRPr="00C923DE" w:rsidRDefault="00C923DE" w:rsidP="00C923DE">
                            <w:pPr>
                              <w:widowControl/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署名：</w:t>
                            </w:r>
                            <w:r w:rsidR="006238B2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6238B2" w:rsidRPr="006238B2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Cs w:val="21"/>
                                <w:u w:val="single"/>
                              </w:rPr>
                              <w:t>あ</w:t>
                            </w:r>
                          </w:p>
                          <w:p w14:paraId="35AC4A69" w14:textId="77777777" w:rsidR="006238B2" w:rsidRPr="006238B2" w:rsidRDefault="006238B2"/>
                        </w:txbxContent>
                      </v:textbox>
                    </v:shape>
                  </w:pict>
                </mc:Fallback>
              </mc:AlternateContent>
            </w:r>
          </w:p>
          <w:p w14:paraId="37CB1959" w14:textId="236AACD9" w:rsidR="006238B2" w:rsidRPr="000943CF" w:rsidRDefault="006238B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</w:p>
        </w:tc>
      </w:tr>
    </w:tbl>
    <w:p w14:paraId="7BA4D01D" w14:textId="01DCA0C2" w:rsidR="00A23D13" w:rsidRDefault="00A23D13" w:rsidP="00C66B35">
      <w:pPr>
        <w:snapToGrid w:val="0"/>
        <w:spacing w:line="240" w:lineRule="exact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560" w:tblpY="-3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A23D13" w14:paraId="09E4145C" w14:textId="77777777" w:rsidTr="00FA1C9F">
        <w:tc>
          <w:tcPr>
            <w:tcW w:w="10773" w:type="dxa"/>
          </w:tcPr>
          <w:p w14:paraId="633A3270" w14:textId="77777777" w:rsidR="00A23D13" w:rsidRDefault="00A23D13" w:rsidP="00FA1C9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4AADDDE9" w14:textId="77777777" w:rsidR="00A23D13" w:rsidRDefault="00A23D13" w:rsidP="00FA1C9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B270AB7" w14:textId="77777777" w:rsidR="00A23D13" w:rsidRDefault="00A23D13" w:rsidP="00FA1C9F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3D2C480" w14:textId="2FCD2581" w:rsidR="00A23D13" w:rsidRPr="00DE75D5" w:rsidRDefault="00A23D13" w:rsidP="00FA39B1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77C96147" w14:textId="72B2156F" w:rsidR="00A23D13" w:rsidRDefault="00A23D13" w:rsidP="00FA39B1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03A5C786" w14:textId="70654169" w:rsidR="00A23D13" w:rsidRPr="00A213A6" w:rsidRDefault="00A23D13" w:rsidP="00FA39B1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217D1938" w14:textId="08A40D8E" w:rsidR="009E78CA" w:rsidRPr="009E78CA" w:rsidRDefault="00343B4A" w:rsidP="00A23D13">
      <w:pPr>
        <w:snapToGrid w:val="0"/>
        <w:ind w:rightChars="-286" w:right="-60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8A468" wp14:editId="1EBBF3BA">
                <wp:simplePos x="0" y="0"/>
                <wp:positionH relativeFrom="column">
                  <wp:posOffset>3369048</wp:posOffset>
                </wp:positionH>
                <wp:positionV relativeFrom="paragraph">
                  <wp:posOffset>1379220</wp:posOffset>
                </wp:positionV>
                <wp:extent cx="2762053" cy="78242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053" cy="78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4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1020"/>
                              <w:gridCol w:w="1020"/>
                              <w:gridCol w:w="1020"/>
                            </w:tblGrid>
                            <w:tr w:rsidR="00343B4A" w14:paraId="2A76BADF" w14:textId="77777777" w:rsidTr="00343B4A">
                              <w:trPr>
                                <w:trHeight w:val="907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B3A4A2D" w14:textId="5E51A137" w:rsidR="00343B4A" w:rsidRPr="00343B4A" w:rsidRDefault="00343B4A" w:rsidP="00343B4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43B4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463C72EB" w14:textId="14749F35" w:rsidR="00343B4A" w:rsidRPr="00343B4A" w:rsidRDefault="00343B4A" w:rsidP="00343B4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43B4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181181A8" w14:textId="19E0B621" w:rsidR="00343B4A" w:rsidRPr="00343B4A" w:rsidRDefault="00343B4A" w:rsidP="00343B4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43B4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確認書発行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72A7CD2A" w14:textId="7ECEC92E" w:rsidR="00343B4A" w:rsidRPr="00343B4A" w:rsidRDefault="00343B4A" w:rsidP="00343B4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43B4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本人確認</w:t>
                                  </w:r>
                                </w:p>
                              </w:tc>
                            </w:tr>
                          </w:tbl>
                          <w:p w14:paraId="1607C58A" w14:textId="77777777" w:rsidR="00343B4A" w:rsidRDefault="00343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A468" id="テキスト ボックス 5" o:spid="_x0000_s1029" type="#_x0000_t202" style="position:absolute;margin-left:265.3pt;margin-top:108.6pt;width:217.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" filled="f" stroked="f" strokeweight=".5pt">
                <v:textbox>
                  <w:txbxContent>
                    <w:tbl>
                      <w:tblPr>
                        <w:tblStyle w:val="af"/>
                        <w:tblW w:w="4080" w:type="dxa"/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1020"/>
                        <w:gridCol w:w="1020"/>
                        <w:gridCol w:w="1020"/>
                      </w:tblGrid>
                      <w:tr w:rsidR="00343B4A" w14:paraId="2A76BADF" w14:textId="77777777" w:rsidTr="00343B4A">
                        <w:trPr>
                          <w:trHeight w:val="907"/>
                        </w:trPr>
                        <w:tc>
                          <w:tcPr>
                            <w:tcW w:w="1020" w:type="dxa"/>
                          </w:tcPr>
                          <w:p w14:paraId="3B3A4A2D" w14:textId="5E51A137" w:rsidR="00343B4A" w:rsidRPr="00343B4A" w:rsidRDefault="00343B4A" w:rsidP="00343B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343B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463C72EB" w14:textId="14749F35" w:rsidR="00343B4A" w:rsidRPr="00343B4A" w:rsidRDefault="00343B4A" w:rsidP="00343B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343B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181181A8" w14:textId="19E0B621" w:rsidR="00343B4A" w:rsidRPr="00343B4A" w:rsidRDefault="00343B4A" w:rsidP="00343B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343B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確認書発行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14:paraId="72A7CD2A" w14:textId="7ECEC92E" w:rsidR="00343B4A" w:rsidRPr="00343B4A" w:rsidRDefault="00343B4A" w:rsidP="00343B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343B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本人確認</w:t>
                            </w:r>
                          </w:p>
                        </w:tc>
                      </w:tr>
                    </w:tbl>
                    <w:p w14:paraId="1607C58A" w14:textId="77777777" w:rsidR="00343B4A" w:rsidRDefault="00343B4A"/>
                  </w:txbxContent>
                </v:textbox>
              </v:shape>
            </w:pict>
          </mc:Fallback>
        </mc:AlternateContent>
      </w:r>
      <w:r w:rsidR="00885CBC">
        <w:rPr>
          <w:rFonts w:ascii="ＭＳ 明朝" w:eastAsia="ＭＳ 明朝" w:hAnsi="ＭＳ 明朝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036D0" wp14:editId="02813093">
                <wp:simplePos x="0" y="0"/>
                <wp:positionH relativeFrom="column">
                  <wp:posOffset>-730250</wp:posOffset>
                </wp:positionH>
                <wp:positionV relativeFrom="paragraph">
                  <wp:posOffset>953862</wp:posOffset>
                </wp:positionV>
                <wp:extent cx="7258639" cy="61274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639" cy="612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D4747" w14:textId="77777777" w:rsidR="00FA1C9F" w:rsidRDefault="00A23D13" w:rsidP="00A23D13">
                            <w:pPr>
                              <w:snapToGrid w:val="0"/>
                              <w:ind w:left="440" w:rightChars="-286" w:right="-601" w:hangingChars="200" w:hanging="4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Generic0-Regular" w:hint="eastAsia"/>
                                <w:kern w:val="0"/>
                                <w:sz w:val="22"/>
                              </w:rPr>
                              <w:t>（注）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解除申請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後から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解除がなされるまでの間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（１～２か月程度）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別の医療保険者等に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異動した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異動後</w:t>
                            </w:r>
                          </w:p>
                          <w:p w14:paraId="22571A58" w14:textId="77777777" w:rsidR="00BD7CFC" w:rsidRDefault="00A23D13" w:rsidP="00BD7CFC">
                            <w:pPr>
                              <w:snapToGrid w:val="0"/>
                              <w:ind w:leftChars="200" w:left="420" w:rightChars="-286" w:right="-60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の医療保険者等に対し、</w:t>
                            </w:r>
                            <w:r w:rsidR="00BD7C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本市国民健康保険</w:t>
                            </w:r>
                            <w:r w:rsidRPr="00F056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に対して</w:t>
                            </w:r>
                            <w:r w:rsidRPr="00A027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解除申請を行っ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た旨を申し出るとともに</w:t>
                            </w:r>
                            <w:r w:rsidR="00FA1C9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資格確認書の申請</w:t>
                            </w:r>
                          </w:p>
                          <w:p w14:paraId="487686A2" w14:textId="22293807" w:rsidR="00A23D13" w:rsidRPr="00FA1C9F" w:rsidRDefault="00A23D13" w:rsidP="00BD7CFC">
                            <w:pPr>
                              <w:snapToGrid w:val="0"/>
                              <w:ind w:leftChars="200" w:left="420" w:rightChars="-286" w:right="-60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を行うようにしてください。</w:t>
                            </w:r>
                          </w:p>
                          <w:p w14:paraId="1C2447C9" w14:textId="77777777" w:rsidR="00A23D13" w:rsidRPr="00A23D13" w:rsidRDefault="00A23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36D0" id="テキスト ボックス 2" o:spid="_x0000_s1030" type="#_x0000_t202" style="position:absolute;margin-left:-57.5pt;margin-top:75.1pt;width:571.5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" filled="f" stroked="f" strokeweight=".5pt">
                <v:textbox>
                  <w:txbxContent>
                    <w:p w14:paraId="396D4747" w14:textId="77777777" w:rsidR="00FA1C9F" w:rsidRDefault="00A23D13" w:rsidP="00A23D13">
                      <w:pPr>
                        <w:snapToGrid w:val="0"/>
                        <w:ind w:left="440" w:rightChars="-286" w:right="-601" w:hangingChars="200" w:hanging="4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Generic0-Regular" w:hint="eastAsia"/>
                          <w:kern w:val="0"/>
                          <w:sz w:val="22"/>
                        </w:rPr>
                        <w:t>（注）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解除申請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後から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解除がなされるまでの間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（１～２か月程度）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別の医療保険者等に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異動した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場合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異動後</w:t>
                      </w:r>
                    </w:p>
                    <w:p w14:paraId="22571A58" w14:textId="77777777" w:rsidR="00BD7CFC" w:rsidRDefault="00A23D13" w:rsidP="00BD7CFC">
                      <w:pPr>
                        <w:snapToGrid w:val="0"/>
                        <w:ind w:leftChars="200" w:left="420" w:rightChars="-286" w:right="-60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の医療保険者等に対し、</w:t>
                      </w:r>
                      <w:r w:rsidR="00BD7CFC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本市国民健康保険</w:t>
                      </w:r>
                      <w:r w:rsidRPr="00F0569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に対して</w:t>
                      </w:r>
                      <w:r w:rsidRPr="00A0278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解除申請を行っ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た旨を申し出るとともに</w:t>
                      </w:r>
                      <w:r w:rsidR="00FA1C9F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資格確認書の申請</w:t>
                      </w:r>
                    </w:p>
                    <w:p w14:paraId="487686A2" w14:textId="22293807" w:rsidR="00A23D13" w:rsidRPr="00FA1C9F" w:rsidRDefault="00A23D13" w:rsidP="00BD7CFC">
                      <w:pPr>
                        <w:snapToGrid w:val="0"/>
                        <w:ind w:leftChars="200" w:left="420" w:rightChars="-286" w:right="-60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を行うようにしてください。</w:t>
                      </w:r>
                    </w:p>
                    <w:p w14:paraId="1C2447C9" w14:textId="77777777" w:rsidR="00A23D13" w:rsidRPr="00A23D13" w:rsidRDefault="00A23D13"/>
                  </w:txbxContent>
                </v:textbox>
              </v:shape>
            </w:pict>
          </mc:Fallback>
        </mc:AlternateConten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5E02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3F97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528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B77A4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058D9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1CD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3B4A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59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38B2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868BB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5F6C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282D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5CBC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1E76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3D13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2BE4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D7CFC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6B35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23DE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297F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27F4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1C9F"/>
    <w:rsid w:val="00FA2137"/>
    <w:rsid w:val="00FA2462"/>
    <w:rsid w:val="00FA39B1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WS8438</cp:lastModifiedBy>
  <cp:revision>15</cp:revision>
  <cp:lastPrinted>2024-10-23T08:33:00Z</cp:lastPrinted>
  <dcterms:created xsi:type="dcterms:W3CDTF">2024-10-22T06:58:00Z</dcterms:created>
  <dcterms:modified xsi:type="dcterms:W3CDTF">2024-10-31T08:45:00Z</dcterms:modified>
</cp:coreProperties>
</file>