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D373" w14:textId="77777777" w:rsidR="00B53080" w:rsidRPr="006C38C7" w:rsidRDefault="00B53080" w:rsidP="00B53080">
      <w:pPr>
        <w:ind w:right="488"/>
        <w:jc w:val="left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>（</w:t>
      </w: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第５号様式）</w:t>
      </w:r>
    </w:p>
    <w:p w14:paraId="52BCDBC9" w14:textId="77777777" w:rsidR="00B53080" w:rsidRPr="006C38C7" w:rsidRDefault="00B53080" w:rsidP="00B53080">
      <w:pPr>
        <w:ind w:rightChars="19" w:right="4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月　　日</w:t>
      </w:r>
    </w:p>
    <w:p w14:paraId="32489559" w14:textId="77777777" w:rsidR="00B53080" w:rsidRPr="006C38C7" w:rsidRDefault="00B53080" w:rsidP="00B53080">
      <w:pPr>
        <w:ind w:rightChars="19" w:right="4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5963D51" w14:textId="77777777" w:rsidR="00B53080" w:rsidRPr="006C38C7" w:rsidRDefault="00B53080" w:rsidP="00B53080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武蔵村山市収納課窓口等業務委託事業</w:t>
      </w:r>
    </w:p>
    <w:p w14:paraId="0FBB18EE" w14:textId="77777777" w:rsidR="00B53080" w:rsidRPr="006C38C7" w:rsidRDefault="00B53080" w:rsidP="00B53080">
      <w:pPr>
        <w:ind w:firstLineChars="200" w:firstLine="44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プロポーザル審査委員会委員長</w:t>
      </w: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様</w:t>
      </w:r>
    </w:p>
    <w:p w14:paraId="17B82766" w14:textId="77777777" w:rsidR="00B53080" w:rsidRPr="006C38C7" w:rsidRDefault="00B53080" w:rsidP="00B53080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ECC2BBB" w14:textId="77777777" w:rsidR="00B53080" w:rsidRPr="006C38C7" w:rsidRDefault="00B53080" w:rsidP="00B53080">
      <w:pPr>
        <w:ind w:firstLineChars="700" w:firstLine="385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53080">
        <w:rPr>
          <w:rFonts w:ascii="ＭＳ 明朝" w:eastAsia="ＭＳ 明朝" w:hAnsi="ＭＳ 明朝" w:cs="Times New Roman" w:hint="eastAsia"/>
          <w:color w:val="000000" w:themeColor="text1"/>
          <w:spacing w:val="165"/>
          <w:kern w:val="0"/>
          <w:sz w:val="22"/>
          <w:fitText w:val="1320" w:id="-701335808"/>
        </w:rPr>
        <w:t>所在</w:t>
      </w:r>
      <w:r w:rsidRPr="00B53080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1320" w:id="-701335808"/>
        </w:rPr>
        <w:t>地</w:t>
      </w:r>
    </w:p>
    <w:p w14:paraId="49B656D6" w14:textId="77777777" w:rsidR="00B53080" w:rsidRPr="006C38C7" w:rsidRDefault="00B53080" w:rsidP="00B53080">
      <w:pPr>
        <w:ind w:firstLineChars="1750" w:firstLine="385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商号又は名称</w:t>
      </w:r>
    </w:p>
    <w:p w14:paraId="732E2888" w14:textId="77777777" w:rsidR="00B53080" w:rsidRPr="006C38C7" w:rsidRDefault="00B53080" w:rsidP="00B53080">
      <w:pPr>
        <w:ind w:firstLineChars="700" w:firstLine="385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53080">
        <w:rPr>
          <w:rFonts w:ascii="ＭＳ 明朝" w:eastAsia="ＭＳ 明朝" w:hAnsi="ＭＳ 明朝" w:cs="Times New Roman" w:hint="eastAsia"/>
          <w:color w:val="000000" w:themeColor="text1"/>
          <w:spacing w:val="165"/>
          <w:kern w:val="0"/>
          <w:sz w:val="22"/>
          <w:fitText w:val="1320" w:id="-701335807"/>
        </w:rPr>
        <w:t>代表</w:t>
      </w:r>
      <w:r w:rsidRPr="00B53080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1320" w:id="-701335807"/>
        </w:rPr>
        <w:t>者</w:t>
      </w:r>
      <w:r w:rsidRPr="006C38C7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㊞</w:t>
      </w:r>
    </w:p>
    <w:p w14:paraId="4CD5CC9C" w14:textId="77777777" w:rsidR="00B53080" w:rsidRPr="006C38C7" w:rsidRDefault="00B53080" w:rsidP="00B53080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1176965" w14:textId="77777777" w:rsidR="00B53080" w:rsidRPr="006C38C7" w:rsidRDefault="00B53080" w:rsidP="00B53080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企　画　提　案　書</w:t>
      </w:r>
    </w:p>
    <w:p w14:paraId="3A3310AC" w14:textId="77777777" w:rsidR="00B53080" w:rsidRPr="006C38C7" w:rsidRDefault="00B53080" w:rsidP="00B53080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54136D2D" w14:textId="77777777" w:rsidR="00B53080" w:rsidRPr="006C38C7" w:rsidRDefault="00B53080" w:rsidP="00B53080">
      <w:pPr>
        <w:ind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>武蔵村山市収納課窓口等業務委託事業プロポーザル</w:t>
      </w: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実施要領に基づき、本書に次の提出書類を添えて提出します。なお、提出書類の全ての記載事項に相違ないことを誓約します。</w:t>
      </w:r>
    </w:p>
    <w:p w14:paraId="08503742" w14:textId="77777777" w:rsidR="00B53080" w:rsidRPr="006C38C7" w:rsidRDefault="00B53080" w:rsidP="00B53080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0864A5A3" w14:textId="7D4ED18E" w:rsidR="00B53080" w:rsidRDefault="00B53080" w:rsidP="00B53080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【提出書類】</w:t>
      </w:r>
    </w:p>
    <w:p w14:paraId="53CA2581" w14:textId="53842ECC" w:rsidR="00B53080" w:rsidRPr="006C38C7" w:rsidRDefault="00B53080" w:rsidP="00B53080">
      <w:pPr>
        <w:ind w:left="210"/>
        <w:rPr>
          <w:rFonts w:ascii="Century" w:eastAsia="ＭＳ 明朝" w:hAnsi="Century" w:cs="Times New Roman" w:hint="eastAsia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□　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企画提案書</w:t>
      </w:r>
    </w:p>
    <w:p w14:paraId="37D3B715" w14:textId="77777777" w:rsidR="00B53080" w:rsidRPr="006C38C7" w:rsidRDefault="00B53080" w:rsidP="00B53080">
      <w:pPr>
        <w:ind w:left="210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□　見積書</w:t>
      </w:r>
    </w:p>
    <w:p w14:paraId="4B716391" w14:textId="77777777" w:rsidR="00B53080" w:rsidRPr="006C38C7" w:rsidRDefault="00B53080" w:rsidP="00B53080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>本件の企画提案書に関する問い合わせ等の担当部署及び担当者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6183"/>
      </w:tblGrid>
      <w:tr w:rsidR="00B53080" w:rsidRPr="006C38C7" w14:paraId="68B4E22C" w14:textId="77777777" w:rsidTr="00645054">
        <w:tc>
          <w:tcPr>
            <w:tcW w:w="2205" w:type="dxa"/>
            <w:shd w:val="clear" w:color="auto" w:fill="auto"/>
            <w:vAlign w:val="center"/>
          </w:tcPr>
          <w:p w14:paraId="5805963A" w14:textId="77777777" w:rsidR="00B53080" w:rsidRPr="006C38C7" w:rsidRDefault="00B53080" w:rsidP="00645054">
            <w:pPr>
              <w:ind w:leftChars="50" w:left="105" w:rightChars="50" w:right="105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146"/>
                <w:kern w:val="0"/>
                <w:sz w:val="22"/>
                <w:fitText w:val="1760" w:id="-701335552"/>
              </w:rPr>
              <w:t>担当部</w:t>
            </w: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760" w:id="-701335552"/>
              </w:rPr>
              <w:t>署</w:t>
            </w:r>
          </w:p>
        </w:tc>
        <w:tc>
          <w:tcPr>
            <w:tcW w:w="6866" w:type="dxa"/>
            <w:shd w:val="clear" w:color="auto" w:fill="auto"/>
          </w:tcPr>
          <w:p w14:paraId="69612621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F00B1E1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B53080" w:rsidRPr="006C38C7" w14:paraId="1C36D31C" w14:textId="77777777" w:rsidTr="00645054">
        <w:tc>
          <w:tcPr>
            <w:tcW w:w="2205" w:type="dxa"/>
            <w:shd w:val="clear" w:color="auto" w:fill="auto"/>
            <w:vAlign w:val="center"/>
          </w:tcPr>
          <w:p w14:paraId="7E559F3A" w14:textId="77777777" w:rsidR="00B53080" w:rsidRPr="006C38C7" w:rsidRDefault="00B53080" w:rsidP="00645054">
            <w:pPr>
              <w:ind w:leftChars="50" w:left="105" w:rightChars="50" w:right="105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82"/>
                <w:kern w:val="0"/>
                <w:sz w:val="22"/>
                <w:fitText w:val="1760" w:id="-701335551"/>
              </w:rPr>
              <w:t>役職・氏</w:t>
            </w: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760" w:id="-701335551"/>
              </w:rPr>
              <w:t>名</w:t>
            </w:r>
          </w:p>
        </w:tc>
        <w:tc>
          <w:tcPr>
            <w:tcW w:w="6866" w:type="dxa"/>
            <w:shd w:val="clear" w:color="auto" w:fill="auto"/>
          </w:tcPr>
          <w:p w14:paraId="35CA6DD4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1E43E4D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B53080" w:rsidRPr="006C38C7" w14:paraId="0AE2B873" w14:textId="77777777" w:rsidTr="00645054">
        <w:tc>
          <w:tcPr>
            <w:tcW w:w="2205" w:type="dxa"/>
            <w:shd w:val="clear" w:color="auto" w:fill="auto"/>
            <w:vAlign w:val="center"/>
          </w:tcPr>
          <w:p w14:paraId="7E4DA96B" w14:textId="77777777" w:rsidR="00B53080" w:rsidRPr="006C38C7" w:rsidRDefault="00B53080" w:rsidP="00645054">
            <w:pPr>
              <w:ind w:leftChars="50" w:left="105" w:rightChars="50" w:right="105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660"/>
                <w:kern w:val="0"/>
                <w:sz w:val="22"/>
                <w:fitText w:val="1760" w:id="-701335550"/>
              </w:rPr>
              <w:t>住</w:t>
            </w:r>
            <w:r w:rsidRPr="00B53080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2"/>
                <w:fitText w:val="1760" w:id="-701335550"/>
              </w:rPr>
              <w:t>所</w:t>
            </w:r>
          </w:p>
        </w:tc>
        <w:tc>
          <w:tcPr>
            <w:tcW w:w="6866" w:type="dxa"/>
            <w:shd w:val="clear" w:color="auto" w:fill="auto"/>
          </w:tcPr>
          <w:p w14:paraId="04695C52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〒</w:t>
            </w:r>
          </w:p>
          <w:p w14:paraId="59075F60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B53080" w:rsidRPr="006C38C7" w14:paraId="3603D94F" w14:textId="77777777" w:rsidTr="00645054">
        <w:tc>
          <w:tcPr>
            <w:tcW w:w="2205" w:type="dxa"/>
            <w:shd w:val="clear" w:color="auto" w:fill="auto"/>
            <w:vAlign w:val="center"/>
          </w:tcPr>
          <w:p w14:paraId="36CACDB3" w14:textId="77777777" w:rsidR="00B53080" w:rsidRPr="006C38C7" w:rsidRDefault="00B53080" w:rsidP="00645054">
            <w:pPr>
              <w:ind w:leftChars="50" w:left="105" w:rightChars="50" w:right="105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146"/>
                <w:kern w:val="0"/>
                <w:sz w:val="22"/>
                <w:fitText w:val="1760" w:id="-701335549"/>
              </w:rPr>
              <w:t>電話番</w:t>
            </w: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760" w:id="-701335549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1D420F2A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A4C8E82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B53080" w:rsidRPr="006C38C7" w14:paraId="2CD3AC20" w14:textId="77777777" w:rsidTr="00645054">
        <w:trPr>
          <w:trHeight w:val="613"/>
        </w:trPr>
        <w:tc>
          <w:tcPr>
            <w:tcW w:w="2205" w:type="dxa"/>
            <w:shd w:val="clear" w:color="auto" w:fill="auto"/>
            <w:vAlign w:val="center"/>
          </w:tcPr>
          <w:p w14:paraId="4CB47B7F" w14:textId="77777777" w:rsidR="00B53080" w:rsidRPr="006C38C7" w:rsidRDefault="00B53080" w:rsidP="00645054">
            <w:pPr>
              <w:ind w:leftChars="50" w:left="105" w:rightChars="50" w:right="105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12"/>
                <w:w w:val="91"/>
                <w:kern w:val="0"/>
                <w:sz w:val="22"/>
                <w:fitText w:val="1760" w:id="-701335548"/>
              </w:rPr>
              <w:t>ファクシミリ番</w:t>
            </w: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-1"/>
                <w:w w:val="91"/>
                <w:kern w:val="0"/>
                <w:sz w:val="22"/>
                <w:fitText w:val="1760" w:id="-701335548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42F2A222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7142DAE0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B53080" w:rsidRPr="006C38C7" w14:paraId="7558D46F" w14:textId="77777777" w:rsidTr="00645054">
        <w:tc>
          <w:tcPr>
            <w:tcW w:w="2205" w:type="dxa"/>
            <w:shd w:val="clear" w:color="auto" w:fill="auto"/>
            <w:vAlign w:val="center"/>
          </w:tcPr>
          <w:p w14:paraId="4F7F1F11" w14:textId="77777777" w:rsidR="00B53080" w:rsidRPr="006C38C7" w:rsidRDefault="00B53080" w:rsidP="00645054">
            <w:pPr>
              <w:ind w:leftChars="50" w:left="105" w:rightChars="50" w:right="105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18"/>
                <w:kern w:val="0"/>
                <w:sz w:val="22"/>
                <w:fitText w:val="1760" w:id="-701335547"/>
              </w:rPr>
              <w:t>メールアドレ</w:t>
            </w:r>
            <w:r w:rsidRPr="00B53080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760" w:id="-701335547"/>
              </w:rPr>
              <w:t>ス</w:t>
            </w:r>
          </w:p>
        </w:tc>
        <w:tc>
          <w:tcPr>
            <w:tcW w:w="6866" w:type="dxa"/>
            <w:shd w:val="clear" w:color="auto" w:fill="auto"/>
          </w:tcPr>
          <w:p w14:paraId="5AD7A80A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E5671CF" w14:textId="77777777" w:rsidR="00B53080" w:rsidRPr="006C38C7" w:rsidRDefault="00B53080" w:rsidP="00645054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26330603" w14:textId="77777777" w:rsidR="00BE537C" w:rsidRPr="00B53080" w:rsidRDefault="00BE537C">
      <w:pPr>
        <w:rPr>
          <w:rFonts w:ascii="ＭＳ 明朝" w:eastAsia="ＭＳ 明朝" w:hAnsi="ＭＳ 明朝"/>
        </w:rPr>
      </w:pPr>
    </w:p>
    <w:sectPr w:rsidR="00BE537C" w:rsidRPr="00B53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8"/>
    <w:rsid w:val="007A0BA8"/>
    <w:rsid w:val="00B53080"/>
    <w:rsid w:val="00BE537C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38269"/>
  <w15:chartTrackingRefBased/>
  <w15:docId w15:val="{0B28401B-B2E1-4C6F-BE0C-B119E14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WS8326</dc:creator>
  <cp:keywords/>
  <dc:description/>
  <cp:lastModifiedBy>WS8326</cp:lastModifiedBy>
  <cp:revision>2</cp:revision>
  <dcterms:created xsi:type="dcterms:W3CDTF">2025-06-06T00:56:00Z</dcterms:created>
  <dcterms:modified xsi:type="dcterms:W3CDTF">2025-06-06T00:56:00Z</dcterms:modified>
</cp:coreProperties>
</file>