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E413" w14:textId="77777777" w:rsidR="00BB6A41" w:rsidRDefault="00A26EC4" w:rsidP="00B66B98">
      <w:pPr>
        <w:ind w:leftChars="-100" w:left="-216"/>
        <w:rPr>
          <w:rFonts w:ascii="ＭＳ 明朝" w:eastAsia="ＭＳ 明朝" w:hAnsi="ＭＳ 明朝"/>
          <w:sz w:val="20"/>
          <w:szCs w:val="20"/>
        </w:rPr>
      </w:pPr>
      <w:r w:rsidRPr="00A26EC4">
        <w:rPr>
          <w:rFonts w:ascii="ＭＳ 明朝" w:eastAsia="ＭＳ 明朝" w:hAnsi="ＭＳ 明朝" w:hint="eastAsia"/>
          <w:sz w:val="20"/>
          <w:szCs w:val="20"/>
        </w:rPr>
        <w:t>第１号様式</w:t>
      </w:r>
      <w:r w:rsidR="00F006BB">
        <w:rPr>
          <w:rFonts w:ascii="ＭＳ 明朝" w:eastAsia="ＭＳ 明朝" w:hAnsi="ＭＳ 明朝" w:hint="eastAsia"/>
          <w:sz w:val="20"/>
          <w:szCs w:val="20"/>
        </w:rPr>
        <w:t>（第４条関係）</w:t>
      </w:r>
    </w:p>
    <w:p w14:paraId="79167D26" w14:textId="77777777" w:rsidR="00A26EC4" w:rsidRDefault="00A26EC4">
      <w:pPr>
        <w:rPr>
          <w:rFonts w:ascii="ＭＳ 明朝" w:eastAsia="ＭＳ 明朝" w:hAnsi="ＭＳ 明朝"/>
          <w:sz w:val="20"/>
          <w:szCs w:val="20"/>
        </w:rPr>
      </w:pPr>
    </w:p>
    <w:p w14:paraId="6ECC093F" w14:textId="49B865D3" w:rsidR="00A26EC4" w:rsidRPr="00A26EC4" w:rsidRDefault="001B5BC4" w:rsidP="00A26E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6EC4" w:rsidRPr="00A26EC4">
        <w:rPr>
          <w:rFonts w:ascii="ＭＳ 明朝" w:eastAsia="ＭＳ 明朝" w:hAnsi="ＭＳ 明朝" w:hint="eastAsia"/>
          <w:sz w:val="24"/>
          <w:szCs w:val="24"/>
        </w:rPr>
        <w:t>武蔵村山市長　殿</w:t>
      </w:r>
    </w:p>
    <w:p w14:paraId="248BAC33" w14:textId="2A9593B9" w:rsidR="00A26EC4" w:rsidRDefault="000C7A5C" w:rsidP="000C7A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F4FE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59F32D" w14:textId="77777777" w:rsidR="000C7A5C" w:rsidRPr="00A26EC4" w:rsidRDefault="000C7A5C" w:rsidP="00A26EC4">
      <w:pPr>
        <w:rPr>
          <w:rFonts w:ascii="ＭＳ 明朝" w:eastAsia="ＭＳ 明朝" w:hAnsi="ＭＳ 明朝"/>
          <w:sz w:val="24"/>
          <w:szCs w:val="24"/>
        </w:rPr>
      </w:pPr>
    </w:p>
    <w:p w14:paraId="1ED2C63D" w14:textId="77777777" w:rsidR="00A26EC4" w:rsidRPr="00A26EC4" w:rsidRDefault="00A26EC4" w:rsidP="00A26EC4">
      <w:pPr>
        <w:jc w:val="center"/>
        <w:rPr>
          <w:rFonts w:ascii="ＭＳ 明朝" w:eastAsia="ＭＳ 明朝" w:hAnsi="ＭＳ 明朝"/>
          <w:sz w:val="28"/>
          <w:szCs w:val="28"/>
        </w:rPr>
      </w:pPr>
      <w:r w:rsidRPr="00A26EC4">
        <w:rPr>
          <w:rFonts w:ascii="ＭＳ 明朝" w:eastAsia="ＭＳ 明朝" w:hAnsi="ＭＳ 明朝" w:hint="eastAsia"/>
          <w:sz w:val="28"/>
          <w:szCs w:val="28"/>
        </w:rPr>
        <w:t>ワーク・ライフ・バランス推進事業所認定申請書</w:t>
      </w:r>
    </w:p>
    <w:p w14:paraId="170BD12D" w14:textId="77777777" w:rsidR="00A26EC4" w:rsidRPr="00A26EC4" w:rsidRDefault="00A26EC4">
      <w:pPr>
        <w:rPr>
          <w:rFonts w:ascii="ＭＳ 明朝" w:eastAsia="ＭＳ 明朝" w:hAnsi="ＭＳ 明朝"/>
          <w:sz w:val="24"/>
          <w:szCs w:val="24"/>
        </w:rPr>
      </w:pPr>
    </w:p>
    <w:p w14:paraId="3B647BF9" w14:textId="3F2ECCAE" w:rsidR="00A26EC4" w:rsidRDefault="00A26EC4">
      <w:pPr>
        <w:rPr>
          <w:rFonts w:ascii="ＭＳ 明朝" w:eastAsia="ＭＳ 明朝" w:hAnsi="ＭＳ 明朝"/>
          <w:sz w:val="24"/>
          <w:szCs w:val="24"/>
        </w:rPr>
      </w:pPr>
      <w:r w:rsidRPr="00A26EC4">
        <w:rPr>
          <w:rFonts w:ascii="ＭＳ 明朝" w:eastAsia="ＭＳ 明朝" w:hAnsi="ＭＳ 明朝" w:hint="eastAsia"/>
          <w:sz w:val="24"/>
          <w:szCs w:val="24"/>
        </w:rPr>
        <w:t xml:space="preserve">　ワーク・ライフ・バランス推進事業所の認</w:t>
      </w:r>
      <w:r w:rsidRPr="00BE4D1D">
        <w:rPr>
          <w:rFonts w:ascii="ＭＳ 明朝" w:eastAsia="ＭＳ 明朝" w:hAnsi="ＭＳ 明朝" w:hint="eastAsia"/>
          <w:sz w:val="24"/>
          <w:szCs w:val="24"/>
        </w:rPr>
        <w:t>定</w:t>
      </w:r>
      <w:r w:rsidR="008A7945" w:rsidRPr="00BE4D1D">
        <w:rPr>
          <w:rFonts w:ascii="ＭＳ 明朝" w:eastAsia="ＭＳ 明朝" w:hAnsi="ＭＳ 明朝" w:hint="eastAsia"/>
          <w:sz w:val="24"/>
          <w:szCs w:val="24"/>
        </w:rPr>
        <w:t>を受けたいので、次のとおり</w:t>
      </w:r>
      <w:r w:rsidRPr="00BE4D1D">
        <w:rPr>
          <w:rFonts w:ascii="ＭＳ 明朝" w:eastAsia="ＭＳ 明朝" w:hAnsi="ＭＳ 明朝" w:hint="eastAsia"/>
          <w:sz w:val="24"/>
          <w:szCs w:val="24"/>
        </w:rPr>
        <w:t>申</w:t>
      </w:r>
      <w:r w:rsidRPr="00A26EC4">
        <w:rPr>
          <w:rFonts w:ascii="ＭＳ 明朝" w:eastAsia="ＭＳ 明朝" w:hAnsi="ＭＳ 明朝" w:hint="eastAsia"/>
          <w:sz w:val="24"/>
          <w:szCs w:val="24"/>
        </w:rPr>
        <w:t>請します。</w:t>
      </w:r>
    </w:p>
    <w:p w14:paraId="016EFF8A" w14:textId="77777777" w:rsidR="001B5BC4" w:rsidRPr="001B5BC4" w:rsidRDefault="001B5BC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4"/>
        <w:gridCol w:w="2186"/>
        <w:gridCol w:w="1344"/>
        <w:gridCol w:w="5993"/>
      </w:tblGrid>
      <w:tr w:rsidR="00A26EC4" w14:paraId="1DB3E081" w14:textId="77777777" w:rsidTr="00DE4F1E">
        <w:trPr>
          <w:trHeight w:val="454"/>
        </w:trPr>
        <w:tc>
          <w:tcPr>
            <w:tcW w:w="2410" w:type="dxa"/>
            <w:gridSpan w:val="2"/>
            <w:vAlign w:val="center"/>
          </w:tcPr>
          <w:p w14:paraId="0110AF04" w14:textId="77777777" w:rsidR="00A26EC4" w:rsidRPr="004A7CA6" w:rsidRDefault="00A26EC4" w:rsidP="004A7C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BC4">
              <w:rPr>
                <w:rFonts w:ascii="ＭＳ 明朝" w:eastAsia="ＭＳ 明朝" w:hAnsi="ＭＳ 明朝" w:hint="eastAsia"/>
                <w:spacing w:val="86"/>
                <w:kern w:val="0"/>
                <w:sz w:val="24"/>
                <w:szCs w:val="24"/>
                <w:fitText w:val="1476" w:id="-946024960"/>
              </w:rPr>
              <w:t>事業所</w:t>
            </w:r>
            <w:r w:rsidRPr="001B5B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6" w:id="-946024960"/>
              </w:rPr>
              <w:t>名</w:t>
            </w:r>
          </w:p>
        </w:tc>
        <w:tc>
          <w:tcPr>
            <w:tcW w:w="7337" w:type="dxa"/>
            <w:gridSpan w:val="2"/>
            <w:vAlign w:val="center"/>
          </w:tcPr>
          <w:p w14:paraId="7816CC98" w14:textId="77777777" w:rsidR="00A26EC4" w:rsidRPr="004A7CA6" w:rsidRDefault="00A26EC4" w:rsidP="000C7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6EC4" w14:paraId="4C1C87F7" w14:textId="77777777" w:rsidTr="00DE4F1E">
        <w:trPr>
          <w:trHeight w:val="454"/>
        </w:trPr>
        <w:tc>
          <w:tcPr>
            <w:tcW w:w="2410" w:type="dxa"/>
            <w:gridSpan w:val="2"/>
            <w:vAlign w:val="center"/>
          </w:tcPr>
          <w:p w14:paraId="18B8687E" w14:textId="1118AA22" w:rsidR="00A26EC4" w:rsidRPr="004A7CA6" w:rsidRDefault="00A26EC4" w:rsidP="004A7C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pacing w:val="189"/>
                <w:kern w:val="0"/>
                <w:sz w:val="24"/>
                <w:szCs w:val="24"/>
                <w:fitText w:val="1476" w:id="-946024959"/>
              </w:rPr>
              <w:t>所在</w:t>
            </w:r>
            <w:r w:rsidRPr="004A7C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6" w:id="-946024959"/>
              </w:rPr>
              <w:t>地</w:t>
            </w:r>
          </w:p>
        </w:tc>
        <w:tc>
          <w:tcPr>
            <w:tcW w:w="7337" w:type="dxa"/>
            <w:gridSpan w:val="2"/>
            <w:vAlign w:val="center"/>
          </w:tcPr>
          <w:p w14:paraId="758D6304" w14:textId="77777777" w:rsidR="00A26EC4" w:rsidRPr="004A7CA6" w:rsidRDefault="00A26EC4" w:rsidP="000C7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6EC4" w14:paraId="2DE96167" w14:textId="77777777" w:rsidTr="00DE4F1E">
        <w:trPr>
          <w:trHeight w:val="454"/>
        </w:trPr>
        <w:tc>
          <w:tcPr>
            <w:tcW w:w="2410" w:type="dxa"/>
            <w:gridSpan w:val="2"/>
            <w:vAlign w:val="center"/>
          </w:tcPr>
          <w:p w14:paraId="7D98DDC7" w14:textId="0B34E03F" w:rsidR="00A26EC4" w:rsidRPr="004A7CA6" w:rsidRDefault="00A26EC4" w:rsidP="004A7C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pacing w:val="189"/>
                <w:kern w:val="0"/>
                <w:sz w:val="24"/>
                <w:szCs w:val="24"/>
                <w:fitText w:val="1476" w:id="-946024704"/>
              </w:rPr>
              <w:t>代表</w:t>
            </w:r>
            <w:r w:rsidRPr="004A7C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6" w:id="-946024704"/>
              </w:rPr>
              <w:t>者</w:t>
            </w:r>
          </w:p>
        </w:tc>
        <w:tc>
          <w:tcPr>
            <w:tcW w:w="7337" w:type="dxa"/>
            <w:gridSpan w:val="2"/>
            <w:vAlign w:val="center"/>
          </w:tcPr>
          <w:p w14:paraId="6C810D55" w14:textId="77777777" w:rsidR="00A26EC4" w:rsidRPr="004A7CA6" w:rsidRDefault="00A26EC4" w:rsidP="000C7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6EC4" w14:paraId="4F4BE416" w14:textId="77777777" w:rsidTr="00DE4F1E">
        <w:trPr>
          <w:trHeight w:val="454"/>
        </w:trPr>
        <w:tc>
          <w:tcPr>
            <w:tcW w:w="2410" w:type="dxa"/>
            <w:gridSpan w:val="2"/>
            <w:vAlign w:val="center"/>
          </w:tcPr>
          <w:p w14:paraId="6D4A7911" w14:textId="77777777" w:rsidR="00A26EC4" w:rsidRPr="004A7CA6" w:rsidRDefault="00A26EC4" w:rsidP="004A7C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pacing w:val="86"/>
                <w:kern w:val="0"/>
                <w:sz w:val="24"/>
                <w:szCs w:val="24"/>
                <w:fitText w:val="1476" w:id="-946024703"/>
              </w:rPr>
              <w:t>電話番</w:t>
            </w:r>
            <w:r w:rsidRPr="004A7C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6" w:id="-946024703"/>
              </w:rPr>
              <w:t>号</w:t>
            </w:r>
          </w:p>
        </w:tc>
        <w:tc>
          <w:tcPr>
            <w:tcW w:w="7337" w:type="dxa"/>
            <w:gridSpan w:val="2"/>
            <w:vAlign w:val="center"/>
          </w:tcPr>
          <w:p w14:paraId="5D137A69" w14:textId="77777777" w:rsidR="00A26EC4" w:rsidRPr="004A7CA6" w:rsidRDefault="00A26EC4" w:rsidP="000C7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6EC4" w14:paraId="091958FB" w14:textId="77777777" w:rsidTr="00DE4F1E">
        <w:trPr>
          <w:trHeight w:val="454"/>
        </w:trPr>
        <w:tc>
          <w:tcPr>
            <w:tcW w:w="2410" w:type="dxa"/>
            <w:gridSpan w:val="2"/>
            <w:vAlign w:val="center"/>
          </w:tcPr>
          <w:p w14:paraId="2D7A06F2" w14:textId="21AA171B" w:rsidR="00A26EC4" w:rsidRPr="004A7CA6" w:rsidRDefault="00B66B98" w:rsidP="004A7C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7337" w:type="dxa"/>
            <w:gridSpan w:val="2"/>
            <w:vAlign w:val="center"/>
          </w:tcPr>
          <w:p w14:paraId="3D693B6B" w14:textId="4E6BFB09" w:rsidR="00A26EC4" w:rsidRPr="004A7CA6" w:rsidRDefault="00A26EC4" w:rsidP="000C7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6EC4" w14:paraId="6C6E67D2" w14:textId="77777777" w:rsidTr="00DE4F1E">
        <w:trPr>
          <w:trHeight w:val="1300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C77583F" w14:textId="77777777" w:rsidR="00A26EC4" w:rsidRPr="004A7CA6" w:rsidRDefault="00A26EC4" w:rsidP="004A7C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pacing w:val="86"/>
                <w:kern w:val="0"/>
                <w:sz w:val="24"/>
                <w:szCs w:val="24"/>
                <w:fitText w:val="1476" w:id="-946024702"/>
              </w:rPr>
              <w:t>事業内</w:t>
            </w:r>
            <w:r w:rsidRPr="004A7C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6" w:id="-946024702"/>
              </w:rPr>
              <w:t>容</w:t>
            </w:r>
          </w:p>
        </w:tc>
        <w:tc>
          <w:tcPr>
            <w:tcW w:w="7337" w:type="dxa"/>
            <w:gridSpan w:val="2"/>
            <w:vAlign w:val="center"/>
          </w:tcPr>
          <w:p w14:paraId="7981322A" w14:textId="77777777" w:rsidR="00A26EC4" w:rsidRPr="004A7CA6" w:rsidRDefault="00A26EC4" w:rsidP="000C7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6B98" w14:paraId="2E63FBC4" w14:textId="77777777" w:rsidTr="00DE4F1E">
        <w:trPr>
          <w:trHeight w:val="454"/>
        </w:trPr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6291D926" w14:textId="302C8954" w:rsidR="00B66B98" w:rsidRPr="004A7CA6" w:rsidRDefault="00B66B98" w:rsidP="004A7C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pacing w:val="87"/>
                <w:kern w:val="0"/>
                <w:sz w:val="24"/>
                <w:szCs w:val="24"/>
                <w:fitText w:val="1482" w:id="-946024701"/>
              </w:rPr>
              <w:t>従業員</w:t>
            </w:r>
            <w:r w:rsidRPr="004A7C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82" w:id="-946024701"/>
              </w:rPr>
              <w:t>数</w:t>
            </w:r>
          </w:p>
        </w:tc>
        <w:tc>
          <w:tcPr>
            <w:tcW w:w="7337" w:type="dxa"/>
            <w:gridSpan w:val="2"/>
            <w:vAlign w:val="center"/>
          </w:tcPr>
          <w:p w14:paraId="10447C5F" w14:textId="579578D8" w:rsidR="00B66B98" w:rsidRPr="004A7CA6" w:rsidRDefault="00B66B98" w:rsidP="00B66B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4A7CA6"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B17B1F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（うち正規社員　　　</w:t>
            </w:r>
            <w:r w:rsidR="00B17B1F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・うち非正規社員　　　</w:t>
            </w:r>
            <w:r w:rsidR="00B17B1F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66B98" w14:paraId="6C680524" w14:textId="77777777" w:rsidTr="00DE4F1E">
        <w:trPr>
          <w:trHeight w:val="454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66BD4182" w14:textId="77777777" w:rsidR="00B66B98" w:rsidRPr="004A7CA6" w:rsidRDefault="00B66B98" w:rsidP="00B66B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0586F37E" w14:textId="77777777" w:rsidR="00B66B98" w:rsidRPr="004A7CA6" w:rsidRDefault="00B66B98" w:rsidP="004A7CA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>うち男性（自認する性別が男性の方を含む。）</w:t>
            </w:r>
          </w:p>
        </w:tc>
        <w:tc>
          <w:tcPr>
            <w:tcW w:w="7337" w:type="dxa"/>
            <w:gridSpan w:val="2"/>
            <w:vAlign w:val="center"/>
          </w:tcPr>
          <w:p w14:paraId="2537E564" w14:textId="1F78C0CF" w:rsidR="00B66B98" w:rsidRPr="004A7CA6" w:rsidRDefault="00B66B98" w:rsidP="00B66B9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4A7CA6"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17B1F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（うち正規社員　　　</w:t>
            </w:r>
            <w:r w:rsidR="00B17B1F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・うち非正規社員　　　</w:t>
            </w:r>
            <w:r w:rsidR="00B17B1F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66B98" w14:paraId="3A57089A" w14:textId="77777777" w:rsidTr="00DE4F1E">
        <w:trPr>
          <w:trHeight w:val="454"/>
        </w:trPr>
        <w:tc>
          <w:tcPr>
            <w:tcW w:w="224" w:type="dxa"/>
            <w:vMerge/>
            <w:vAlign w:val="center"/>
          </w:tcPr>
          <w:p w14:paraId="6D9A31C8" w14:textId="77777777" w:rsidR="00B66B98" w:rsidRPr="004A7CA6" w:rsidRDefault="00B66B98" w:rsidP="00B66B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4F74C1A9" w14:textId="77777777" w:rsidR="00B66B98" w:rsidRPr="004A7CA6" w:rsidRDefault="00B66B98" w:rsidP="004A7CA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>うち女性（自認する性別が女性の方を含む。）</w:t>
            </w:r>
          </w:p>
        </w:tc>
        <w:tc>
          <w:tcPr>
            <w:tcW w:w="7337" w:type="dxa"/>
            <w:gridSpan w:val="2"/>
            <w:vAlign w:val="center"/>
          </w:tcPr>
          <w:p w14:paraId="4D3661E9" w14:textId="5A7D7DC7" w:rsidR="00B66B98" w:rsidRPr="004A7CA6" w:rsidRDefault="00B66B98" w:rsidP="00B66B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4A7CA6"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17B1F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（うち正規社員　　　</w:t>
            </w:r>
            <w:r w:rsidR="00B17B1F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・うち非正規社員　　　</w:t>
            </w:r>
            <w:r w:rsidR="00B17B1F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Pr="004A7CA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66B98" w:rsidRPr="00B66B98" w14:paraId="358EE649" w14:textId="77777777" w:rsidTr="00DE4F1E">
        <w:trPr>
          <w:trHeight w:val="1920"/>
        </w:trPr>
        <w:tc>
          <w:tcPr>
            <w:tcW w:w="2410" w:type="dxa"/>
            <w:gridSpan w:val="2"/>
            <w:vAlign w:val="center"/>
          </w:tcPr>
          <w:p w14:paraId="37F1D76F" w14:textId="0B623DD5" w:rsidR="00B66B98" w:rsidRPr="004A7CA6" w:rsidRDefault="00B66B98" w:rsidP="00B66B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z w:val="24"/>
                <w:szCs w:val="24"/>
              </w:rPr>
              <w:t>主なワーク・ライフ・バランス取組内容</w:t>
            </w:r>
          </w:p>
        </w:tc>
        <w:tc>
          <w:tcPr>
            <w:tcW w:w="7337" w:type="dxa"/>
            <w:gridSpan w:val="2"/>
            <w:vAlign w:val="center"/>
          </w:tcPr>
          <w:p w14:paraId="53E28ED8" w14:textId="77777777" w:rsidR="00B66B98" w:rsidRPr="004A7CA6" w:rsidRDefault="00B66B98" w:rsidP="00B66B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A6" w:rsidRPr="009D173D" w14:paraId="49C5E658" w14:textId="77777777" w:rsidTr="00DE4F1E">
        <w:trPr>
          <w:trHeight w:val="432"/>
        </w:trPr>
        <w:tc>
          <w:tcPr>
            <w:tcW w:w="2410" w:type="dxa"/>
            <w:gridSpan w:val="2"/>
            <w:vMerge w:val="restart"/>
            <w:vAlign w:val="center"/>
          </w:tcPr>
          <w:p w14:paraId="4814F1AA" w14:textId="4FA34CD0" w:rsidR="004A7CA6" w:rsidRPr="004A7CA6" w:rsidRDefault="004A7CA6" w:rsidP="00FC5C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pacing w:val="189"/>
                <w:kern w:val="0"/>
                <w:sz w:val="24"/>
                <w:szCs w:val="24"/>
                <w:fitText w:val="1476" w:id="-946022144"/>
              </w:rPr>
              <w:t>担当</w:t>
            </w:r>
            <w:r w:rsidRPr="004A7C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6" w:id="-946022144"/>
              </w:rPr>
              <w:t>者</w:t>
            </w:r>
          </w:p>
        </w:tc>
        <w:tc>
          <w:tcPr>
            <w:tcW w:w="1341" w:type="dxa"/>
            <w:vAlign w:val="center"/>
          </w:tcPr>
          <w:p w14:paraId="69E0AFF5" w14:textId="77777777" w:rsidR="004A7CA6" w:rsidRPr="004A7CA6" w:rsidRDefault="004A7CA6" w:rsidP="00DE4F1E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5996" w:type="dxa"/>
            <w:vAlign w:val="center"/>
          </w:tcPr>
          <w:p w14:paraId="4CC8ADF1" w14:textId="325B0BCE" w:rsidR="004A7CA6" w:rsidRPr="004A7CA6" w:rsidRDefault="004A7CA6" w:rsidP="00FC5C17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A6" w:rsidRPr="009D173D" w14:paraId="2977C947" w14:textId="77777777" w:rsidTr="00DE4F1E">
        <w:trPr>
          <w:trHeight w:val="431"/>
        </w:trPr>
        <w:tc>
          <w:tcPr>
            <w:tcW w:w="2410" w:type="dxa"/>
            <w:gridSpan w:val="2"/>
            <w:vMerge/>
            <w:vAlign w:val="center"/>
          </w:tcPr>
          <w:p w14:paraId="43E8CA29" w14:textId="77777777" w:rsidR="004A7CA6" w:rsidRPr="004A7CA6" w:rsidRDefault="004A7CA6" w:rsidP="00FC5C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4ACD0D75" w14:textId="4B022BD3" w:rsidR="004A7CA6" w:rsidRPr="004A7CA6" w:rsidRDefault="004A7CA6" w:rsidP="00DE4F1E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5996" w:type="dxa"/>
            <w:vAlign w:val="center"/>
          </w:tcPr>
          <w:p w14:paraId="54A06CB9" w14:textId="50684287" w:rsidR="004A7CA6" w:rsidRPr="004A7CA6" w:rsidRDefault="004A7CA6" w:rsidP="004A7CA6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A6" w:rsidRPr="009D173D" w14:paraId="78358738" w14:textId="77777777" w:rsidTr="00DE4F1E">
        <w:trPr>
          <w:trHeight w:val="431"/>
        </w:trPr>
        <w:tc>
          <w:tcPr>
            <w:tcW w:w="2410" w:type="dxa"/>
            <w:gridSpan w:val="2"/>
            <w:vMerge/>
            <w:vAlign w:val="center"/>
          </w:tcPr>
          <w:p w14:paraId="73717AFD" w14:textId="77777777" w:rsidR="004A7CA6" w:rsidRPr="004A7CA6" w:rsidRDefault="004A7CA6" w:rsidP="00FC5C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46D0D962" w14:textId="77777777" w:rsidR="004A7CA6" w:rsidRPr="004A7CA6" w:rsidRDefault="004A7CA6" w:rsidP="00DE4F1E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A6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230" w:id="-946022400"/>
              </w:rPr>
              <w:t>電話番</w:t>
            </w:r>
            <w:r w:rsidRPr="004A7C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30" w:id="-946022400"/>
              </w:rPr>
              <w:t>号</w:t>
            </w:r>
          </w:p>
        </w:tc>
        <w:tc>
          <w:tcPr>
            <w:tcW w:w="5996" w:type="dxa"/>
            <w:vAlign w:val="center"/>
          </w:tcPr>
          <w:p w14:paraId="63881FB6" w14:textId="5425BD02" w:rsidR="004A7CA6" w:rsidRPr="004A7CA6" w:rsidRDefault="004A7CA6" w:rsidP="004A7CA6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A6" w:rsidRPr="00C27231" w14:paraId="2CC3F444" w14:textId="77777777" w:rsidTr="00DE4F1E">
        <w:trPr>
          <w:trHeight w:val="431"/>
        </w:trPr>
        <w:tc>
          <w:tcPr>
            <w:tcW w:w="2410" w:type="dxa"/>
            <w:gridSpan w:val="2"/>
            <w:vMerge/>
            <w:vAlign w:val="center"/>
          </w:tcPr>
          <w:p w14:paraId="38916415" w14:textId="77777777" w:rsidR="004A7CA6" w:rsidRPr="00C27231" w:rsidRDefault="004A7CA6" w:rsidP="00FC5C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1CD63162" w14:textId="77777777" w:rsidR="004A7CA6" w:rsidRPr="00C27231" w:rsidRDefault="004A7CA6" w:rsidP="00DE4F1E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723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996" w:type="dxa"/>
            <w:vAlign w:val="center"/>
          </w:tcPr>
          <w:p w14:paraId="3CB95378" w14:textId="36FCD723" w:rsidR="004A7CA6" w:rsidRPr="00C27231" w:rsidRDefault="004A7CA6" w:rsidP="00FC5C17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E4AE52" w14:textId="1B4F14B0" w:rsidR="004A7CA6" w:rsidRPr="00C27231" w:rsidRDefault="004A7CA6" w:rsidP="004A7CA6">
      <w:pPr>
        <w:jc w:val="right"/>
        <w:rPr>
          <w:rFonts w:ascii="ＭＳ 明朝" w:eastAsia="ＭＳ 明朝" w:hAnsi="ＭＳ 明朝"/>
          <w:sz w:val="24"/>
          <w:szCs w:val="24"/>
        </w:rPr>
      </w:pPr>
      <w:r w:rsidRPr="00C27231">
        <w:rPr>
          <w:rFonts w:ascii="ＭＳ 明朝" w:eastAsia="ＭＳ 明朝" w:hAnsi="ＭＳ 明朝" w:hint="eastAsia"/>
          <w:sz w:val="24"/>
          <w:szCs w:val="24"/>
        </w:rPr>
        <w:t>（日本産業規格Ａ列４番）</w:t>
      </w:r>
    </w:p>
    <w:p w14:paraId="3D63CFDE" w14:textId="392A5EAD" w:rsidR="00B66B98" w:rsidRPr="004A7CA6" w:rsidRDefault="00B66B98" w:rsidP="0018420D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2FEF2BA5" w14:textId="7AA1F6C0" w:rsidR="0018420D" w:rsidRPr="00BC0636" w:rsidRDefault="0018233B" w:rsidP="0018420D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BC0636">
        <w:rPr>
          <w:rFonts w:ascii="ＭＳ 明朝" w:eastAsia="ＭＳ 明朝" w:hAnsi="ＭＳ 明朝" w:hint="eastAsia"/>
          <w:bCs/>
          <w:sz w:val="24"/>
          <w:szCs w:val="24"/>
        </w:rPr>
        <w:lastRenderedPageBreak/>
        <w:t>誓　約　書</w:t>
      </w:r>
    </w:p>
    <w:p w14:paraId="056A1A5C" w14:textId="77777777" w:rsidR="0018420D" w:rsidRPr="00BC0636" w:rsidRDefault="0018420D">
      <w:pPr>
        <w:rPr>
          <w:rFonts w:ascii="ＭＳ 明朝" w:eastAsia="ＭＳ 明朝" w:hAnsi="ＭＳ 明朝"/>
          <w:sz w:val="24"/>
          <w:szCs w:val="24"/>
        </w:rPr>
      </w:pPr>
    </w:p>
    <w:p w14:paraId="5281DE7D" w14:textId="77777777" w:rsidR="0018420D" w:rsidRPr="00BC0636" w:rsidRDefault="0018420D">
      <w:pPr>
        <w:rPr>
          <w:rFonts w:ascii="ＭＳ 明朝" w:eastAsia="ＭＳ 明朝" w:hAnsi="ＭＳ 明朝"/>
          <w:sz w:val="24"/>
          <w:szCs w:val="24"/>
        </w:rPr>
      </w:pPr>
    </w:p>
    <w:p w14:paraId="5B413B8C" w14:textId="198B3DDB" w:rsidR="0018420D" w:rsidRPr="00BC0636" w:rsidRDefault="0018420D" w:rsidP="0018420D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BC0636">
        <w:rPr>
          <w:rFonts w:ascii="ＭＳ 明朝" w:eastAsia="ＭＳ 明朝" w:hAnsi="ＭＳ 明朝" w:hint="eastAsia"/>
          <w:sz w:val="24"/>
          <w:szCs w:val="24"/>
        </w:rPr>
        <w:t>ワーク・ライフ・バランス推進事業所認定申請を行うに</w:t>
      </w:r>
      <w:r w:rsidR="008A7945" w:rsidRPr="00BC0636">
        <w:rPr>
          <w:rFonts w:ascii="ＭＳ 明朝" w:eastAsia="ＭＳ 明朝" w:hAnsi="ＭＳ 明朝" w:hint="eastAsia"/>
          <w:sz w:val="24"/>
          <w:szCs w:val="24"/>
        </w:rPr>
        <w:t>当たり</w:t>
      </w:r>
      <w:r w:rsidRPr="00BC0636">
        <w:rPr>
          <w:rFonts w:ascii="ＭＳ 明朝" w:eastAsia="ＭＳ 明朝" w:hAnsi="ＭＳ 明朝" w:hint="eastAsia"/>
          <w:sz w:val="24"/>
          <w:szCs w:val="24"/>
        </w:rPr>
        <w:t>、次の事項に該当しないことを</w:t>
      </w:r>
      <w:r w:rsidR="0018233B" w:rsidRPr="00BC0636">
        <w:rPr>
          <w:rFonts w:ascii="ＭＳ 明朝" w:eastAsia="ＭＳ 明朝" w:hAnsi="ＭＳ 明朝" w:hint="eastAsia"/>
          <w:sz w:val="24"/>
          <w:szCs w:val="24"/>
        </w:rPr>
        <w:t>誓約</w:t>
      </w:r>
      <w:r w:rsidRPr="00BC063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C75B8F8" w14:textId="77777777" w:rsidR="001B5BC4" w:rsidRDefault="001B5BC4">
      <w:pPr>
        <w:rPr>
          <w:rFonts w:ascii="ＭＳ 明朝" w:eastAsia="ＭＳ 明朝" w:hAnsi="ＭＳ 明朝"/>
          <w:sz w:val="24"/>
          <w:szCs w:val="24"/>
        </w:rPr>
      </w:pPr>
    </w:p>
    <w:p w14:paraId="52A3F9B0" w14:textId="77777777" w:rsidR="0018420D" w:rsidRDefault="0018420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71"/>
        <w:gridCol w:w="2376"/>
      </w:tblGrid>
      <w:tr w:rsidR="0018420D" w:rsidRPr="0018420D" w14:paraId="55A244C5" w14:textId="77777777" w:rsidTr="00782703">
        <w:tc>
          <w:tcPr>
            <w:tcW w:w="7371" w:type="dxa"/>
          </w:tcPr>
          <w:p w14:paraId="77AEA4BC" w14:textId="77777777" w:rsidR="0018420D" w:rsidRPr="0018420D" w:rsidRDefault="0018420D" w:rsidP="001842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項　　目</w:t>
            </w:r>
          </w:p>
        </w:tc>
        <w:tc>
          <w:tcPr>
            <w:tcW w:w="2376" w:type="dxa"/>
          </w:tcPr>
          <w:p w14:paraId="01F2AB4C" w14:textId="77777777" w:rsidR="0018420D" w:rsidRPr="0018420D" w:rsidRDefault="0018420D" w:rsidP="001842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左記に該当しない</w:t>
            </w:r>
          </w:p>
        </w:tc>
      </w:tr>
      <w:tr w:rsidR="0018420D" w:rsidRPr="0018420D" w14:paraId="629B5A11" w14:textId="77777777" w:rsidTr="00782703">
        <w:trPr>
          <w:trHeight w:val="600"/>
        </w:trPr>
        <w:tc>
          <w:tcPr>
            <w:tcW w:w="7371" w:type="dxa"/>
            <w:vAlign w:val="center"/>
          </w:tcPr>
          <w:p w14:paraId="4D352251" w14:textId="77777777" w:rsidR="0018420D" w:rsidRPr="0018420D" w:rsidRDefault="0018420D" w:rsidP="002E320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Calibri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政治活動又は宗教活動</w:t>
            </w:r>
            <w:r w:rsidR="00BE4D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を目的とする事業を営んでいる。</w:t>
            </w:r>
          </w:p>
        </w:tc>
        <w:tc>
          <w:tcPr>
            <w:tcW w:w="2376" w:type="dxa"/>
          </w:tcPr>
          <w:p w14:paraId="0A726BB9" w14:textId="77777777" w:rsidR="0018420D" w:rsidRPr="0018420D" w:rsidRDefault="0018420D" w:rsidP="00B85B1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8420D" w:rsidRPr="0018420D" w14:paraId="24CF9507" w14:textId="77777777" w:rsidTr="00782703">
        <w:trPr>
          <w:trHeight w:val="600"/>
        </w:trPr>
        <w:tc>
          <w:tcPr>
            <w:tcW w:w="7371" w:type="dxa"/>
            <w:vAlign w:val="center"/>
          </w:tcPr>
          <w:p w14:paraId="7CDB3169" w14:textId="77777777" w:rsidR="0018420D" w:rsidRPr="0018420D" w:rsidRDefault="0018420D" w:rsidP="002E320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Calibri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法令に違反</w:t>
            </w:r>
            <w:r w:rsidR="00BE4D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し、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又は必要な許可等を受けずに事業を営</w:t>
            </w:r>
            <w:r w:rsidR="00BE4D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んでいる</w:t>
            </w:r>
            <w:r w:rsidR="009453E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</w:t>
            </w:r>
          </w:p>
        </w:tc>
        <w:tc>
          <w:tcPr>
            <w:tcW w:w="2376" w:type="dxa"/>
          </w:tcPr>
          <w:p w14:paraId="0003974A" w14:textId="77777777" w:rsidR="0018420D" w:rsidRPr="0018420D" w:rsidRDefault="0018420D" w:rsidP="00B85B1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8420D" w:rsidRPr="0018420D" w14:paraId="1555624C" w14:textId="77777777" w:rsidTr="00782703">
        <w:trPr>
          <w:trHeight w:val="600"/>
        </w:trPr>
        <w:tc>
          <w:tcPr>
            <w:tcW w:w="7371" w:type="dxa"/>
            <w:vAlign w:val="center"/>
          </w:tcPr>
          <w:p w14:paraId="4A94E84A" w14:textId="77777777" w:rsidR="0018420D" w:rsidRPr="0018420D" w:rsidRDefault="00BE4D1D" w:rsidP="002E320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市税を滞納している。</w:t>
            </w:r>
          </w:p>
        </w:tc>
        <w:tc>
          <w:tcPr>
            <w:tcW w:w="2376" w:type="dxa"/>
          </w:tcPr>
          <w:p w14:paraId="4DA02FC4" w14:textId="77777777" w:rsidR="0018420D" w:rsidRPr="0018420D" w:rsidRDefault="0018420D" w:rsidP="00B85B1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8420D" w:rsidRPr="0018420D" w14:paraId="68DA5C09" w14:textId="77777777" w:rsidTr="00782703">
        <w:trPr>
          <w:trHeight w:val="600"/>
        </w:trPr>
        <w:tc>
          <w:tcPr>
            <w:tcW w:w="7371" w:type="dxa"/>
            <w:vAlign w:val="center"/>
          </w:tcPr>
          <w:p w14:paraId="07A8CD43" w14:textId="77777777" w:rsidR="0018420D" w:rsidRPr="00BE4D1D" w:rsidRDefault="0018420D" w:rsidP="00BE4D1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Calibri"/>
                <w:kern w:val="0"/>
                <w:sz w:val="22"/>
              </w:rPr>
            </w:pPr>
            <w:r w:rsidRPr="0018420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民事再生法（平成</w:t>
            </w:r>
            <w:r w:rsidR="00BE4D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１１</w:t>
            </w:r>
            <w:r w:rsidRPr="0018420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年法律第</w:t>
            </w:r>
            <w:r w:rsidR="00BE4D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２２５</w:t>
            </w:r>
            <w:r w:rsidRPr="0018420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号）による再生手続又は会社更生法（平成</w:t>
            </w:r>
            <w:r w:rsidR="00BE4D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１４</w:t>
            </w:r>
            <w:r w:rsidRPr="0018420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年法律第</w:t>
            </w:r>
            <w:r w:rsidR="00BE4D1D">
              <w:rPr>
                <w:rFonts w:ascii="ＭＳ 明朝" w:eastAsia="ＭＳ 明朝" w:hAnsi="ＭＳ 明朝" w:cs="Calibri" w:hint="eastAsia"/>
                <w:kern w:val="0"/>
                <w:sz w:val="22"/>
              </w:rPr>
              <w:t>１５４</w:t>
            </w:r>
            <w:r w:rsidR="00BE4D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号）による更生手続を受けている。</w:t>
            </w:r>
          </w:p>
        </w:tc>
        <w:tc>
          <w:tcPr>
            <w:tcW w:w="2376" w:type="dxa"/>
          </w:tcPr>
          <w:p w14:paraId="71D73A09" w14:textId="77777777" w:rsidR="0018420D" w:rsidRPr="0018420D" w:rsidRDefault="0018420D" w:rsidP="00B85B1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8420D" w:rsidRPr="0018420D" w14:paraId="0E00BD16" w14:textId="77777777" w:rsidTr="00782703">
        <w:trPr>
          <w:trHeight w:val="600"/>
        </w:trPr>
        <w:tc>
          <w:tcPr>
            <w:tcW w:w="7371" w:type="dxa"/>
            <w:vAlign w:val="center"/>
          </w:tcPr>
          <w:p w14:paraId="1C09AD59" w14:textId="77777777" w:rsidR="0018420D" w:rsidRPr="0018420D" w:rsidRDefault="0018420D" w:rsidP="00BE4D1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8420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暴力団員による不当な行為の防止等に関する法律（平成３年法律第</w:t>
            </w:r>
            <w:r w:rsidR="00BE4D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７７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号）に規定する暴力団その他反社会的な団体である</w:t>
            </w:r>
            <w:r w:rsidR="00BE4D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。又はこれらの団体と関係している。</w:t>
            </w:r>
          </w:p>
        </w:tc>
        <w:tc>
          <w:tcPr>
            <w:tcW w:w="2376" w:type="dxa"/>
          </w:tcPr>
          <w:p w14:paraId="3A4BEE46" w14:textId="77777777" w:rsidR="0018420D" w:rsidRPr="00BE4D1D" w:rsidRDefault="0018420D" w:rsidP="00B85B1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4D62BDAC" w14:textId="77777777" w:rsidR="0018420D" w:rsidRDefault="0018420D">
      <w:pPr>
        <w:rPr>
          <w:rFonts w:ascii="ＭＳ 明朝" w:eastAsia="ＭＳ 明朝" w:hAnsi="ＭＳ 明朝"/>
          <w:sz w:val="24"/>
          <w:szCs w:val="24"/>
        </w:rPr>
      </w:pPr>
    </w:p>
    <w:p w14:paraId="601350AA" w14:textId="77777777" w:rsidR="00A11A72" w:rsidRDefault="00A11A72">
      <w:pPr>
        <w:rPr>
          <w:rFonts w:ascii="ＭＳ 明朝" w:eastAsia="ＭＳ 明朝" w:hAnsi="ＭＳ 明朝"/>
          <w:sz w:val="24"/>
          <w:szCs w:val="24"/>
        </w:rPr>
      </w:pPr>
    </w:p>
    <w:p w14:paraId="600A7A26" w14:textId="77777777" w:rsidR="00A11A72" w:rsidRDefault="00A11A72">
      <w:pPr>
        <w:rPr>
          <w:rFonts w:ascii="ＭＳ 明朝" w:eastAsia="ＭＳ 明朝" w:hAnsi="ＭＳ 明朝"/>
          <w:sz w:val="24"/>
          <w:szCs w:val="24"/>
        </w:rPr>
      </w:pPr>
    </w:p>
    <w:p w14:paraId="0CFCEF55" w14:textId="77777777" w:rsidR="00A11A72" w:rsidRDefault="00A11A72" w:rsidP="00A11A72">
      <w:pPr>
        <w:ind w:firstLineChars="1700" w:firstLine="41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E763617" w14:textId="4D2E0141" w:rsidR="0018420D" w:rsidRDefault="0018420D">
      <w:pPr>
        <w:rPr>
          <w:rFonts w:ascii="ＭＳ 明朝" w:eastAsia="ＭＳ 明朝" w:hAnsi="ＭＳ 明朝"/>
          <w:sz w:val="24"/>
          <w:szCs w:val="24"/>
        </w:rPr>
      </w:pPr>
    </w:p>
    <w:p w14:paraId="78F2FBB8" w14:textId="77777777" w:rsidR="0018233B" w:rsidRDefault="0018233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4"/>
      </w:tblGrid>
      <w:tr w:rsidR="00A11A72" w14:paraId="5FA600AD" w14:textId="77777777" w:rsidTr="00A11A72">
        <w:tc>
          <w:tcPr>
            <w:tcW w:w="5914" w:type="dxa"/>
            <w:tcBorders>
              <w:bottom w:val="single" w:sz="4" w:space="0" w:color="auto"/>
            </w:tcBorders>
          </w:tcPr>
          <w:p w14:paraId="1359307E" w14:textId="77777777" w:rsidR="00A11A72" w:rsidRDefault="00BE4D1D" w:rsidP="00A11A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A11A7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47FDFB21" w14:textId="77777777" w:rsidR="00A11A72" w:rsidRDefault="00A11A72" w:rsidP="008A7945">
      <w:pPr>
        <w:ind w:firstLineChars="700" w:firstLine="1722"/>
        <w:rPr>
          <w:rFonts w:ascii="ＭＳ 明朝" w:eastAsia="ＭＳ 明朝" w:hAnsi="ＭＳ 明朝"/>
          <w:sz w:val="24"/>
          <w:szCs w:val="24"/>
        </w:rPr>
      </w:pPr>
    </w:p>
    <w:sectPr w:rsidR="00A11A72" w:rsidSect="00BE4D1D">
      <w:headerReference w:type="even" r:id="rId6"/>
      <w:headerReference w:type="default" r:id="rId7"/>
      <w:type w:val="continuous"/>
      <w:pgSz w:w="11906" w:h="16838" w:code="9"/>
      <w:pgMar w:top="1361" w:right="1077" w:bottom="1361" w:left="1077" w:header="851" w:footer="851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393A" w14:textId="77777777" w:rsidR="0090350B" w:rsidRDefault="0090350B" w:rsidP="00A26EC4">
      <w:r>
        <w:separator/>
      </w:r>
    </w:p>
  </w:endnote>
  <w:endnote w:type="continuationSeparator" w:id="0">
    <w:p w14:paraId="19306C83" w14:textId="77777777" w:rsidR="0090350B" w:rsidRDefault="0090350B" w:rsidP="00A2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22D8" w14:textId="77777777" w:rsidR="0090350B" w:rsidRDefault="0090350B" w:rsidP="00A26EC4">
      <w:r>
        <w:separator/>
      </w:r>
    </w:p>
  </w:footnote>
  <w:footnote w:type="continuationSeparator" w:id="0">
    <w:p w14:paraId="62692A8E" w14:textId="77777777" w:rsidR="0090350B" w:rsidRDefault="0090350B" w:rsidP="00A2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5E02" w14:textId="77777777" w:rsidR="00BE4D1D" w:rsidRPr="00BE4D1D" w:rsidRDefault="00BE4D1D" w:rsidP="00BE4D1D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F9BC" w14:textId="77777777" w:rsidR="00BE4D1D" w:rsidRPr="00BE4D1D" w:rsidRDefault="00BE4D1D" w:rsidP="00BE4D1D">
    <w:pPr>
      <w:pStyle w:val="a3"/>
      <w:jc w:val="center"/>
      <w:rPr>
        <w:rFonts w:ascii="ＭＳ 明朝" w:eastAsia="ＭＳ 明朝" w:hAnsi="ＭＳ 明朝"/>
      </w:rPr>
    </w:pPr>
    <w:r w:rsidRPr="00BE4D1D"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表</w:t>
    </w:r>
    <w:r w:rsidRPr="00BE4D1D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evenAndOddHeaders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DF"/>
    <w:rsid w:val="00011F2C"/>
    <w:rsid w:val="000C5ED9"/>
    <w:rsid w:val="000C7A5C"/>
    <w:rsid w:val="0018233B"/>
    <w:rsid w:val="0018420D"/>
    <w:rsid w:val="001B5BC4"/>
    <w:rsid w:val="0027375D"/>
    <w:rsid w:val="002857E4"/>
    <w:rsid w:val="002E320F"/>
    <w:rsid w:val="00461EB9"/>
    <w:rsid w:val="00486755"/>
    <w:rsid w:val="004A7CA6"/>
    <w:rsid w:val="004C5E3C"/>
    <w:rsid w:val="00524CE8"/>
    <w:rsid w:val="00592829"/>
    <w:rsid w:val="005F3C65"/>
    <w:rsid w:val="005F4FE2"/>
    <w:rsid w:val="006C0D5A"/>
    <w:rsid w:val="00701735"/>
    <w:rsid w:val="00782703"/>
    <w:rsid w:val="008A7945"/>
    <w:rsid w:val="0090350B"/>
    <w:rsid w:val="009310B1"/>
    <w:rsid w:val="009453E7"/>
    <w:rsid w:val="00A11A72"/>
    <w:rsid w:val="00A26EC4"/>
    <w:rsid w:val="00AF45AF"/>
    <w:rsid w:val="00AF56DF"/>
    <w:rsid w:val="00B17B1F"/>
    <w:rsid w:val="00B66B98"/>
    <w:rsid w:val="00BB6A41"/>
    <w:rsid w:val="00BC0636"/>
    <w:rsid w:val="00BE4D1D"/>
    <w:rsid w:val="00C27231"/>
    <w:rsid w:val="00C926A9"/>
    <w:rsid w:val="00DE4F1E"/>
    <w:rsid w:val="00DF77F9"/>
    <w:rsid w:val="00E44969"/>
    <w:rsid w:val="00F006BB"/>
    <w:rsid w:val="00F6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FFDBAB"/>
  <w15:chartTrackingRefBased/>
  <w15:docId w15:val="{B3F99F69-97F6-4640-8B0D-C06B26E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EC4"/>
  </w:style>
  <w:style w:type="paragraph" w:styleId="a5">
    <w:name w:val="footer"/>
    <w:basedOn w:val="a"/>
    <w:link w:val="a6"/>
    <w:uiPriority w:val="99"/>
    <w:unhideWhenUsed/>
    <w:rsid w:val="00A26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EC4"/>
  </w:style>
  <w:style w:type="table" w:styleId="a7">
    <w:name w:val="Table Grid"/>
    <w:basedOn w:val="a1"/>
    <w:uiPriority w:val="59"/>
    <w:rsid w:val="00A2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WS9172</dc:creator>
  <cp:keywords/>
  <dc:description/>
  <cp:lastModifiedBy>ws8122</cp:lastModifiedBy>
  <cp:revision>3</cp:revision>
  <cp:lastPrinted>2024-07-19T11:19:00Z</cp:lastPrinted>
  <dcterms:created xsi:type="dcterms:W3CDTF">2024-07-22T05:40:00Z</dcterms:created>
  <dcterms:modified xsi:type="dcterms:W3CDTF">2024-07-23T00:33:00Z</dcterms:modified>
</cp:coreProperties>
</file>