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4592" w14:textId="12075F58" w:rsidR="008F54B7" w:rsidRDefault="008871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1621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</w:t>
      </w:r>
      <w:r w:rsidR="004A146F">
        <w:rPr>
          <w:rFonts w:ascii="ＭＳ 明朝" w:eastAsia="ＭＳ 明朝" w:hAnsi="ＭＳ 明朝" w:hint="eastAsia"/>
        </w:rPr>
        <w:t>（第６条関係）</w:t>
      </w:r>
    </w:p>
    <w:p w14:paraId="220643FD" w14:textId="77777777" w:rsidR="008871DC" w:rsidRDefault="008871DC">
      <w:pPr>
        <w:rPr>
          <w:rFonts w:ascii="ＭＳ 明朝" w:eastAsia="ＭＳ 明朝" w:hAnsi="ＭＳ 明朝"/>
        </w:rPr>
      </w:pPr>
    </w:p>
    <w:p w14:paraId="12E610C6" w14:textId="5853BD90" w:rsidR="008871DC" w:rsidRDefault="008871DC" w:rsidP="008871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武蔵村山市空き家活用マッチング支援事業物件登録申請書</w:t>
      </w:r>
    </w:p>
    <w:p w14:paraId="57501C0B" w14:textId="77777777" w:rsidR="008871DC" w:rsidRDefault="008871DC" w:rsidP="008871DC">
      <w:pPr>
        <w:jc w:val="center"/>
        <w:rPr>
          <w:rFonts w:ascii="ＭＳ 明朝" w:eastAsia="ＭＳ 明朝" w:hAnsi="ＭＳ 明朝"/>
        </w:rPr>
      </w:pPr>
    </w:p>
    <w:p w14:paraId="48EC77E8" w14:textId="3750BD5F" w:rsidR="008871DC" w:rsidRDefault="008871DC" w:rsidP="008871D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F7DA427" w14:textId="0B146E7C" w:rsidR="008871DC" w:rsidRDefault="008871DC" w:rsidP="008871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武蔵村山市長　殿</w:t>
      </w:r>
    </w:p>
    <w:p w14:paraId="29DF353C" w14:textId="730A1361" w:rsidR="008871DC" w:rsidRDefault="008871DC" w:rsidP="008871DC">
      <w:pPr>
        <w:jc w:val="left"/>
        <w:rPr>
          <w:rFonts w:ascii="ＭＳ 明朝" w:eastAsia="ＭＳ 明朝" w:hAnsi="ＭＳ 明朝"/>
        </w:rPr>
      </w:pPr>
    </w:p>
    <w:p w14:paraId="649663F7" w14:textId="0B0490E1" w:rsidR="008871DC" w:rsidRDefault="008871DC" w:rsidP="008871DC">
      <w:pPr>
        <w:ind w:firstLineChars="2362" w:firstLine="4960"/>
        <w:jc w:val="left"/>
        <w:rPr>
          <w:rFonts w:ascii="ＭＳ 明朝" w:eastAsia="ＭＳ 明朝" w:hAnsi="ＭＳ 明朝"/>
        </w:rPr>
      </w:pPr>
      <w:bookmarkStart w:id="0" w:name="_Hlk204266578"/>
      <w:r>
        <w:rPr>
          <w:rFonts w:ascii="ＭＳ 明朝" w:eastAsia="ＭＳ 明朝" w:hAnsi="ＭＳ 明朝" w:hint="eastAsia"/>
        </w:rPr>
        <w:t>物件所有者　住所</w:t>
      </w:r>
    </w:p>
    <w:p w14:paraId="4936BEA9" w14:textId="77777777" w:rsidR="00353029" w:rsidRDefault="00353029" w:rsidP="008871DC">
      <w:pPr>
        <w:ind w:firstLineChars="2362" w:firstLine="4960"/>
        <w:jc w:val="left"/>
        <w:rPr>
          <w:rFonts w:ascii="ＭＳ 明朝" w:eastAsia="ＭＳ 明朝" w:hAnsi="ＭＳ 明朝"/>
        </w:rPr>
      </w:pPr>
    </w:p>
    <w:p w14:paraId="57387CF1" w14:textId="3FD71FCC" w:rsidR="008871DC" w:rsidRDefault="008871DC" w:rsidP="008871DC">
      <w:pPr>
        <w:ind w:firstLineChars="2362" w:firstLine="4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氏名</w:t>
      </w:r>
    </w:p>
    <w:bookmarkEnd w:id="0"/>
    <w:p w14:paraId="3AEB9B3E" w14:textId="15181D93" w:rsidR="008871DC" w:rsidRDefault="008871DC" w:rsidP="008871DC">
      <w:pPr>
        <w:jc w:val="left"/>
        <w:rPr>
          <w:rFonts w:ascii="ＭＳ 明朝" w:eastAsia="ＭＳ 明朝" w:hAnsi="ＭＳ 明朝"/>
        </w:rPr>
      </w:pPr>
    </w:p>
    <w:p w14:paraId="59333BEF" w14:textId="796E2E50" w:rsidR="008871DC" w:rsidRDefault="008871DC" w:rsidP="008871DC">
      <w:pPr>
        <w:jc w:val="left"/>
        <w:rPr>
          <w:rFonts w:ascii="ＭＳ 明朝" w:eastAsia="ＭＳ 明朝" w:hAnsi="ＭＳ 明朝"/>
        </w:rPr>
      </w:pPr>
      <w:bookmarkStart w:id="1" w:name="_Hlk204241595"/>
      <w:r>
        <w:rPr>
          <w:rFonts w:ascii="ＭＳ 明朝" w:eastAsia="ＭＳ 明朝" w:hAnsi="ＭＳ 明朝" w:hint="eastAsia"/>
        </w:rPr>
        <w:t xml:space="preserve">　私</w:t>
      </w:r>
      <w:r w:rsidR="001B5FA0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武蔵村山市空き家活用マッチング支援事業</w:t>
      </w:r>
      <w:r w:rsidR="001B5FA0">
        <w:rPr>
          <w:rFonts w:ascii="ＭＳ 明朝" w:eastAsia="ＭＳ 明朝" w:hAnsi="ＭＳ 明朝" w:hint="eastAsia"/>
        </w:rPr>
        <w:t>（物件登録）</w:t>
      </w:r>
      <w:r>
        <w:rPr>
          <w:rFonts w:ascii="ＭＳ 明朝" w:eastAsia="ＭＳ 明朝" w:hAnsi="ＭＳ 明朝" w:hint="eastAsia"/>
        </w:rPr>
        <w:t>に登録したいので、武蔵村山市空き家マッチング支援事業実施要領第６条の規定に基づき、関係書類を添えて申請します。</w:t>
      </w:r>
    </w:p>
    <w:bookmarkEnd w:id="1"/>
    <w:p w14:paraId="1AAB4DA7" w14:textId="3D53E430" w:rsidR="008871DC" w:rsidRDefault="001836AB" w:rsidP="001836AB">
      <w:pPr>
        <w:pStyle w:val="a3"/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20EFD" wp14:editId="04D76B72">
                <wp:simplePos x="0" y="0"/>
                <wp:positionH relativeFrom="column">
                  <wp:posOffset>1204434</wp:posOffset>
                </wp:positionH>
                <wp:positionV relativeFrom="paragraph">
                  <wp:posOffset>33020</wp:posOffset>
                </wp:positionV>
                <wp:extent cx="418289" cy="165370"/>
                <wp:effectExtent l="0" t="0" r="2032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165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42B07" id="正方形/長方形 1" o:spid="_x0000_s1026" style="position:absolute;left:0;text-align:left;margin-left:94.85pt;margin-top:2.6pt;width:32.9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NrwQIAAOMFAAAOAAAAZHJzL2Uyb0RvYy54bWysVM1uEzEQviPxDpbvdHdD0iZRN1XUqgip&#10;tBUt6tnx2tmV/Ift/PEe8ABw5ow48DhU4i0Y25ttWiIOiMuuxzPzzcznmTk+WUuBlsy6RqsSFwc5&#10;RkxRXTVqXuJ3t+cvhhg5T1RFhFasxBvm8Mnk+bPjlRmznq61qJhFAKLceGVKXHtvxlnmaM0kcQfa&#10;MAVKrq0kHkQ7zypLVoAuRdbL88NspW1lrKbMObg9S0o8ificM+qvOHfMI1FiyM3Hr43fWfhmk2My&#10;nlti6oa2aZB/yEKSRkHQDuqMeIIWtvkDSjbUaqe5P6BaZprzhrJYA1RT5E+quamJYbEWIMeZjib3&#10;/2Dp5fLaoqaCt8NIEQlPdP/1y/2n7z9/fM5+ffyWTqgIRK2MG4P9jbm2reTgGKpecyvDH+pB60ju&#10;piOXrT2icNkvhr3hCCMKquJw8PIokp89OBvr/CumJQqHElt4u0gpWV44DwHBdGsSYjktmuq8ESIK&#10;oV/YqbBoSeClZ/MiuoqFfKOrdDca5Pk2ZGyvYB5RHyEJhVaQ4Cgf5BHikbLzS5B+HXmBxHasQBIK&#10;cANbiZ948hvBQqZCvWUcCAdGeinA49QJpUz5lL6rScVSqJD8/uwjYEDmwEWH3QLsx05ktvbBlcVJ&#10;6Zzbyv/m3HnEyFr5zlk2Stt9lQmoqo2c7LckJWoCSzNdbaAdrU5z6gw9b6AZLojz18TCYMIIw7Lx&#10;V/DhQsND6faEUa3th333wR7mBbQYrWDQS+zeL4hlGInXCiZpVPT7YTNEoT846oFgdzWzXY1ayFMN&#10;HQbTAtnFY7D3YnvkVss72EnTEBVURFGIXWLq7VY49WkBwVajbDqNZrANDPEX6sbQAB5YDc1+u74j&#10;1rQT4WGULvV2KZDxk8FItsFT6enCa97EqXngteUbNkls+3brhVW1K0erh908+Q0AAP//AwBQSwME&#10;FAAGAAgAAAAhABKnxuzfAAAACAEAAA8AAABkcnMvZG93bnJldi54bWxMj0FLw0AUhO+C/2F5ghex&#10;m6ak1phNEUHUg1Dbotdt9plEs2/D7jZN/r3Pkx6HGWa+Kdaj7cSAPrSOFMxnCQikypmWagX73eP1&#10;CkSImozuHKGCCQOsy/OzQufGnegNh22sBZdQyLWCJsY+lzJUDVodZq5HYu/TeasjS19L4/WJy20n&#10;0yRZSqtb4oVG9/jQYPW9PVoF/kq+0tQvGve0+Qhfw7R5f36plbq8GO/vQEQc418YfvEZHUpmOrgj&#10;mSA61qvbG44qyFIQ7KdZtgRxULCYpyDLQv4/UP4AAAD//wMAUEsBAi0AFAAGAAgAAAAhALaDOJL+&#10;AAAA4QEAABMAAAAAAAAAAAAAAAAAAAAAAFtDb250ZW50X1R5cGVzXS54bWxQSwECLQAUAAYACAAA&#10;ACEAOP0h/9YAAACUAQAACwAAAAAAAAAAAAAAAAAvAQAAX3JlbHMvLnJlbHNQSwECLQAUAAYACAAA&#10;ACEAxT/za8ECAADjBQAADgAAAAAAAAAAAAAAAAAuAgAAZHJzL2Uyb0RvYy54bWxQSwECLQAUAAYA&#10;CAAAACEAEqfG7N8AAAAIAQAADwAAAAAAAAAAAAAAAAAbBQAAZHJzL2Rvd25yZXYueG1sUEsFBgAA&#10;AAAEAAQA8wAAACcGAAAAAA==&#10;" fillcolor="#f2f2f2 [3052]" strokecolor="black [3213]" strokeweight="1.5pt"/>
            </w:pict>
          </mc:Fallback>
        </mc:AlternateContent>
      </w:r>
      <w:r w:rsidR="003A5222">
        <w:rPr>
          <w:rFonts w:hint="eastAsia"/>
        </w:rPr>
        <w:t>なお、申請書中、</w:t>
      </w:r>
      <w:r w:rsidR="00A80557">
        <w:rPr>
          <w:rFonts w:hint="eastAsia"/>
        </w:rPr>
        <w:t xml:space="preserve"> </w:t>
      </w:r>
      <w:r w:rsidR="00A80557">
        <w:t xml:space="preserve"> </w:t>
      </w:r>
      <w:r>
        <w:rPr>
          <w:rFonts w:hint="eastAsia"/>
        </w:rPr>
        <w:t xml:space="preserve">　　　に記載</w:t>
      </w:r>
      <w:r w:rsidR="003A5222">
        <w:rPr>
          <w:rFonts w:hint="eastAsia"/>
        </w:rPr>
        <w:t xml:space="preserve">の事項について、公表することに同意します。　</w:t>
      </w:r>
    </w:p>
    <w:p w14:paraId="42D21F52" w14:textId="2E91669C" w:rsidR="008871DC" w:rsidRDefault="008871DC" w:rsidP="008871DC">
      <w:pPr>
        <w:rPr>
          <w:rFonts w:ascii="ＭＳ 明朝" w:eastAsia="ＭＳ 明朝" w:hAnsi="ＭＳ 明朝"/>
        </w:rPr>
      </w:pPr>
      <w:r w:rsidRPr="008871DC">
        <w:rPr>
          <w:rFonts w:ascii="ＭＳ 明朝" w:eastAsia="ＭＳ 明朝" w:hAnsi="ＭＳ 明朝" w:hint="eastAsia"/>
        </w:rPr>
        <w:t>《連絡先情報》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2"/>
        <w:gridCol w:w="1268"/>
        <w:gridCol w:w="951"/>
        <w:gridCol w:w="1268"/>
        <w:gridCol w:w="793"/>
        <w:gridCol w:w="1268"/>
        <w:gridCol w:w="158"/>
        <w:gridCol w:w="1249"/>
        <w:gridCol w:w="1913"/>
      </w:tblGrid>
      <w:tr w:rsidR="00F46051" w:rsidRPr="00EB3F95" w14:paraId="359EF905" w14:textId="77777777" w:rsidTr="00EB3F95">
        <w:trPr>
          <w:trHeight w:val="484"/>
        </w:trPr>
        <w:tc>
          <w:tcPr>
            <w:tcW w:w="1262" w:type="dxa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D6474" w14:textId="77777777" w:rsidR="001836AB" w:rsidRPr="00EB3F95" w:rsidRDefault="001836AB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7764F2" w14:textId="77777777" w:rsidR="001836AB" w:rsidRPr="00EB3F95" w:rsidRDefault="001836AB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43E278" w14:textId="77777777" w:rsidR="001836AB" w:rsidRPr="00EB3F95" w:rsidRDefault="001836AB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A1F6BC0" w14:textId="7F683EF3" w:rsidR="001836AB" w:rsidRPr="006D3C62" w:rsidRDefault="00F46051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C62">
              <w:rPr>
                <w:rFonts w:ascii="ＭＳ 明朝" w:eastAsia="ＭＳ 明朝" w:hAnsi="ＭＳ 明朝" w:hint="eastAsia"/>
                <w:sz w:val="20"/>
                <w:szCs w:val="20"/>
              </w:rPr>
              <w:t>管理者</w:t>
            </w:r>
          </w:p>
          <w:p w14:paraId="3398052F" w14:textId="77777777" w:rsidR="001836AB" w:rsidRPr="00EB3F95" w:rsidRDefault="001836AB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DC8A43" w14:textId="44AC1F05" w:rsidR="00F46051" w:rsidRPr="00EB3F95" w:rsidRDefault="00F46051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CB13529" w14:textId="2E248BCA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D58D6A" w14:textId="77777777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6051" w:rsidRPr="00EB3F95" w14:paraId="01E71582" w14:textId="77777777" w:rsidTr="00EB3F95">
        <w:trPr>
          <w:trHeight w:val="635"/>
        </w:trPr>
        <w:tc>
          <w:tcPr>
            <w:tcW w:w="1262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402AB" w14:textId="77777777" w:rsidR="00F46051" w:rsidRPr="00EB3F95" w:rsidRDefault="00F46051" w:rsidP="00887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A72966" w14:textId="63D56DA2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7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4C342D0" w14:textId="77777777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6051" w:rsidRPr="00EB3F95" w14:paraId="2F0CAD7D" w14:textId="77777777" w:rsidTr="00EB3F95">
        <w:trPr>
          <w:trHeight w:val="635"/>
        </w:trPr>
        <w:tc>
          <w:tcPr>
            <w:tcW w:w="1262" w:type="dxa"/>
            <w:vMerge/>
            <w:tcMar>
              <w:left w:w="28" w:type="dxa"/>
              <w:right w:w="28" w:type="dxa"/>
            </w:tcMar>
            <w:vAlign w:val="center"/>
          </w:tcPr>
          <w:p w14:paraId="6B91B79E" w14:textId="77777777" w:rsidR="00F46051" w:rsidRPr="00EB3F95" w:rsidRDefault="00F46051" w:rsidP="00887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32613" w14:textId="075B0497" w:rsidR="00F46051" w:rsidRPr="00EB3F95" w:rsidRDefault="00F46051" w:rsidP="003B4D9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　－　　　　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D40E4" w14:textId="72C04ECF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EB3F95" w:rsidRPr="00EB3F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381" w:type="dxa"/>
            <w:gridSpan w:val="5"/>
            <w:tcBorders>
              <w:top w:val="single" w:sz="12" w:space="0" w:color="auto"/>
            </w:tcBorders>
            <w:vAlign w:val="center"/>
          </w:tcPr>
          <w:p w14:paraId="7658283D" w14:textId="77777777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6051" w:rsidRPr="00EB3F95" w14:paraId="2D15433B" w14:textId="77777777" w:rsidTr="00EB3F95">
        <w:trPr>
          <w:trHeight w:val="506"/>
        </w:trPr>
        <w:tc>
          <w:tcPr>
            <w:tcW w:w="1262" w:type="dxa"/>
            <w:vMerge/>
            <w:tcMar>
              <w:left w:w="28" w:type="dxa"/>
              <w:right w:w="28" w:type="dxa"/>
            </w:tcMar>
            <w:vAlign w:val="center"/>
          </w:tcPr>
          <w:p w14:paraId="1930DE17" w14:textId="77777777" w:rsidR="00F46051" w:rsidRPr="00EB3F95" w:rsidRDefault="00F46051" w:rsidP="00887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02C4E53D" w14:textId="2C8FD418" w:rsidR="00F46051" w:rsidRPr="00EB3F95" w:rsidRDefault="00F46051" w:rsidP="00F460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012" w:type="dxa"/>
            <w:gridSpan w:val="3"/>
            <w:tcMar>
              <w:left w:w="28" w:type="dxa"/>
              <w:right w:w="28" w:type="dxa"/>
            </w:tcMar>
            <w:vAlign w:val="center"/>
          </w:tcPr>
          <w:p w14:paraId="569B0736" w14:textId="0E02B6B8" w:rsidR="00F46051" w:rsidRPr="00EB3F95" w:rsidRDefault="00F46051" w:rsidP="00F4605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14708959" w14:textId="12438E05" w:rsidR="00F46051" w:rsidRPr="00EB3F95" w:rsidRDefault="00EB3F95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携帯電話番号</w:t>
            </w:r>
          </w:p>
        </w:tc>
        <w:tc>
          <w:tcPr>
            <w:tcW w:w="3320" w:type="dxa"/>
            <w:gridSpan w:val="3"/>
            <w:tcMar>
              <w:left w:w="28" w:type="dxa"/>
              <w:right w:w="28" w:type="dxa"/>
            </w:tcMar>
            <w:vAlign w:val="center"/>
          </w:tcPr>
          <w:p w14:paraId="3C51E6EF" w14:textId="77777777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6051" w:rsidRPr="00EB3F95" w14:paraId="03AF86B4" w14:textId="77777777" w:rsidTr="00EB3F95">
        <w:trPr>
          <w:trHeight w:val="506"/>
        </w:trPr>
        <w:tc>
          <w:tcPr>
            <w:tcW w:w="1262" w:type="dxa"/>
            <w:vMerge/>
            <w:tcMar>
              <w:left w:w="28" w:type="dxa"/>
              <w:right w:w="28" w:type="dxa"/>
            </w:tcMar>
            <w:vAlign w:val="center"/>
          </w:tcPr>
          <w:p w14:paraId="23C0F132" w14:textId="77777777" w:rsidR="00F46051" w:rsidRPr="00EB3F95" w:rsidRDefault="00F46051" w:rsidP="00887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3BF1DEEF" w14:textId="443EF0AA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Eメール</w:t>
            </w:r>
          </w:p>
        </w:tc>
        <w:tc>
          <w:tcPr>
            <w:tcW w:w="7600" w:type="dxa"/>
            <w:gridSpan w:val="7"/>
            <w:tcMar>
              <w:left w:w="28" w:type="dxa"/>
              <w:right w:w="28" w:type="dxa"/>
            </w:tcMar>
            <w:vAlign w:val="center"/>
          </w:tcPr>
          <w:p w14:paraId="3D7D1C32" w14:textId="77777777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6051" w:rsidRPr="00EB3F95" w14:paraId="414527E5" w14:textId="77777777" w:rsidTr="00EB3F95">
        <w:trPr>
          <w:trHeight w:val="484"/>
        </w:trPr>
        <w:tc>
          <w:tcPr>
            <w:tcW w:w="126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BA93095" w14:textId="77777777" w:rsidR="00F46051" w:rsidRPr="006D3C62" w:rsidRDefault="00D74A79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C62">
              <w:rPr>
                <w:rFonts w:ascii="ＭＳ 明朝" w:eastAsia="ＭＳ 明朝" w:hAnsi="ＭＳ 明朝" w:hint="eastAsia"/>
                <w:sz w:val="20"/>
                <w:szCs w:val="20"/>
              </w:rPr>
              <w:t>所有者</w:t>
            </w:r>
          </w:p>
          <w:p w14:paraId="0F677918" w14:textId="661C7386" w:rsidR="00D74A79" w:rsidRPr="00EB3F95" w:rsidRDefault="00D74A79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80ACA">
              <w:rPr>
                <w:rFonts w:ascii="ＭＳ 明朝" w:eastAsia="ＭＳ 明朝" w:hAnsi="ＭＳ 明朝" w:hint="eastAsia"/>
                <w:sz w:val="16"/>
                <w:szCs w:val="16"/>
              </w:rPr>
              <w:t>管理者と異なる場合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0F9D34AF" w14:textId="43730DC4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438" w:type="dxa"/>
            <w:gridSpan w:val="5"/>
            <w:tcMar>
              <w:left w:w="28" w:type="dxa"/>
              <w:right w:w="28" w:type="dxa"/>
            </w:tcMar>
            <w:vAlign w:val="center"/>
          </w:tcPr>
          <w:p w14:paraId="1CFAE270" w14:textId="77777777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CD9364" w14:textId="3E45E332" w:rsidR="00F46051" w:rsidRPr="00EB3F95" w:rsidRDefault="00F46051" w:rsidP="00F4605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管理者との関係</w:t>
            </w:r>
          </w:p>
        </w:tc>
        <w:tc>
          <w:tcPr>
            <w:tcW w:w="191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C9C3FB6" w14:textId="77777777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6051" w:rsidRPr="00EB3F95" w14:paraId="6A366E51" w14:textId="77777777" w:rsidTr="00EB3F95">
        <w:trPr>
          <w:trHeight w:val="675"/>
        </w:trPr>
        <w:tc>
          <w:tcPr>
            <w:tcW w:w="1262" w:type="dxa"/>
            <w:vMerge/>
            <w:tcMar>
              <w:left w:w="28" w:type="dxa"/>
              <w:right w:w="28" w:type="dxa"/>
            </w:tcMar>
            <w:vAlign w:val="center"/>
          </w:tcPr>
          <w:p w14:paraId="151862EC" w14:textId="77777777" w:rsidR="00F46051" w:rsidRPr="00EB3F95" w:rsidRDefault="00F46051" w:rsidP="008871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6397AC55" w14:textId="5596CE9D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438" w:type="dxa"/>
            <w:gridSpan w:val="5"/>
            <w:tcMar>
              <w:left w:w="28" w:type="dxa"/>
              <w:right w:w="28" w:type="dxa"/>
            </w:tcMar>
            <w:vAlign w:val="center"/>
          </w:tcPr>
          <w:p w14:paraId="4CBB2659" w14:textId="77777777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9" w:type="dxa"/>
            <w:vMerge/>
            <w:tcMar>
              <w:left w:w="28" w:type="dxa"/>
              <w:right w:w="28" w:type="dxa"/>
            </w:tcMar>
            <w:vAlign w:val="center"/>
          </w:tcPr>
          <w:p w14:paraId="42BB0CA2" w14:textId="77777777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13" w:type="dxa"/>
            <w:vMerge/>
            <w:tcMar>
              <w:left w:w="28" w:type="dxa"/>
              <w:right w:w="28" w:type="dxa"/>
            </w:tcMar>
            <w:vAlign w:val="center"/>
          </w:tcPr>
          <w:p w14:paraId="1CE076B3" w14:textId="77777777" w:rsidR="00F46051" w:rsidRPr="00EB3F95" w:rsidRDefault="00F46051" w:rsidP="003B4D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B1A4391" w14:textId="20808397" w:rsidR="008871DC" w:rsidRDefault="00507158" w:rsidP="008871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《提供空き家情報》</w:t>
      </w:r>
    </w:p>
    <w:tbl>
      <w:tblPr>
        <w:tblStyle w:val="a7"/>
        <w:tblW w:w="10191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276"/>
        <w:gridCol w:w="1261"/>
        <w:gridCol w:w="504"/>
        <w:gridCol w:w="1282"/>
        <w:gridCol w:w="1332"/>
        <w:gridCol w:w="1392"/>
        <w:gridCol w:w="26"/>
        <w:gridCol w:w="3118"/>
      </w:tblGrid>
      <w:tr w:rsidR="00E337F5" w:rsidRPr="00EB3F95" w14:paraId="40FD3116" w14:textId="77777777" w:rsidTr="00344B07">
        <w:trPr>
          <w:trHeight w:val="4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4C13DA" w14:textId="3D9544F8" w:rsidR="00E337F5" w:rsidRPr="00EB3F95" w:rsidRDefault="00E337F5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所在地</w:t>
            </w:r>
          </w:p>
        </w:tc>
        <w:tc>
          <w:tcPr>
            <w:tcW w:w="8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A278B3" w14:textId="77777777" w:rsidR="00E337F5" w:rsidRPr="00EB3F95" w:rsidRDefault="00E337F5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C55EDB" w:rsidRPr="00EB3F95" w14:paraId="60363358" w14:textId="77777777" w:rsidTr="00344B07">
        <w:trPr>
          <w:trHeight w:val="4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863698" w14:textId="2283A102" w:rsidR="00C55EDB" w:rsidRPr="00EB3F95" w:rsidRDefault="00C55EDB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建築年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CD75EE" w14:textId="00EB8AB6" w:rsidR="00C55EDB" w:rsidRPr="00EB3F95" w:rsidRDefault="00C55EDB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　　　　　年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321795" w14:textId="730815FA" w:rsidR="00C55EDB" w:rsidRPr="00EB3F95" w:rsidRDefault="00C55EDB" w:rsidP="00C55ED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構</w:t>
            </w:r>
            <w:r w:rsid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</w:t>
            </w: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造</w:t>
            </w:r>
          </w:p>
        </w:tc>
        <w:tc>
          <w:tcPr>
            <w:tcW w:w="58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3EA6F5" w14:textId="77777777" w:rsidR="00EB3F95" w:rsidRDefault="00EB3F95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□　木造　（　　階建）　□　鉄骨造（　　階建）</w:t>
            </w:r>
          </w:p>
          <w:p w14:paraId="05E93F83" w14:textId="78F24499" w:rsidR="00C55EDB" w:rsidRPr="00EB3F95" w:rsidRDefault="00EB3F95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□　その他（　　　　　　）</w:t>
            </w:r>
          </w:p>
        </w:tc>
      </w:tr>
      <w:tr w:rsidR="00C55EDB" w:rsidRPr="00EB3F95" w14:paraId="502A8DD8" w14:textId="4D4D4F34" w:rsidTr="00CE028B">
        <w:trPr>
          <w:trHeight w:val="4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36C309" w14:textId="3DFD32E8" w:rsidR="00C55EDB" w:rsidRPr="00EB3F95" w:rsidRDefault="00C55EDB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敷地面積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E4FC8C" w14:textId="67350AF5" w:rsidR="00C55EDB" w:rsidRPr="00EB3F95" w:rsidRDefault="00C55EDB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　　　　　㎡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7B95D41" w14:textId="4431D7FC" w:rsidR="00C55EDB" w:rsidRPr="00EB3F95" w:rsidRDefault="00C55EDB" w:rsidP="00C55ED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延床面積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961DAA" w14:textId="0C41B916" w:rsidR="00C55EDB" w:rsidRPr="00EB3F95" w:rsidRDefault="00C55EDB" w:rsidP="00C55EDB">
            <w:pPr>
              <w:spacing w:line="200" w:lineRule="exact"/>
              <w:ind w:left="418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　　㎡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AB9973" w14:textId="4737AD39" w:rsidR="00C55EDB" w:rsidRPr="00EB3F95" w:rsidRDefault="00C55EDB" w:rsidP="00C55ED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間取り</w:t>
            </w:r>
          </w:p>
        </w:tc>
        <w:tc>
          <w:tcPr>
            <w:tcW w:w="3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E46A77" w14:textId="77777777" w:rsidR="00C55EDB" w:rsidRPr="00EB3F95" w:rsidRDefault="00C55EDB" w:rsidP="00C55EDB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D74A79" w:rsidRPr="00EB3F95" w14:paraId="4CA32BCD" w14:textId="77777777" w:rsidTr="00344B07">
        <w:trPr>
          <w:trHeight w:val="4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956CAD" w14:textId="4939817A" w:rsidR="00D74A79" w:rsidRPr="00EB3F95" w:rsidRDefault="00D74A79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空き家期間</w:t>
            </w:r>
          </w:p>
        </w:tc>
        <w:tc>
          <w:tcPr>
            <w:tcW w:w="8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80AE14" w14:textId="605CD666" w:rsidR="00D74A79" w:rsidRPr="00EB3F95" w:rsidRDefault="00D74A79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　　　　年　　　　　月ころから</w:t>
            </w:r>
          </w:p>
        </w:tc>
      </w:tr>
      <w:tr w:rsidR="00D74A79" w:rsidRPr="00EB3F95" w14:paraId="0D028CE9" w14:textId="77777777" w:rsidTr="00344B07">
        <w:trPr>
          <w:trHeight w:val="111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D43F1A" w14:textId="0527A4B6" w:rsidR="00D74A79" w:rsidRPr="00EB3F95" w:rsidRDefault="00D74A79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空き家に</w:t>
            </w:r>
            <w:r w:rsidR="00344B07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</w:t>
            </w: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なった理由</w:t>
            </w:r>
          </w:p>
        </w:tc>
        <w:tc>
          <w:tcPr>
            <w:tcW w:w="8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DF6B42" w14:textId="17656D14" w:rsidR="00D74A79" w:rsidRPr="00EB3F95" w:rsidRDefault="00D74A79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□　建物所有者が亡くなった　　　　□　建物所有者が施設に入所または病院に入院した</w:t>
            </w:r>
          </w:p>
          <w:p w14:paraId="76D6FDDC" w14:textId="79835CE2" w:rsidR="00D74A79" w:rsidRPr="00EB3F95" w:rsidRDefault="00D74A79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□　建物所有者が転居した　　　　　□　借家人が退去した　　　　　</w:t>
            </w:r>
          </w:p>
          <w:p w14:paraId="36A25779" w14:textId="0E615DD7" w:rsidR="00D74A79" w:rsidRPr="00EB3F95" w:rsidRDefault="00D74A79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□　その他（　　　　　　　　　　　　　　　　　　　　　　　　　　　　　　　　）</w:t>
            </w:r>
          </w:p>
        </w:tc>
      </w:tr>
      <w:tr w:rsidR="00D74A79" w:rsidRPr="00EB3F95" w14:paraId="456CE037" w14:textId="77777777" w:rsidTr="00344B07">
        <w:trPr>
          <w:trHeight w:val="8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E472DA" w14:textId="1B66D357" w:rsidR="00D74A79" w:rsidRPr="00EB3F95" w:rsidRDefault="00D74A79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管理ペース</w:t>
            </w:r>
          </w:p>
        </w:tc>
        <w:tc>
          <w:tcPr>
            <w:tcW w:w="8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EBCF7" w14:textId="12C7DFB6" w:rsidR="00D74A79" w:rsidRPr="00EB3F95" w:rsidRDefault="00D74A79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□　週に１回以上　　　　□　月に数回程度　　　□　年に数回程度</w:t>
            </w:r>
          </w:p>
          <w:p w14:paraId="7D2136EF" w14:textId="77777777" w:rsidR="00EB3F95" w:rsidRDefault="00D74A79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□　年に１回　　　　　　□　数年に１回程度　</w:t>
            </w:r>
          </w:p>
          <w:p w14:paraId="3EAE728A" w14:textId="7E4558C5" w:rsidR="00D74A79" w:rsidRPr="00EB3F95" w:rsidRDefault="00D74A79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□　その他（　　　　　　　　　　　　　　　　　）</w:t>
            </w:r>
          </w:p>
        </w:tc>
      </w:tr>
      <w:tr w:rsidR="00D74A79" w:rsidRPr="00EB3F95" w14:paraId="4E7CE3B2" w14:textId="77777777" w:rsidTr="006D3C62">
        <w:trPr>
          <w:trHeight w:val="52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E26DC7" w14:textId="095103FC" w:rsidR="00D74A79" w:rsidRPr="00EB3F95" w:rsidRDefault="00D74A79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建築確認</w:t>
            </w:r>
            <w:r w:rsidR="006D3C62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</w:t>
            </w: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済証の有無</w:t>
            </w:r>
          </w:p>
        </w:tc>
        <w:tc>
          <w:tcPr>
            <w:tcW w:w="891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59A789" w14:textId="16F0D374" w:rsidR="00D74A79" w:rsidRPr="00EB3F95" w:rsidRDefault="00D74A79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□　あり　【□</w:t>
            </w:r>
            <w:r w:rsidR="00226788"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 現況と一致　　□　増改築により現況と不一致】　□　なし　　□　不明</w:t>
            </w:r>
          </w:p>
        </w:tc>
      </w:tr>
      <w:tr w:rsidR="006D3C62" w:rsidRPr="00EB3F95" w14:paraId="20507E83" w14:textId="77777777" w:rsidTr="006D3C62">
        <w:trPr>
          <w:trHeight w:val="117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F30695" w14:textId="7091D72D" w:rsidR="006D3C62" w:rsidRPr="00EB3F95" w:rsidRDefault="006D3C62" w:rsidP="00F20BD4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6D3C62" w:rsidRPr="00EB3F95" w14:paraId="69D40C82" w14:textId="77777777" w:rsidTr="00B410E0">
        <w:trPr>
          <w:trHeight w:val="904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CB369D" w14:textId="24FE6FB8" w:rsidR="006D3C62" w:rsidRPr="00EB3F95" w:rsidRDefault="006D3C62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道</w:t>
            </w:r>
            <w:r w:rsidR="00B410E0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</w:t>
            </w: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路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FAE612" w14:textId="1FC98206" w:rsidR="006D3C62" w:rsidRPr="00EB3F95" w:rsidRDefault="006D3C62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敷地に接している道路の幅員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5933DB" w14:textId="31C831B9" w:rsidR="006D3C62" w:rsidRPr="00EB3F95" w:rsidRDefault="006D3C62" w:rsidP="00B665E8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2720F0" w14:textId="4055AC85" w:rsidR="006D3C62" w:rsidRPr="00EB3F95" w:rsidRDefault="006D3C62" w:rsidP="00D74A79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敷地と道路が接している</w:t>
            </w:r>
            <w:r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</w:t>
            </w: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部分の長さ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2782DC" w14:textId="68286404" w:rsidR="006D3C62" w:rsidRPr="00EB3F95" w:rsidRDefault="006D3C62" w:rsidP="00F20BD4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ｍ</w:t>
            </w:r>
          </w:p>
        </w:tc>
      </w:tr>
      <w:tr w:rsidR="00D74A79" w:rsidRPr="00EB3F95" w14:paraId="2601B578" w14:textId="77777777" w:rsidTr="00B410E0">
        <w:trPr>
          <w:trHeight w:val="8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122F25" w14:textId="14E9F646" w:rsidR="00D74A79" w:rsidRPr="00EB3F95" w:rsidRDefault="00D74A79" w:rsidP="00B410E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A78A31" w14:textId="289792E1" w:rsidR="00D74A79" w:rsidRPr="00EB3F95" w:rsidRDefault="00D74A79" w:rsidP="00B410E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2FB4CB" w14:textId="1072C0E1" w:rsidR="00F20BD4" w:rsidRPr="00EB3F95" w:rsidRDefault="00F20BD4" w:rsidP="00B410E0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6D34EC" w14:textId="208B02C6" w:rsidR="00D74A79" w:rsidRPr="00EB3F95" w:rsidRDefault="00D74A79" w:rsidP="00B410E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940147" w14:textId="7FA45639" w:rsidR="00F20BD4" w:rsidRPr="00EB3F95" w:rsidRDefault="00F20BD4" w:rsidP="00B410E0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6D3C62" w:rsidRPr="00EB3F95" w14:paraId="48CDE48A" w14:textId="77777777" w:rsidTr="00B410E0">
        <w:trPr>
          <w:trHeight w:val="839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374A7F" w14:textId="5010B1F8" w:rsidR="006D3C62" w:rsidRPr="00EB3F95" w:rsidRDefault="006D3C62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登</w:t>
            </w:r>
            <w:r w:rsidR="00B410E0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記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31D223" w14:textId="375136CF" w:rsidR="006D3C62" w:rsidRPr="00EB3F95" w:rsidRDefault="006D3C62" w:rsidP="006D3C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建物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57670C" w14:textId="1D5E2DD7" w:rsidR="006D3C62" w:rsidRPr="00EB3F95" w:rsidRDefault="006D3C62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□　あり　□　なし</w:t>
            </w:r>
            <w:r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 xml:space="preserve">　</w:t>
            </w: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□　不明所有者（　　　　　　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192B80" w14:textId="0FF62985" w:rsidR="006D3C62" w:rsidRPr="00EB3F95" w:rsidRDefault="006D3C62" w:rsidP="006D3C62">
            <w:pPr>
              <w:jc w:val="center"/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土地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319C70" w14:textId="5E8CC4F0" w:rsidR="006D3C62" w:rsidRPr="00EB3F95" w:rsidRDefault="006D3C62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□　あり　□　なし　□　不明</w:t>
            </w:r>
          </w:p>
          <w:p w14:paraId="23A695CF" w14:textId="77777777" w:rsidR="006D3C62" w:rsidRPr="00EB3F95" w:rsidRDefault="006D3C62" w:rsidP="00EB3F95">
            <w:pPr>
              <w:rPr>
                <w:rFonts w:ascii="ＭＳ 明朝" w:eastAsia="ＭＳ 明朝" w:hAnsi="ＭＳ 明朝"/>
                <w:sz w:val="20"/>
                <w:szCs w:val="20"/>
                <w:shd w:val="clear" w:color="auto" w:fill="F2F2F2" w:themeFill="background1" w:themeFillShade="F2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  <w:shd w:val="clear" w:color="auto" w:fill="F2F2F2" w:themeFill="background1" w:themeFillShade="F2"/>
              </w:rPr>
              <w:t>所有者（　　　　　　）</w:t>
            </w:r>
          </w:p>
        </w:tc>
      </w:tr>
    </w:tbl>
    <w:p w14:paraId="02619EAC" w14:textId="5CE68A85" w:rsidR="00E337F5" w:rsidRDefault="00344B07" w:rsidP="008871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3BB4C572" w14:textId="723F530A" w:rsidR="00D74A79" w:rsidRDefault="00507158" w:rsidP="008871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《希望する利用方法など》</w:t>
      </w:r>
    </w:p>
    <w:tbl>
      <w:tblPr>
        <w:tblStyle w:val="a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90"/>
        <w:gridCol w:w="8601"/>
      </w:tblGrid>
      <w:tr w:rsidR="008F1C70" w:rsidRPr="00EB3F95" w14:paraId="3C1F8C47" w14:textId="77777777" w:rsidTr="00344B07">
        <w:trPr>
          <w:trHeight w:val="908"/>
        </w:trPr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25058D9E" w14:textId="235F2340" w:rsidR="008F1C70" w:rsidRPr="00EB3F95" w:rsidRDefault="00507158" w:rsidP="00B410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カテゴリ</w:t>
            </w:r>
          </w:p>
        </w:tc>
        <w:tc>
          <w:tcPr>
            <w:tcW w:w="8601" w:type="dxa"/>
            <w:shd w:val="clear" w:color="auto" w:fill="F2F2F2" w:themeFill="background1" w:themeFillShade="F2"/>
            <w:vAlign w:val="center"/>
          </w:tcPr>
          <w:p w14:paraId="27F84D33" w14:textId="77777777" w:rsidR="00EB3F95" w:rsidRDefault="00507158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□　子ども　□　健康・福祉　□　文化　□　環境　□　防災安全</w:t>
            </w:r>
          </w:p>
          <w:p w14:paraId="6116A0B1" w14:textId="5186BCDC" w:rsidR="008F1C70" w:rsidRPr="00EB3F95" w:rsidRDefault="00507158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その他（　　　　　　　　　）　</w:t>
            </w:r>
            <w:r w:rsidR="00EB3F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□　希望なし</w:t>
            </w:r>
          </w:p>
        </w:tc>
      </w:tr>
      <w:tr w:rsidR="008F1C70" w:rsidRPr="00EB3F95" w14:paraId="02DD9D28" w14:textId="77777777" w:rsidTr="00344B07">
        <w:trPr>
          <w:trHeight w:val="443"/>
        </w:trPr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215561CD" w14:textId="13D80D6B" w:rsidR="008F1C70" w:rsidRPr="00EB3F95" w:rsidRDefault="00507158" w:rsidP="00B410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8601" w:type="dxa"/>
            <w:shd w:val="clear" w:color="auto" w:fill="F2F2F2" w:themeFill="background1" w:themeFillShade="F2"/>
            <w:vAlign w:val="center"/>
          </w:tcPr>
          <w:p w14:paraId="06CF5A80" w14:textId="77777777" w:rsidR="00EB3F95" w:rsidRDefault="00507158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□　子ども　□　高齢者　□　障害者　□　地域住民　□その他（　　　　　　）</w:t>
            </w:r>
          </w:p>
          <w:p w14:paraId="6395BF6D" w14:textId="5BCF8BE2" w:rsidR="008F1C70" w:rsidRPr="00EB3F95" w:rsidRDefault="00507158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□　希望なし</w:t>
            </w:r>
          </w:p>
        </w:tc>
      </w:tr>
      <w:tr w:rsidR="008F1C70" w:rsidRPr="00EB3F95" w14:paraId="48D97BC7" w14:textId="77777777" w:rsidTr="00344B07">
        <w:trPr>
          <w:trHeight w:val="443"/>
        </w:trPr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0AE2B1DF" w14:textId="6C8A271F" w:rsidR="008F1C70" w:rsidRPr="00EB3F95" w:rsidRDefault="00507158" w:rsidP="00B410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利用頻度</w:t>
            </w:r>
          </w:p>
        </w:tc>
        <w:tc>
          <w:tcPr>
            <w:tcW w:w="8601" w:type="dxa"/>
            <w:shd w:val="clear" w:color="auto" w:fill="F2F2F2" w:themeFill="background1" w:themeFillShade="F2"/>
            <w:vAlign w:val="center"/>
          </w:tcPr>
          <w:p w14:paraId="6FE0A1F8" w14:textId="4132038D" w:rsidR="00EB3F95" w:rsidRDefault="00507158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□　月に１～２回程度　　□　週に１～２回程度　　□　ほぼ毎日</w:t>
            </w:r>
            <w:r w:rsidR="00CE028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その他　</w:t>
            </w:r>
          </w:p>
          <w:p w14:paraId="35CE5D2E" w14:textId="44363D76" w:rsidR="008F1C70" w:rsidRPr="00EB3F95" w:rsidRDefault="00507158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□　希望なし</w:t>
            </w:r>
          </w:p>
        </w:tc>
      </w:tr>
      <w:tr w:rsidR="008F1C70" w:rsidRPr="00EB3F95" w14:paraId="09F8E7CA" w14:textId="77777777" w:rsidTr="00344B07">
        <w:trPr>
          <w:trHeight w:val="463"/>
        </w:trPr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A6E562F" w14:textId="62877A11" w:rsidR="008F1C70" w:rsidRPr="00EB3F95" w:rsidRDefault="00507158" w:rsidP="00B410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利用可能範囲</w:t>
            </w:r>
          </w:p>
        </w:tc>
        <w:tc>
          <w:tcPr>
            <w:tcW w:w="8601" w:type="dxa"/>
            <w:shd w:val="clear" w:color="auto" w:fill="F2F2F2" w:themeFill="background1" w:themeFillShade="F2"/>
            <w:vAlign w:val="center"/>
          </w:tcPr>
          <w:p w14:paraId="55ED418F" w14:textId="56C31072" w:rsidR="008F1C70" w:rsidRPr="00EB3F95" w:rsidRDefault="00507158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□　建物すべて　　□　一部　（　　　　　　　　　）</w:t>
            </w:r>
          </w:p>
        </w:tc>
      </w:tr>
      <w:tr w:rsidR="008F1C70" w:rsidRPr="00EB3F95" w14:paraId="09320BA9" w14:textId="77777777" w:rsidTr="00344B07">
        <w:trPr>
          <w:trHeight w:val="886"/>
        </w:trPr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2CE0E5E2" w14:textId="0262C0DC" w:rsidR="008F1C70" w:rsidRPr="00EB3F95" w:rsidRDefault="00507158" w:rsidP="00B410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改修の可否</w:t>
            </w:r>
          </w:p>
        </w:tc>
        <w:tc>
          <w:tcPr>
            <w:tcW w:w="8601" w:type="dxa"/>
            <w:shd w:val="clear" w:color="auto" w:fill="F2F2F2" w:themeFill="background1" w:themeFillShade="F2"/>
            <w:vAlign w:val="center"/>
          </w:tcPr>
          <w:p w14:paraId="53C48892" w14:textId="77777777" w:rsidR="008F1C70" w:rsidRPr="00EB3F95" w:rsidRDefault="00507158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□　可　　　□　不可　　　条件等（　　　　　　　　　　　　　　　　　　）</w:t>
            </w:r>
          </w:p>
          <w:p w14:paraId="4ADFDD1A" w14:textId="42CD39BB" w:rsidR="00507158" w:rsidRPr="00EB3F95" w:rsidRDefault="00507158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□　改修費用は利用者負担　　□　改修費用は</w:t>
            </w:r>
            <w:r w:rsidR="00E337F5"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応相談</w:t>
            </w:r>
          </w:p>
        </w:tc>
      </w:tr>
      <w:tr w:rsidR="008F1C70" w:rsidRPr="00EB3F95" w14:paraId="6F358626" w14:textId="77777777" w:rsidTr="00344B07">
        <w:trPr>
          <w:trHeight w:val="463"/>
        </w:trPr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FF6045F" w14:textId="6C179556" w:rsidR="008F1C70" w:rsidRPr="00EB3F95" w:rsidRDefault="00E337F5" w:rsidP="00B410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賃</w:t>
            </w:r>
            <w:r w:rsidR="00B410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料</w:t>
            </w:r>
          </w:p>
        </w:tc>
        <w:tc>
          <w:tcPr>
            <w:tcW w:w="8601" w:type="dxa"/>
            <w:shd w:val="clear" w:color="auto" w:fill="F2F2F2" w:themeFill="background1" w:themeFillShade="F2"/>
            <w:vAlign w:val="center"/>
          </w:tcPr>
          <w:p w14:paraId="7C129044" w14:textId="134DEAEE" w:rsidR="008F1C70" w:rsidRPr="00EB3F95" w:rsidRDefault="00E337F5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□　無償　　□　有償（□　固定資産税・光熱費程度　　　□　　　　　　　円/月　）</w:t>
            </w:r>
          </w:p>
        </w:tc>
      </w:tr>
      <w:tr w:rsidR="00E337F5" w:rsidRPr="00EB3F95" w14:paraId="520EF914" w14:textId="77777777" w:rsidTr="00344B07">
        <w:trPr>
          <w:trHeight w:val="773"/>
        </w:trPr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C4119A0" w14:textId="4AA2CB1D" w:rsidR="00E337F5" w:rsidRPr="00EB3F95" w:rsidRDefault="00E337F5" w:rsidP="00B410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F95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8601" w:type="dxa"/>
            <w:shd w:val="clear" w:color="auto" w:fill="F2F2F2" w:themeFill="background1" w:themeFillShade="F2"/>
          </w:tcPr>
          <w:p w14:paraId="0880D8EF" w14:textId="77777777" w:rsidR="00E337F5" w:rsidRPr="00EB3F95" w:rsidRDefault="00E337F5" w:rsidP="00EB3F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E13FD24" w14:textId="58E00A8E" w:rsidR="008F1C70" w:rsidRDefault="008F1C70" w:rsidP="008871DC">
      <w:pPr>
        <w:rPr>
          <w:rFonts w:ascii="ＭＳ 明朝" w:eastAsia="ＭＳ 明朝" w:hAnsi="ＭＳ 明朝"/>
        </w:rPr>
      </w:pPr>
    </w:p>
    <w:p w14:paraId="2601D6C2" w14:textId="77777777" w:rsidR="00E337F5" w:rsidRDefault="00E337F5" w:rsidP="008871DC">
      <w:pPr>
        <w:rPr>
          <w:rFonts w:ascii="ＭＳ 明朝" w:eastAsia="ＭＳ 明朝" w:hAnsi="ＭＳ 明朝"/>
        </w:rPr>
      </w:pPr>
    </w:p>
    <w:p w14:paraId="664BCD64" w14:textId="051350D2" w:rsidR="008F1C70" w:rsidRDefault="008F1C70" w:rsidP="008871DC">
      <w:pPr>
        <w:rPr>
          <w:rFonts w:ascii="ＭＳ 明朝" w:eastAsia="ＭＳ 明朝" w:hAnsi="ＭＳ 明朝"/>
        </w:rPr>
      </w:pPr>
    </w:p>
    <w:p w14:paraId="51103372" w14:textId="75928E3A" w:rsidR="008F1C70" w:rsidRDefault="008F1C70" w:rsidP="008871DC">
      <w:pPr>
        <w:rPr>
          <w:rFonts w:ascii="ＭＳ 明朝" w:eastAsia="ＭＳ 明朝" w:hAnsi="ＭＳ 明朝"/>
        </w:rPr>
      </w:pPr>
    </w:p>
    <w:p w14:paraId="126743E7" w14:textId="1EA4C013" w:rsidR="008F1C70" w:rsidRDefault="008F1C70" w:rsidP="008871DC">
      <w:pPr>
        <w:rPr>
          <w:rFonts w:ascii="ＭＳ 明朝" w:eastAsia="ＭＳ 明朝" w:hAnsi="ＭＳ 明朝"/>
        </w:rPr>
      </w:pPr>
    </w:p>
    <w:p w14:paraId="2C656DA6" w14:textId="77777777" w:rsidR="008F1C70" w:rsidRPr="008871DC" w:rsidRDefault="008F1C70" w:rsidP="008871DC">
      <w:pPr>
        <w:rPr>
          <w:rFonts w:ascii="ＭＳ 明朝" w:eastAsia="ＭＳ 明朝" w:hAnsi="ＭＳ 明朝"/>
        </w:rPr>
      </w:pPr>
    </w:p>
    <w:p w14:paraId="7C47856A" w14:textId="05597EB7" w:rsidR="008871DC" w:rsidRPr="008871DC" w:rsidRDefault="008871DC" w:rsidP="008871DC">
      <w:pPr>
        <w:pStyle w:val="a5"/>
      </w:pPr>
    </w:p>
    <w:p w14:paraId="5E287455" w14:textId="4063B8C8" w:rsidR="00D53735" w:rsidRDefault="00D53735">
      <w:pPr>
        <w:widowControl/>
        <w:jc w:val="left"/>
      </w:pPr>
    </w:p>
    <w:sectPr w:rsidR="00D53735" w:rsidSect="00EB3F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17D7" w14:textId="77777777" w:rsidR="004A146F" w:rsidRDefault="004A146F" w:rsidP="004A146F">
      <w:r>
        <w:separator/>
      </w:r>
    </w:p>
  </w:endnote>
  <w:endnote w:type="continuationSeparator" w:id="0">
    <w:p w14:paraId="732E4FE2" w14:textId="77777777" w:rsidR="004A146F" w:rsidRDefault="004A146F" w:rsidP="004A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492A" w14:textId="77777777" w:rsidR="004A146F" w:rsidRDefault="004A146F" w:rsidP="004A146F">
      <w:r>
        <w:separator/>
      </w:r>
    </w:p>
  </w:footnote>
  <w:footnote w:type="continuationSeparator" w:id="0">
    <w:p w14:paraId="2C63A572" w14:textId="77777777" w:rsidR="004A146F" w:rsidRDefault="004A146F" w:rsidP="004A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DC"/>
    <w:rsid w:val="000A3F70"/>
    <w:rsid w:val="0015387D"/>
    <w:rsid w:val="001836AB"/>
    <w:rsid w:val="001B5FA0"/>
    <w:rsid w:val="00226788"/>
    <w:rsid w:val="002E5F96"/>
    <w:rsid w:val="00344B07"/>
    <w:rsid w:val="00353029"/>
    <w:rsid w:val="003A5222"/>
    <w:rsid w:val="003B4D95"/>
    <w:rsid w:val="004A146F"/>
    <w:rsid w:val="00507158"/>
    <w:rsid w:val="00534730"/>
    <w:rsid w:val="006D3C62"/>
    <w:rsid w:val="00730B51"/>
    <w:rsid w:val="00866C34"/>
    <w:rsid w:val="008871DC"/>
    <w:rsid w:val="008F1C70"/>
    <w:rsid w:val="008F54B7"/>
    <w:rsid w:val="009237A0"/>
    <w:rsid w:val="00923B22"/>
    <w:rsid w:val="00A80557"/>
    <w:rsid w:val="00AC7D50"/>
    <w:rsid w:val="00B410E0"/>
    <w:rsid w:val="00B665E8"/>
    <w:rsid w:val="00B70E49"/>
    <w:rsid w:val="00B80ACA"/>
    <w:rsid w:val="00C16216"/>
    <w:rsid w:val="00C55EDB"/>
    <w:rsid w:val="00CE028B"/>
    <w:rsid w:val="00D53735"/>
    <w:rsid w:val="00D74A79"/>
    <w:rsid w:val="00DC1A8A"/>
    <w:rsid w:val="00DD2B92"/>
    <w:rsid w:val="00E337F5"/>
    <w:rsid w:val="00EB29B4"/>
    <w:rsid w:val="00EB3F95"/>
    <w:rsid w:val="00F20BD4"/>
    <w:rsid w:val="00F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FE7724"/>
  <w15:chartTrackingRefBased/>
  <w15:docId w15:val="{4B14C4EB-A8E0-4FA8-B92E-4501173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1D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871D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871D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871D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8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1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146F"/>
  </w:style>
  <w:style w:type="paragraph" w:styleId="aa">
    <w:name w:val="footer"/>
    <w:basedOn w:val="a"/>
    <w:link w:val="ab"/>
    <w:uiPriority w:val="99"/>
    <w:unhideWhenUsed/>
    <w:rsid w:val="004A14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ws8530</dc:creator>
  <cp:keywords/>
  <dc:description/>
  <cp:lastModifiedBy>ws8530</cp:lastModifiedBy>
  <cp:revision>2</cp:revision>
  <cp:lastPrinted>2025-09-04T01:48:00Z</cp:lastPrinted>
  <dcterms:created xsi:type="dcterms:W3CDTF">2025-09-04T23:34:00Z</dcterms:created>
  <dcterms:modified xsi:type="dcterms:W3CDTF">2025-09-04T23:34:00Z</dcterms:modified>
</cp:coreProperties>
</file>