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29A3" w14:textId="1500D027" w:rsidR="00D53735" w:rsidRDefault="00FB5854" w:rsidP="00D53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53735">
        <w:rPr>
          <w:rFonts w:ascii="ＭＳ 明朝" w:eastAsia="ＭＳ 明朝" w:hAnsi="ＭＳ 明朝" w:hint="eastAsia"/>
        </w:rPr>
        <w:t>６号様式（第１２条関係）</w:t>
      </w:r>
    </w:p>
    <w:p w14:paraId="38D5004C" w14:textId="77777777" w:rsidR="00D53735" w:rsidRDefault="00D53735" w:rsidP="00D53735">
      <w:pPr>
        <w:rPr>
          <w:rFonts w:ascii="ＭＳ 明朝" w:eastAsia="ＭＳ 明朝" w:hAnsi="ＭＳ 明朝"/>
        </w:rPr>
      </w:pPr>
    </w:p>
    <w:p w14:paraId="5E793248" w14:textId="77777777" w:rsidR="00D53735" w:rsidRDefault="00D53735" w:rsidP="00D5373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武蔵村山市空き家マッチング支援事業利活用希望者登録申請書</w:t>
      </w:r>
    </w:p>
    <w:p w14:paraId="6A8AE9B7" w14:textId="77777777" w:rsidR="00D53735" w:rsidRDefault="00D53735" w:rsidP="00D53735">
      <w:pPr>
        <w:rPr>
          <w:rFonts w:ascii="ＭＳ 明朝" w:eastAsia="ＭＳ 明朝" w:hAnsi="ＭＳ 明朝"/>
        </w:rPr>
      </w:pPr>
    </w:p>
    <w:p w14:paraId="6E351175" w14:textId="77777777" w:rsidR="00D53735" w:rsidRDefault="00D53735" w:rsidP="00D5373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4EB98A3" w14:textId="77777777" w:rsidR="00D53735" w:rsidRDefault="00D53735" w:rsidP="00D53735">
      <w:pPr>
        <w:jc w:val="right"/>
        <w:rPr>
          <w:rFonts w:ascii="ＭＳ 明朝" w:eastAsia="ＭＳ 明朝" w:hAnsi="ＭＳ 明朝"/>
        </w:rPr>
      </w:pPr>
    </w:p>
    <w:p w14:paraId="5D4B64AD" w14:textId="77777777" w:rsidR="00D53735" w:rsidRDefault="00D53735" w:rsidP="00A8055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武蔵村山市長　殿</w:t>
      </w:r>
    </w:p>
    <w:p w14:paraId="30623B48" w14:textId="77777777" w:rsidR="00D53735" w:rsidRDefault="00D53735" w:rsidP="00D53735">
      <w:pPr>
        <w:ind w:firstLineChars="2362" w:firstLine="4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物件所有者　住所</w:t>
      </w:r>
    </w:p>
    <w:p w14:paraId="43890B5A" w14:textId="77777777" w:rsidR="00D53735" w:rsidRDefault="00D53735" w:rsidP="00D53735">
      <w:pPr>
        <w:ind w:firstLineChars="2362" w:firstLine="4960"/>
        <w:jc w:val="left"/>
        <w:rPr>
          <w:rFonts w:ascii="ＭＳ 明朝" w:eastAsia="ＭＳ 明朝" w:hAnsi="ＭＳ 明朝"/>
        </w:rPr>
      </w:pPr>
    </w:p>
    <w:p w14:paraId="7B855F7F" w14:textId="77777777" w:rsidR="00D53735" w:rsidRDefault="00D53735" w:rsidP="00D53735">
      <w:pPr>
        <w:ind w:firstLineChars="2362" w:firstLine="49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</w:t>
      </w:r>
    </w:p>
    <w:p w14:paraId="46AD893E" w14:textId="77777777" w:rsidR="00D53735" w:rsidRPr="00783667" w:rsidRDefault="00D53735" w:rsidP="00D53735">
      <w:pPr>
        <w:jc w:val="left"/>
        <w:rPr>
          <w:rFonts w:ascii="ＭＳ 明朝" w:eastAsia="ＭＳ 明朝" w:hAnsi="ＭＳ 明朝"/>
        </w:rPr>
      </w:pPr>
    </w:p>
    <w:p w14:paraId="5DDD2DDD" w14:textId="1BF5BAFD" w:rsidR="00A80557" w:rsidRDefault="00D53735" w:rsidP="00D537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武蔵村山市空き家活用マッチング支援事業（利活用希望者）に登録したいので、武蔵村山市空き家マッチング支援事業実施要領第１２条の規定に基づき、関係書類を添えて申請します。なお、申請書中、</w:t>
      </w:r>
    </w:p>
    <w:p w14:paraId="0A76DDFA" w14:textId="22C16769" w:rsidR="00D53735" w:rsidRPr="00783667" w:rsidRDefault="00A80557" w:rsidP="00D53735">
      <w:pPr>
        <w:jc w:val="lef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2D52E" wp14:editId="2AD2EBF6">
                <wp:simplePos x="0" y="0"/>
                <wp:positionH relativeFrom="column">
                  <wp:posOffset>155915</wp:posOffset>
                </wp:positionH>
                <wp:positionV relativeFrom="paragraph">
                  <wp:posOffset>42235</wp:posOffset>
                </wp:positionV>
                <wp:extent cx="418289" cy="165370"/>
                <wp:effectExtent l="0" t="0" r="2032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89" cy="165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222F" id="正方形/長方形 3" o:spid="_x0000_s1026" style="position:absolute;left:0;text-align:left;margin-left:12.3pt;margin-top:3.35pt;width:32.9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" fillcolor="#f2f2f2 [3052]" strokecolor="black [3213]" strokeweight="1.5pt"/>
            </w:pict>
          </mc:Fallback>
        </mc:AlternateContent>
      </w:r>
      <w:r w:rsidR="00D53735">
        <w:rPr>
          <w:rFonts w:ascii="ＭＳ 明朝" w:eastAsia="ＭＳ 明朝" w:hAnsi="ＭＳ 明朝" w:hint="eastAsia"/>
        </w:rPr>
        <w:t xml:space="preserve">　　　 </w:t>
      </w:r>
      <w:r>
        <w:rPr>
          <w:rFonts w:ascii="ＭＳ 明朝" w:eastAsia="ＭＳ 明朝" w:hAnsi="ＭＳ 明朝" w:hint="eastAsia"/>
        </w:rPr>
        <w:t xml:space="preserve">　 </w:t>
      </w:r>
      <w:r w:rsidR="00D53735">
        <w:rPr>
          <w:rFonts w:ascii="ＭＳ 明朝" w:eastAsia="ＭＳ 明朝" w:hAnsi="ＭＳ 明朝" w:hint="eastAsia"/>
        </w:rPr>
        <w:t>に記載の事項について、公表することに同意します。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127"/>
        <w:gridCol w:w="1268"/>
        <w:gridCol w:w="7778"/>
      </w:tblGrid>
      <w:tr w:rsidR="00D53735" w:rsidRPr="00344B07" w14:paraId="2F27D399" w14:textId="77777777" w:rsidTr="00344B07">
        <w:trPr>
          <w:trHeight w:val="293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E7A1E" w14:textId="77777777" w:rsidR="00D53735" w:rsidRPr="00344B07" w:rsidRDefault="00D53735" w:rsidP="00813DD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0F9083" w14:textId="77777777" w:rsidR="00D53735" w:rsidRPr="00344B07" w:rsidRDefault="00D53735" w:rsidP="00813DDA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140A4ADA" w14:textId="77777777" w:rsidTr="00344B07">
        <w:trPr>
          <w:trHeight w:val="608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D5E8A" w14:textId="4400BA44" w:rsidR="00D53735" w:rsidRPr="00344B07" w:rsidRDefault="00D53735" w:rsidP="00344B0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申請者（代表者）氏名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509253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5BFB16D2" w14:textId="77777777" w:rsidTr="00344B07">
        <w:trPr>
          <w:trHeight w:val="497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E658B9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E68EA5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68260934" w14:textId="77777777" w:rsidTr="00344B07">
        <w:trPr>
          <w:trHeight w:val="535"/>
        </w:trPr>
        <w:tc>
          <w:tcPr>
            <w:tcW w:w="2395" w:type="dxa"/>
            <w:gridSpan w:val="2"/>
            <w:tcBorders>
              <w:top w:val="single" w:sz="12" w:space="0" w:color="auto"/>
            </w:tcBorders>
            <w:vAlign w:val="center"/>
          </w:tcPr>
          <w:p w14:paraId="4AA7700C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778" w:type="dxa"/>
            <w:tcBorders>
              <w:top w:val="single" w:sz="12" w:space="0" w:color="auto"/>
            </w:tcBorders>
            <w:vAlign w:val="center"/>
          </w:tcPr>
          <w:p w14:paraId="14825C92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D53735" w:rsidRPr="00344B07" w14:paraId="2AB2B5B3" w14:textId="77777777" w:rsidTr="00344B07">
        <w:trPr>
          <w:trHeight w:val="547"/>
        </w:trPr>
        <w:tc>
          <w:tcPr>
            <w:tcW w:w="2395" w:type="dxa"/>
            <w:gridSpan w:val="2"/>
            <w:vAlign w:val="center"/>
          </w:tcPr>
          <w:p w14:paraId="163C0AA0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Eメール</w:t>
            </w:r>
          </w:p>
        </w:tc>
        <w:tc>
          <w:tcPr>
            <w:tcW w:w="7778" w:type="dxa"/>
            <w:vAlign w:val="center"/>
          </w:tcPr>
          <w:p w14:paraId="187063D6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71EF670D" w14:textId="77777777" w:rsidTr="00344B07">
        <w:trPr>
          <w:trHeight w:val="559"/>
        </w:trPr>
        <w:tc>
          <w:tcPr>
            <w:tcW w:w="2395" w:type="dxa"/>
            <w:gridSpan w:val="2"/>
            <w:tcBorders>
              <w:bottom w:val="single" w:sz="12" w:space="0" w:color="auto"/>
            </w:tcBorders>
            <w:vAlign w:val="center"/>
          </w:tcPr>
          <w:p w14:paraId="24F16D45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778" w:type="dxa"/>
            <w:tcBorders>
              <w:bottom w:val="single" w:sz="12" w:space="0" w:color="auto"/>
            </w:tcBorders>
            <w:vAlign w:val="center"/>
          </w:tcPr>
          <w:p w14:paraId="5CF9B05A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07284B3C" w14:textId="77777777" w:rsidTr="00344B07">
        <w:trPr>
          <w:trHeight w:val="479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514F51" w14:textId="77777777" w:rsidR="00D53735" w:rsidRPr="00344B07" w:rsidRDefault="00D53735" w:rsidP="000A3F7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利用内容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25C97FD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カテゴリ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3F9C47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□　子ども　　□　健康・福祉　　□　文化　　□　環境　　□　防災安全</w:t>
            </w:r>
          </w:p>
          <w:p w14:paraId="145B21B1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□　その他（　　　　　　　　　　　　）</w:t>
            </w:r>
          </w:p>
        </w:tc>
      </w:tr>
      <w:tr w:rsidR="00D53735" w:rsidRPr="00344B07" w14:paraId="1C18C3FA" w14:textId="77777777" w:rsidTr="00344B07">
        <w:trPr>
          <w:trHeight w:val="517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DAFEA9" w14:textId="77777777" w:rsidR="00D53735" w:rsidRPr="00344B07" w:rsidRDefault="00D53735" w:rsidP="000A3F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F686644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44062" w14:textId="77777777" w:rsid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子ども　　□　高齢者　　　□　障害者　　□　地域住民　　</w:t>
            </w:r>
          </w:p>
          <w:p w14:paraId="63284CD7" w14:textId="34594110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66C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D53735" w:rsidRPr="00344B07" w14:paraId="0270E5A1" w14:textId="77777777" w:rsidTr="00344B07">
        <w:trPr>
          <w:trHeight w:val="858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30890" w14:textId="77777777" w:rsidR="00D53735" w:rsidRPr="00344B07" w:rsidRDefault="00D53735" w:rsidP="000A3F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0C65BD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活動目的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A7CD04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464B8433" w14:textId="77777777" w:rsidTr="00344B07">
        <w:trPr>
          <w:trHeight w:val="499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25F66E" w14:textId="77777777" w:rsidR="00D53735" w:rsidRPr="00344B07" w:rsidRDefault="00D53735" w:rsidP="000A3F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B6BA27F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利用頻度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45A606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月に１～２回程度　　□　週に１～２回程度　　□　ほぼ毎日　</w:t>
            </w:r>
          </w:p>
          <w:p w14:paraId="79FEFD62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□　その他</w:t>
            </w:r>
          </w:p>
        </w:tc>
      </w:tr>
      <w:tr w:rsidR="00D53735" w:rsidRPr="00344B07" w14:paraId="207F9668" w14:textId="77777777" w:rsidTr="00344B07">
        <w:trPr>
          <w:trHeight w:val="449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B6C12" w14:textId="77777777" w:rsidR="00D53735" w:rsidRPr="00344B07" w:rsidRDefault="00D53735" w:rsidP="000A3F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0DDCAE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期　間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D7FFDD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月　　日から　　　　　　　年　　月　　日　　まで</w:t>
            </w:r>
          </w:p>
        </w:tc>
      </w:tr>
      <w:tr w:rsidR="00D53735" w:rsidRPr="00344B07" w14:paraId="5256D393" w14:textId="77777777" w:rsidTr="00344B07">
        <w:trPr>
          <w:trHeight w:val="499"/>
        </w:trPr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B9D471" w14:textId="77777777" w:rsidR="00D53735" w:rsidRPr="00344B07" w:rsidRDefault="00D53735" w:rsidP="000A3F70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希望内容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917E9E3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地　域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748674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3735" w:rsidRPr="00344B07" w14:paraId="5871C649" w14:textId="77777777" w:rsidTr="00344B07">
        <w:trPr>
          <w:trHeight w:val="499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F9A86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3D7E4A4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賃料（月額）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6B38E1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□　　　　～　　　　万円　　　　　　□　不明</w:t>
            </w:r>
          </w:p>
        </w:tc>
      </w:tr>
      <w:tr w:rsidR="00D53735" w:rsidRPr="00344B07" w14:paraId="54E24DBA" w14:textId="77777777" w:rsidTr="00344B07">
        <w:trPr>
          <w:trHeight w:val="499"/>
        </w:trPr>
        <w:tc>
          <w:tcPr>
            <w:tcW w:w="1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D0C15A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6966394" w14:textId="77777777" w:rsidR="00D53735" w:rsidRPr="00344B07" w:rsidRDefault="00D53735" w:rsidP="00813D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4B0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76DBFC" w14:textId="77777777" w:rsidR="00D53735" w:rsidRPr="00344B07" w:rsidRDefault="00D53735" w:rsidP="00813D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8CCCA17" w14:textId="77777777" w:rsidR="00D53735" w:rsidRDefault="00D53735" w:rsidP="00D53735">
      <w:pPr>
        <w:spacing w:line="240" w:lineRule="exact"/>
        <w:rPr>
          <w:rFonts w:ascii="ＭＳ 明朝" w:eastAsia="ＭＳ 明朝" w:hAnsi="ＭＳ 明朝"/>
        </w:rPr>
      </w:pPr>
      <w:r w:rsidRPr="00C55650">
        <w:rPr>
          <w:rFonts w:ascii="ＭＳ 明朝" w:eastAsia="ＭＳ 明朝" w:hAnsi="ＭＳ 明朝" w:hint="eastAsia"/>
        </w:rPr>
        <w:t>活用における遵守事項</w:t>
      </w:r>
    </w:p>
    <w:p w14:paraId="33718EF3" w14:textId="77777777" w:rsidR="00D53735" w:rsidRPr="00344B07" w:rsidRDefault="00D53735" w:rsidP="00D53735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44B07">
        <w:rPr>
          <w:rFonts w:ascii="ＭＳ 明朝" w:eastAsia="ＭＳ 明朝" w:hAnsi="ＭＳ 明朝" w:hint="eastAsia"/>
          <w:sz w:val="18"/>
          <w:szCs w:val="18"/>
        </w:rPr>
        <w:t>・地域住民等の生活環境に十分配慮し、活動を行うとともに、周辺住民からの理解を得られるよう努めること。</w:t>
      </w:r>
    </w:p>
    <w:p w14:paraId="2685DBC4" w14:textId="77777777" w:rsidR="00D53735" w:rsidRPr="00344B07" w:rsidRDefault="00D53735" w:rsidP="00D53735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44B07">
        <w:rPr>
          <w:rFonts w:ascii="ＭＳ 明朝" w:eastAsia="ＭＳ 明朝" w:hAnsi="ＭＳ 明朝" w:hint="eastAsia"/>
          <w:sz w:val="18"/>
          <w:szCs w:val="18"/>
        </w:rPr>
        <w:t>・居住の目的では使用せず、また、宗教、政治又は選挙活動は行わないこと。</w:t>
      </w:r>
    </w:p>
    <w:p w14:paraId="784CBFB9" w14:textId="77777777" w:rsidR="00D53735" w:rsidRPr="00344B07" w:rsidRDefault="00D53735" w:rsidP="00D53735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44B07">
        <w:rPr>
          <w:rFonts w:ascii="ＭＳ 明朝" w:eastAsia="ＭＳ 明朝" w:hAnsi="ＭＳ 明朝" w:hint="eastAsia"/>
          <w:sz w:val="18"/>
          <w:szCs w:val="18"/>
        </w:rPr>
        <w:t>・建築基準法、地方税法その他関係法令を遵守すること。</w:t>
      </w:r>
    </w:p>
    <w:p w14:paraId="33640E06" w14:textId="77777777" w:rsidR="00D53735" w:rsidRPr="00344B07" w:rsidRDefault="00D53735" w:rsidP="00D53735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344B07">
        <w:rPr>
          <w:rFonts w:ascii="ＭＳ 明朝" w:eastAsia="ＭＳ 明朝" w:hAnsi="ＭＳ 明朝" w:hint="eastAsia"/>
          <w:sz w:val="18"/>
          <w:szCs w:val="18"/>
        </w:rPr>
        <w:t>・本事業で知り得た物件・個人情報について、本事業以外の目的で使用しないこと。</w:t>
      </w:r>
    </w:p>
    <w:p w14:paraId="265F712D" w14:textId="3BDBC29A" w:rsidR="00D53735" w:rsidRPr="00344B07" w:rsidRDefault="00D53735" w:rsidP="00344B07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344B07">
        <w:rPr>
          <w:rFonts w:ascii="ＭＳ 明朝" w:eastAsia="ＭＳ 明朝" w:hAnsi="ＭＳ 明朝" w:hint="eastAsia"/>
          <w:sz w:val="18"/>
          <w:szCs w:val="20"/>
        </w:rPr>
        <w:t>・武蔵村山市暴力団排除条例に規定する暴力団ではないこと。</w:t>
      </w:r>
    </w:p>
    <w:sectPr w:rsidR="00D53735" w:rsidRPr="00344B07" w:rsidSect="00EB3F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17D7" w14:textId="77777777" w:rsidR="004A146F" w:rsidRDefault="004A146F" w:rsidP="004A146F">
      <w:r>
        <w:separator/>
      </w:r>
    </w:p>
  </w:endnote>
  <w:endnote w:type="continuationSeparator" w:id="0">
    <w:p w14:paraId="732E4FE2" w14:textId="77777777" w:rsidR="004A146F" w:rsidRDefault="004A146F" w:rsidP="004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492A" w14:textId="77777777" w:rsidR="004A146F" w:rsidRDefault="004A146F" w:rsidP="004A146F">
      <w:r>
        <w:separator/>
      </w:r>
    </w:p>
  </w:footnote>
  <w:footnote w:type="continuationSeparator" w:id="0">
    <w:p w14:paraId="2C63A572" w14:textId="77777777" w:rsidR="004A146F" w:rsidRDefault="004A146F" w:rsidP="004A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DC"/>
    <w:rsid w:val="000A3F70"/>
    <w:rsid w:val="0015387D"/>
    <w:rsid w:val="001836AB"/>
    <w:rsid w:val="001B5FA0"/>
    <w:rsid w:val="00226788"/>
    <w:rsid w:val="002E5F96"/>
    <w:rsid w:val="00344B07"/>
    <w:rsid w:val="00353029"/>
    <w:rsid w:val="003A5222"/>
    <w:rsid w:val="003B4D95"/>
    <w:rsid w:val="004A146F"/>
    <w:rsid w:val="00507158"/>
    <w:rsid w:val="00534730"/>
    <w:rsid w:val="006D3C62"/>
    <w:rsid w:val="00730B51"/>
    <w:rsid w:val="00866C34"/>
    <w:rsid w:val="008871DC"/>
    <w:rsid w:val="008F1C70"/>
    <w:rsid w:val="008F54B7"/>
    <w:rsid w:val="009237A0"/>
    <w:rsid w:val="00A80557"/>
    <w:rsid w:val="00AC7D50"/>
    <w:rsid w:val="00B410E0"/>
    <w:rsid w:val="00B665E8"/>
    <w:rsid w:val="00B70E49"/>
    <w:rsid w:val="00B80ACA"/>
    <w:rsid w:val="00C16216"/>
    <w:rsid w:val="00C55EDB"/>
    <w:rsid w:val="00CD705B"/>
    <w:rsid w:val="00CE028B"/>
    <w:rsid w:val="00D53735"/>
    <w:rsid w:val="00D74A79"/>
    <w:rsid w:val="00DC1A8A"/>
    <w:rsid w:val="00DD2B92"/>
    <w:rsid w:val="00E337F5"/>
    <w:rsid w:val="00EB29B4"/>
    <w:rsid w:val="00EB3F95"/>
    <w:rsid w:val="00F20BD4"/>
    <w:rsid w:val="00F46051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E7724"/>
  <w15:chartTrackingRefBased/>
  <w15:docId w15:val="{4B14C4EB-A8E0-4FA8-B92E-4501173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1D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71D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71D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71D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8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4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46F"/>
  </w:style>
  <w:style w:type="paragraph" w:styleId="aa">
    <w:name w:val="footer"/>
    <w:basedOn w:val="a"/>
    <w:link w:val="ab"/>
    <w:uiPriority w:val="99"/>
    <w:unhideWhenUsed/>
    <w:rsid w:val="004A1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ws8530</dc:creator>
  <cp:keywords/>
  <dc:description/>
  <cp:lastModifiedBy>ws8530</cp:lastModifiedBy>
  <cp:revision>3</cp:revision>
  <cp:lastPrinted>2025-09-04T01:48:00Z</cp:lastPrinted>
  <dcterms:created xsi:type="dcterms:W3CDTF">2025-09-04T23:41:00Z</dcterms:created>
  <dcterms:modified xsi:type="dcterms:W3CDTF">2025-09-05T01:38:00Z</dcterms:modified>
</cp:coreProperties>
</file>