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EB03" w14:textId="77777777" w:rsidR="00820B1C" w:rsidRDefault="007F4BC5" w:rsidP="00DA63E8">
      <w:pPr>
        <w:ind w:leftChars="-135" w:hangingChars="135" w:hanging="283"/>
      </w:pPr>
      <w:r>
        <w:rPr>
          <w:rFonts w:hint="eastAsia"/>
        </w:rPr>
        <w:t>第２</w:t>
      </w:r>
      <w:r w:rsidR="00235D59">
        <w:rPr>
          <w:rFonts w:hint="eastAsia"/>
        </w:rPr>
        <w:t>号様式</w:t>
      </w:r>
    </w:p>
    <w:p w14:paraId="1B17BA05" w14:textId="77777777" w:rsidR="0014304B" w:rsidRPr="0014304B" w:rsidRDefault="0014304B" w:rsidP="0014304B">
      <w:pPr>
        <w:jc w:val="center"/>
        <w:rPr>
          <w:sz w:val="32"/>
        </w:rPr>
      </w:pPr>
      <w:r w:rsidRPr="0014304B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書</w:t>
      </w:r>
    </w:p>
    <w:p w14:paraId="784802E4" w14:textId="77777777" w:rsidR="0014304B" w:rsidRDefault="0014304B"/>
    <w:p w14:paraId="7DA3E40E" w14:textId="77777777" w:rsidR="0014304B" w:rsidRDefault="0014304B"/>
    <w:p w14:paraId="1370D76A" w14:textId="77777777" w:rsidR="0014304B" w:rsidRPr="0014304B" w:rsidRDefault="0014304B" w:rsidP="0014304B">
      <w:pPr>
        <w:wordWrap w:val="0"/>
        <w:jc w:val="right"/>
        <w:rPr>
          <w:u w:val="single"/>
        </w:rPr>
      </w:pPr>
      <w:r w:rsidRPr="0014304B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B04A764" w14:textId="77777777" w:rsidR="0014304B" w:rsidRDefault="0014304B"/>
    <w:p w14:paraId="2C9695C6" w14:textId="77777777" w:rsidR="0014304B" w:rsidRDefault="0014304B">
      <w:r>
        <w:rPr>
          <w:rFonts w:hint="eastAsia"/>
        </w:rPr>
        <w:t>【</w:t>
      </w:r>
      <w:r>
        <w:rPr>
          <w:rFonts w:hint="eastAsia"/>
          <w:szCs w:val="21"/>
        </w:rPr>
        <w:t>本業務と同種</w:t>
      </w:r>
      <w:r w:rsidR="00DA63E8">
        <w:rPr>
          <w:rFonts w:hint="eastAsia"/>
          <w:szCs w:val="21"/>
        </w:rPr>
        <w:t>のサービスの提供</w:t>
      </w:r>
      <w:r>
        <w:rPr>
          <w:rFonts w:hint="eastAsia"/>
          <w:szCs w:val="21"/>
        </w:rPr>
        <w:t>実績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275"/>
        <w:gridCol w:w="3396"/>
      </w:tblGrid>
      <w:tr w:rsidR="0014304B" w14:paraId="76E685CE" w14:textId="77777777" w:rsidTr="0014304B">
        <w:tc>
          <w:tcPr>
            <w:tcW w:w="562" w:type="dxa"/>
            <w:shd w:val="clear" w:color="auto" w:fill="D9D9D9" w:themeFill="background1" w:themeFillShade="D9"/>
          </w:tcPr>
          <w:p w14:paraId="27FC9CE1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1B3650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FF54FC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D6C0AAE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34E2ABD3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14304B" w14:paraId="5604BDD6" w14:textId="77777777" w:rsidTr="003101D1">
        <w:trPr>
          <w:trHeight w:val="1701"/>
        </w:trPr>
        <w:tc>
          <w:tcPr>
            <w:tcW w:w="562" w:type="dxa"/>
          </w:tcPr>
          <w:p w14:paraId="04A82CF8" w14:textId="77777777" w:rsidR="0014304B" w:rsidRDefault="0014304B"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</w:tcPr>
          <w:p w14:paraId="42D1E6C2" w14:textId="77777777" w:rsidR="0014304B" w:rsidRDefault="0014304B"/>
        </w:tc>
        <w:tc>
          <w:tcPr>
            <w:tcW w:w="1843" w:type="dxa"/>
          </w:tcPr>
          <w:p w14:paraId="098E70F4" w14:textId="77777777" w:rsidR="0014304B" w:rsidRDefault="0014304B"/>
        </w:tc>
        <w:tc>
          <w:tcPr>
            <w:tcW w:w="1275" w:type="dxa"/>
            <w:vAlign w:val="center"/>
          </w:tcPr>
          <w:p w14:paraId="388FF744" w14:textId="77777777" w:rsidR="0014304B" w:rsidRDefault="0014304B" w:rsidP="003101D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060DAF24" w14:textId="77777777" w:rsidR="0014304B" w:rsidRDefault="0014304B"/>
        </w:tc>
      </w:tr>
      <w:tr w:rsidR="0014304B" w14:paraId="76384ECC" w14:textId="77777777" w:rsidTr="003101D1">
        <w:trPr>
          <w:trHeight w:val="1701"/>
        </w:trPr>
        <w:tc>
          <w:tcPr>
            <w:tcW w:w="562" w:type="dxa"/>
          </w:tcPr>
          <w:p w14:paraId="0EF398B5" w14:textId="77777777" w:rsidR="0014304B" w:rsidRDefault="0014304B"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</w:tcPr>
          <w:p w14:paraId="323602B0" w14:textId="77777777" w:rsidR="0014304B" w:rsidRDefault="0014304B"/>
        </w:tc>
        <w:tc>
          <w:tcPr>
            <w:tcW w:w="1843" w:type="dxa"/>
          </w:tcPr>
          <w:p w14:paraId="5D11F6D9" w14:textId="77777777" w:rsidR="0014304B" w:rsidRDefault="0014304B"/>
        </w:tc>
        <w:tc>
          <w:tcPr>
            <w:tcW w:w="1275" w:type="dxa"/>
            <w:vAlign w:val="center"/>
          </w:tcPr>
          <w:p w14:paraId="1537C5AA" w14:textId="77777777" w:rsidR="0014304B" w:rsidRDefault="0014304B" w:rsidP="003101D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17A6D4A4" w14:textId="77777777" w:rsidR="0014304B" w:rsidRDefault="0014304B"/>
        </w:tc>
      </w:tr>
      <w:tr w:rsidR="0014304B" w14:paraId="24A14456" w14:textId="77777777" w:rsidTr="003101D1">
        <w:trPr>
          <w:trHeight w:val="1701"/>
        </w:trPr>
        <w:tc>
          <w:tcPr>
            <w:tcW w:w="562" w:type="dxa"/>
          </w:tcPr>
          <w:p w14:paraId="6933E34A" w14:textId="77777777" w:rsidR="0014304B" w:rsidRDefault="0014304B"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</w:tcPr>
          <w:p w14:paraId="06A37F67" w14:textId="77777777" w:rsidR="0014304B" w:rsidRDefault="0014304B"/>
        </w:tc>
        <w:tc>
          <w:tcPr>
            <w:tcW w:w="1843" w:type="dxa"/>
          </w:tcPr>
          <w:p w14:paraId="495B4D03" w14:textId="77777777" w:rsidR="0014304B" w:rsidRDefault="0014304B"/>
        </w:tc>
        <w:tc>
          <w:tcPr>
            <w:tcW w:w="1275" w:type="dxa"/>
            <w:vAlign w:val="center"/>
          </w:tcPr>
          <w:p w14:paraId="4EA64794" w14:textId="77777777" w:rsidR="0014304B" w:rsidRDefault="0014304B" w:rsidP="003101D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5C14CA49" w14:textId="77777777" w:rsidR="0014304B" w:rsidRDefault="0014304B"/>
        </w:tc>
      </w:tr>
      <w:tr w:rsidR="0014304B" w14:paraId="695A2E87" w14:textId="77777777" w:rsidTr="003101D1">
        <w:trPr>
          <w:trHeight w:val="1701"/>
        </w:trPr>
        <w:tc>
          <w:tcPr>
            <w:tcW w:w="562" w:type="dxa"/>
          </w:tcPr>
          <w:p w14:paraId="59C76DB5" w14:textId="77777777" w:rsidR="0014304B" w:rsidRDefault="0014304B"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</w:tcPr>
          <w:p w14:paraId="52C8AA1F" w14:textId="77777777" w:rsidR="0014304B" w:rsidRDefault="0014304B"/>
        </w:tc>
        <w:tc>
          <w:tcPr>
            <w:tcW w:w="1843" w:type="dxa"/>
          </w:tcPr>
          <w:p w14:paraId="77333A47" w14:textId="77777777" w:rsidR="0014304B" w:rsidRDefault="0014304B"/>
        </w:tc>
        <w:tc>
          <w:tcPr>
            <w:tcW w:w="1275" w:type="dxa"/>
            <w:vAlign w:val="center"/>
          </w:tcPr>
          <w:p w14:paraId="034FBFE4" w14:textId="77777777" w:rsidR="0014304B" w:rsidRDefault="0014304B" w:rsidP="003101D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25813850" w14:textId="77777777" w:rsidR="0014304B" w:rsidRDefault="0014304B"/>
        </w:tc>
      </w:tr>
      <w:tr w:rsidR="0014304B" w14:paraId="75879C16" w14:textId="77777777" w:rsidTr="003101D1">
        <w:trPr>
          <w:trHeight w:val="1701"/>
        </w:trPr>
        <w:tc>
          <w:tcPr>
            <w:tcW w:w="562" w:type="dxa"/>
          </w:tcPr>
          <w:p w14:paraId="43B7DD3D" w14:textId="77777777" w:rsidR="0014304B" w:rsidRDefault="0014304B"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</w:tcPr>
          <w:p w14:paraId="7FAF5216" w14:textId="77777777" w:rsidR="0014304B" w:rsidRDefault="0014304B"/>
        </w:tc>
        <w:tc>
          <w:tcPr>
            <w:tcW w:w="1843" w:type="dxa"/>
          </w:tcPr>
          <w:p w14:paraId="03ED0989" w14:textId="77777777" w:rsidR="0014304B" w:rsidRDefault="0014304B"/>
        </w:tc>
        <w:tc>
          <w:tcPr>
            <w:tcW w:w="1275" w:type="dxa"/>
            <w:vAlign w:val="center"/>
          </w:tcPr>
          <w:p w14:paraId="379383D8" w14:textId="77777777" w:rsidR="0014304B" w:rsidRDefault="0014304B" w:rsidP="003101D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3135BC5A" w14:textId="77777777" w:rsidR="0014304B" w:rsidRDefault="0014304B"/>
        </w:tc>
      </w:tr>
    </w:tbl>
    <w:p w14:paraId="6E7BFE90" w14:textId="46A2F6F5" w:rsidR="0014304B" w:rsidRDefault="007F4BC5" w:rsidP="00810C9A">
      <w:pPr>
        <w:ind w:left="210" w:hangingChars="100" w:hanging="210"/>
      </w:pPr>
      <w:r>
        <w:rPr>
          <w:rFonts w:hint="eastAsia"/>
        </w:rPr>
        <w:t xml:space="preserve">※　</w:t>
      </w:r>
      <w:r w:rsidR="0081670A" w:rsidRPr="003B776E">
        <w:rPr>
          <w:rFonts w:hint="eastAsia"/>
        </w:rPr>
        <w:t>令和</w:t>
      </w:r>
      <w:r w:rsidR="003B776E" w:rsidRPr="003B776E">
        <w:rPr>
          <w:rFonts w:hint="eastAsia"/>
        </w:rPr>
        <w:t>３</w:t>
      </w:r>
      <w:r w:rsidR="0014304B" w:rsidRPr="003B776E">
        <w:rPr>
          <w:rFonts w:hint="eastAsia"/>
        </w:rPr>
        <w:t>年度</w:t>
      </w:r>
      <w:r w:rsidR="0014304B">
        <w:rPr>
          <w:rFonts w:hint="eastAsia"/>
        </w:rPr>
        <w:t>以降に受託した、</w:t>
      </w:r>
      <w:r w:rsidR="0014304B">
        <w:rPr>
          <w:rFonts w:hint="eastAsia"/>
          <w:szCs w:val="21"/>
        </w:rPr>
        <w:t>本業務と同種</w:t>
      </w:r>
      <w:r w:rsidR="00DA63E8">
        <w:rPr>
          <w:rFonts w:hint="eastAsia"/>
          <w:szCs w:val="21"/>
        </w:rPr>
        <w:t>のサービスの提供</w:t>
      </w:r>
      <w:r w:rsidR="0014304B">
        <w:rPr>
          <w:rFonts w:hint="eastAsia"/>
          <w:szCs w:val="21"/>
        </w:rPr>
        <w:t>実績を記載する</w:t>
      </w:r>
      <w:r w:rsidR="00810C9A">
        <w:rPr>
          <w:rFonts w:hint="eastAsia"/>
          <w:szCs w:val="21"/>
        </w:rPr>
        <w:t>こと</w:t>
      </w:r>
      <w:r w:rsidR="0014304B">
        <w:rPr>
          <w:rFonts w:hint="eastAsia"/>
          <w:szCs w:val="21"/>
        </w:rPr>
        <w:t>。</w:t>
      </w:r>
    </w:p>
    <w:p w14:paraId="25E1BCD8" w14:textId="77777777" w:rsidR="0014304B" w:rsidRPr="0014304B" w:rsidRDefault="0014304B">
      <w:r>
        <w:rPr>
          <w:rFonts w:hint="eastAsia"/>
        </w:rPr>
        <w:t>※　記載する実績は</w:t>
      </w:r>
      <w:r w:rsidR="008D0FB4">
        <w:rPr>
          <w:rFonts w:hint="eastAsia"/>
        </w:rPr>
        <w:t>、</w:t>
      </w:r>
      <w:r>
        <w:rPr>
          <w:rFonts w:hint="eastAsia"/>
        </w:rPr>
        <w:t>５件を上限に記載する</w:t>
      </w:r>
      <w:r w:rsidR="00810C9A">
        <w:rPr>
          <w:rFonts w:hint="eastAsia"/>
        </w:rPr>
        <w:t>こと</w:t>
      </w:r>
      <w:r>
        <w:rPr>
          <w:rFonts w:hint="eastAsia"/>
        </w:rPr>
        <w:t>。</w:t>
      </w:r>
    </w:p>
    <w:sectPr w:rsidR="0014304B" w:rsidRPr="0014304B" w:rsidSect="00C4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C3CC" w14:textId="77777777" w:rsidR="003B776E" w:rsidRDefault="003B776E" w:rsidP="003B776E">
      <w:r>
        <w:separator/>
      </w:r>
    </w:p>
  </w:endnote>
  <w:endnote w:type="continuationSeparator" w:id="0">
    <w:p w14:paraId="4D9F1C8F" w14:textId="77777777" w:rsidR="003B776E" w:rsidRDefault="003B776E" w:rsidP="003B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665A" w14:textId="77777777" w:rsidR="003B776E" w:rsidRDefault="003B776E" w:rsidP="003B776E">
      <w:r>
        <w:separator/>
      </w:r>
    </w:p>
  </w:footnote>
  <w:footnote w:type="continuationSeparator" w:id="0">
    <w:p w14:paraId="291DAA18" w14:textId="77777777" w:rsidR="003B776E" w:rsidRDefault="003B776E" w:rsidP="003B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4B"/>
    <w:rsid w:val="0014304B"/>
    <w:rsid w:val="00235D59"/>
    <w:rsid w:val="003101D1"/>
    <w:rsid w:val="003B776E"/>
    <w:rsid w:val="004E1F37"/>
    <w:rsid w:val="007F4BC5"/>
    <w:rsid w:val="00810C9A"/>
    <w:rsid w:val="0081670A"/>
    <w:rsid w:val="00820B1C"/>
    <w:rsid w:val="008D0FB4"/>
    <w:rsid w:val="0096198D"/>
    <w:rsid w:val="009C2B0C"/>
    <w:rsid w:val="00C40AFC"/>
    <w:rsid w:val="00D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0FA5AE"/>
  <w15:chartTrackingRefBased/>
  <w15:docId w15:val="{D29C22D0-C0D1-43C0-ACCC-CB48EF66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76E"/>
  </w:style>
  <w:style w:type="paragraph" w:styleId="a6">
    <w:name w:val="footer"/>
    <w:basedOn w:val="a"/>
    <w:link w:val="a7"/>
    <w:uiPriority w:val="99"/>
    <w:unhideWhenUsed/>
    <w:rsid w:val="003B7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76E"/>
  </w:style>
  <w:style w:type="character" w:styleId="a8">
    <w:name w:val="annotation reference"/>
    <w:basedOn w:val="a0"/>
    <w:uiPriority w:val="99"/>
    <w:semiHidden/>
    <w:unhideWhenUsed/>
    <w:rsid w:val="003101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1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1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1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ws8122</cp:lastModifiedBy>
  <cp:revision>12</cp:revision>
  <cp:lastPrinted>2022-11-07T00:16:00Z</cp:lastPrinted>
  <dcterms:created xsi:type="dcterms:W3CDTF">2019-05-15T03:03:00Z</dcterms:created>
  <dcterms:modified xsi:type="dcterms:W3CDTF">2025-12-11T08:40:00Z</dcterms:modified>
</cp:coreProperties>
</file>