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1B38" w14:textId="6810F19A" w:rsidR="006E015A" w:rsidRPr="003A4229" w:rsidRDefault="006E015A" w:rsidP="006E015A">
      <w:pPr>
        <w:pStyle w:val="Default"/>
        <w:jc w:val="right"/>
        <w:rPr>
          <w:rFonts w:hAnsi="ＭＳ 明朝"/>
          <w:sz w:val="22"/>
          <w:szCs w:val="22"/>
        </w:rPr>
      </w:pPr>
      <w:r w:rsidRPr="003A4229">
        <w:rPr>
          <w:rFonts w:hAnsi="ＭＳ 明朝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年　　月　　日</w:t>
      </w:r>
      <w:r w:rsidRPr="003A4229">
        <w:rPr>
          <w:rFonts w:hAnsi="ＭＳ 明朝"/>
          <w:sz w:val="22"/>
          <w:szCs w:val="22"/>
        </w:rPr>
        <w:t xml:space="preserve"> </w:t>
      </w:r>
    </w:p>
    <w:p w14:paraId="57D50DC8" w14:textId="32E6D62B" w:rsidR="006E015A" w:rsidRPr="003A4229" w:rsidRDefault="00622077" w:rsidP="006E015A">
      <w:pPr>
        <w:pStyle w:val="Default"/>
        <w:rPr>
          <w:rFonts w:hAnsi="ＭＳ 明朝"/>
          <w:sz w:val="22"/>
          <w:szCs w:val="22"/>
        </w:rPr>
      </w:pPr>
      <w:r w:rsidRPr="003A4229">
        <w:rPr>
          <w:rFonts w:hAnsi="ＭＳ 明朝" w:hint="eastAsia"/>
          <w:sz w:val="22"/>
          <w:szCs w:val="22"/>
        </w:rPr>
        <w:t>立川３・４・１７号沿道整備街路事業</w:t>
      </w:r>
      <w:r w:rsidR="006E015A" w:rsidRPr="003A4229">
        <w:rPr>
          <w:rFonts w:hAnsi="ＭＳ 明朝"/>
          <w:sz w:val="22"/>
          <w:szCs w:val="22"/>
        </w:rPr>
        <w:t xml:space="preserve"> </w:t>
      </w:r>
    </w:p>
    <w:p w14:paraId="237E94B7" w14:textId="77777777" w:rsidR="006E015A" w:rsidRPr="003A4229" w:rsidRDefault="006E015A" w:rsidP="006E015A">
      <w:pPr>
        <w:pStyle w:val="Default"/>
        <w:rPr>
          <w:rFonts w:hAnsi="ＭＳ 明朝"/>
          <w:sz w:val="22"/>
          <w:szCs w:val="22"/>
        </w:rPr>
      </w:pPr>
      <w:r w:rsidRPr="003A4229">
        <w:rPr>
          <w:rFonts w:hAnsi="ＭＳ 明朝" w:hint="eastAsia"/>
          <w:sz w:val="22"/>
          <w:szCs w:val="22"/>
        </w:rPr>
        <w:t>施行者</w:t>
      </w:r>
      <w:r w:rsidRPr="003A4229">
        <w:rPr>
          <w:rFonts w:hAnsi="ＭＳ 明朝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武蔵村山市</w:t>
      </w:r>
      <w:r w:rsidRPr="003A4229">
        <w:rPr>
          <w:rFonts w:hAnsi="ＭＳ 明朝"/>
          <w:sz w:val="22"/>
          <w:szCs w:val="22"/>
        </w:rPr>
        <w:t xml:space="preserve"> </w:t>
      </w:r>
    </w:p>
    <w:p w14:paraId="4A1BE8E7" w14:textId="1D89A1D9" w:rsidR="006E015A" w:rsidRPr="003A4229" w:rsidRDefault="006E015A" w:rsidP="006E015A">
      <w:pPr>
        <w:pStyle w:val="Default"/>
        <w:rPr>
          <w:rFonts w:hAnsi="ＭＳ 明朝"/>
          <w:sz w:val="22"/>
          <w:szCs w:val="22"/>
        </w:rPr>
      </w:pPr>
      <w:r w:rsidRPr="003A4229">
        <w:rPr>
          <w:rFonts w:hAnsi="ＭＳ 明朝" w:hint="eastAsia"/>
          <w:sz w:val="22"/>
          <w:szCs w:val="22"/>
        </w:rPr>
        <w:t>代表者</w:t>
      </w:r>
      <w:r w:rsidRPr="003A4229">
        <w:rPr>
          <w:rFonts w:hAnsi="ＭＳ 明朝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武蔵村山市長</w:t>
      </w:r>
      <w:r w:rsidR="00622077" w:rsidRPr="003A4229">
        <w:rPr>
          <w:rFonts w:hAnsi="ＭＳ 明朝" w:hint="eastAsia"/>
          <w:sz w:val="22"/>
          <w:szCs w:val="22"/>
        </w:rPr>
        <w:t xml:space="preserve">　</w:t>
      </w:r>
      <w:r w:rsidR="003A4229">
        <w:rPr>
          <w:rFonts w:hAnsi="ＭＳ 明朝" w:hint="eastAsia"/>
          <w:sz w:val="22"/>
          <w:szCs w:val="22"/>
        </w:rPr>
        <w:t>山﨑　泰大</w:t>
      </w:r>
      <w:r w:rsidR="00622077" w:rsidRPr="003A4229">
        <w:rPr>
          <w:rFonts w:hAnsi="ＭＳ 明朝" w:hint="eastAsia"/>
          <w:sz w:val="22"/>
          <w:szCs w:val="22"/>
        </w:rPr>
        <w:t xml:space="preserve">　</w:t>
      </w:r>
      <w:r w:rsidRPr="003A4229">
        <w:rPr>
          <w:rFonts w:hAnsi="ＭＳ 明朝" w:hint="eastAsia"/>
          <w:sz w:val="22"/>
          <w:szCs w:val="22"/>
        </w:rPr>
        <w:t>様</w:t>
      </w:r>
    </w:p>
    <w:p w14:paraId="5E4308F5" w14:textId="77777777" w:rsidR="003A3870" w:rsidRPr="003A4229" w:rsidRDefault="003A3870" w:rsidP="006E015A">
      <w:pPr>
        <w:pStyle w:val="Default"/>
        <w:rPr>
          <w:rFonts w:hAnsi="ＭＳ 明朝"/>
          <w:sz w:val="22"/>
          <w:szCs w:val="22"/>
        </w:rPr>
      </w:pPr>
    </w:p>
    <w:p w14:paraId="2BC2B724" w14:textId="7026E16E" w:rsidR="006E015A" w:rsidRPr="003A4229" w:rsidRDefault="006E015A" w:rsidP="003A3870">
      <w:pPr>
        <w:pStyle w:val="Default"/>
        <w:spacing w:beforeLines="50" w:before="180"/>
        <w:ind w:firstLineChars="2000" w:firstLine="4400"/>
        <w:rPr>
          <w:rFonts w:hAnsi="ＭＳ 明朝"/>
          <w:sz w:val="22"/>
          <w:szCs w:val="22"/>
          <w:u w:val="single"/>
        </w:rPr>
      </w:pPr>
      <w:r w:rsidRPr="003A4229">
        <w:rPr>
          <w:rFonts w:hAnsi="ＭＳ 明朝" w:hint="eastAsia"/>
          <w:sz w:val="22"/>
          <w:szCs w:val="22"/>
          <w:u w:val="single"/>
        </w:rPr>
        <w:t xml:space="preserve">住所　　　　　　　　　　　　　　　　　　　　　</w:t>
      </w:r>
    </w:p>
    <w:p w14:paraId="67F8B605" w14:textId="064A6C3C" w:rsidR="006E015A" w:rsidRPr="003A4229" w:rsidRDefault="006E015A" w:rsidP="003A3870">
      <w:pPr>
        <w:pStyle w:val="Default"/>
        <w:spacing w:beforeLines="50" w:before="180"/>
        <w:ind w:firstLineChars="1600" w:firstLine="3520"/>
        <w:rPr>
          <w:rFonts w:hAnsi="ＭＳ 明朝"/>
          <w:sz w:val="22"/>
          <w:szCs w:val="22"/>
          <w:u w:val="single"/>
        </w:rPr>
      </w:pPr>
      <w:r w:rsidRPr="003A4229">
        <w:rPr>
          <w:rFonts w:hAnsi="ＭＳ 明朝" w:hint="eastAsia"/>
          <w:sz w:val="22"/>
          <w:szCs w:val="22"/>
        </w:rPr>
        <w:t xml:space="preserve">申請人　</w:t>
      </w:r>
      <w:r w:rsidRPr="003A4229">
        <w:rPr>
          <w:rFonts w:hAnsi="ＭＳ 明朝" w:hint="eastAsia"/>
          <w:sz w:val="22"/>
          <w:szCs w:val="22"/>
          <w:u w:val="single"/>
        </w:rPr>
        <w:t>氏名　　　　　　　　　　　　　　　　　　　　㊞</w:t>
      </w:r>
    </w:p>
    <w:p w14:paraId="4B6BC4C4" w14:textId="1E0E42B2" w:rsidR="006E015A" w:rsidRPr="003A4229" w:rsidRDefault="006E015A" w:rsidP="003A3870">
      <w:pPr>
        <w:pStyle w:val="Default"/>
        <w:spacing w:beforeLines="50" w:before="180"/>
        <w:ind w:firstLineChars="2000" w:firstLine="4400"/>
        <w:rPr>
          <w:rFonts w:hAnsi="ＭＳ 明朝"/>
          <w:sz w:val="22"/>
          <w:szCs w:val="22"/>
          <w:u w:val="single"/>
        </w:rPr>
      </w:pPr>
      <w:r w:rsidRPr="003A4229">
        <w:rPr>
          <w:rFonts w:hAnsi="ＭＳ 明朝" w:hint="eastAsia"/>
          <w:sz w:val="22"/>
          <w:szCs w:val="22"/>
          <w:u w:val="single"/>
        </w:rPr>
        <w:t xml:space="preserve">電話　　　　　　　　　　　　　　　　　　　　　</w:t>
      </w:r>
    </w:p>
    <w:p w14:paraId="00688313" w14:textId="1F2F1F2D" w:rsidR="006E015A" w:rsidRPr="003A4229" w:rsidRDefault="006E015A" w:rsidP="001F444C">
      <w:pPr>
        <w:pStyle w:val="Default"/>
        <w:spacing w:beforeLines="50" w:before="180" w:afterLines="50" w:after="180"/>
        <w:jc w:val="center"/>
        <w:rPr>
          <w:rFonts w:hAnsi="ＭＳ 明朝"/>
          <w:sz w:val="22"/>
          <w:szCs w:val="22"/>
        </w:rPr>
      </w:pPr>
      <w:r w:rsidRPr="003A4229">
        <w:rPr>
          <w:rFonts w:hAnsi="ＭＳ 明朝" w:hint="eastAsia"/>
          <w:sz w:val="22"/>
          <w:szCs w:val="22"/>
        </w:rPr>
        <w:t>仮</w:t>
      </w:r>
      <w:r w:rsidR="001F444C" w:rsidRPr="003A4229">
        <w:rPr>
          <w:rFonts w:hAnsi="ＭＳ 明朝" w:hint="eastAsia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換</w:t>
      </w:r>
      <w:r w:rsidR="001F444C" w:rsidRPr="003A4229">
        <w:rPr>
          <w:rFonts w:hAnsi="ＭＳ 明朝" w:hint="eastAsia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地</w:t>
      </w:r>
      <w:r w:rsidR="001F444C" w:rsidRPr="003A4229">
        <w:rPr>
          <w:rFonts w:hAnsi="ＭＳ 明朝" w:hint="eastAsia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指</w:t>
      </w:r>
      <w:r w:rsidR="001F444C" w:rsidRPr="003A4229">
        <w:rPr>
          <w:rFonts w:hAnsi="ＭＳ 明朝" w:hint="eastAsia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定</w:t>
      </w:r>
      <w:r w:rsidR="001F444C" w:rsidRPr="003A4229">
        <w:rPr>
          <w:rFonts w:hAnsi="ＭＳ 明朝" w:hint="eastAsia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証</w:t>
      </w:r>
      <w:r w:rsidR="001F444C" w:rsidRPr="003A4229">
        <w:rPr>
          <w:rFonts w:hAnsi="ＭＳ 明朝" w:hint="eastAsia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明</w:t>
      </w:r>
      <w:r w:rsidR="001F444C" w:rsidRPr="003A4229">
        <w:rPr>
          <w:rFonts w:hAnsi="ＭＳ 明朝" w:hint="eastAsia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願</w:t>
      </w:r>
    </w:p>
    <w:p w14:paraId="44792AA5" w14:textId="5565E10E" w:rsidR="006E015A" w:rsidRPr="003A4229" w:rsidRDefault="00622077" w:rsidP="006E015A">
      <w:pPr>
        <w:pStyle w:val="Default"/>
        <w:ind w:firstLineChars="100" w:firstLine="220"/>
        <w:rPr>
          <w:rFonts w:hAnsi="ＭＳ 明朝"/>
          <w:sz w:val="22"/>
          <w:szCs w:val="22"/>
        </w:rPr>
      </w:pPr>
      <w:r w:rsidRPr="003A4229">
        <w:rPr>
          <w:rFonts w:hAnsi="ＭＳ 明朝" w:hint="eastAsia"/>
          <w:sz w:val="22"/>
          <w:szCs w:val="22"/>
        </w:rPr>
        <w:t>立川３・４・１７号沿道整備街路事業施行地区内の</w:t>
      </w:r>
      <w:r w:rsidR="006E015A" w:rsidRPr="003A4229">
        <w:rPr>
          <w:rFonts w:hAnsi="ＭＳ 明朝" w:hint="eastAsia"/>
          <w:sz w:val="22"/>
          <w:szCs w:val="22"/>
        </w:rPr>
        <w:t>下記の宅地については、下記の内容で土地区画整理法第９８条第１項の規定による「仮換地指定」がなされていることを証明願います。</w:t>
      </w:r>
      <w:r w:rsidR="006E015A" w:rsidRPr="003A4229">
        <w:rPr>
          <w:rFonts w:hAnsi="ＭＳ 明朝"/>
          <w:sz w:val="22"/>
          <w:szCs w:val="22"/>
        </w:rPr>
        <w:t xml:space="preserve"> </w:t>
      </w:r>
    </w:p>
    <w:p w14:paraId="43644709" w14:textId="77777777" w:rsidR="006E015A" w:rsidRPr="003A4229" w:rsidRDefault="006E015A" w:rsidP="006E015A">
      <w:pPr>
        <w:pStyle w:val="Default"/>
        <w:ind w:firstLineChars="100" w:firstLine="220"/>
        <w:rPr>
          <w:rFonts w:hAnsi="ＭＳ 明朝"/>
          <w:sz w:val="22"/>
          <w:szCs w:val="22"/>
        </w:rPr>
      </w:pPr>
    </w:p>
    <w:p w14:paraId="7765E55D" w14:textId="23D3F265" w:rsidR="006E015A" w:rsidRPr="003A4229" w:rsidRDefault="006E015A" w:rsidP="00E339F5">
      <w:pPr>
        <w:pStyle w:val="Default"/>
        <w:spacing w:beforeLines="50" w:before="180"/>
        <w:ind w:firstLineChars="200" w:firstLine="440"/>
        <w:rPr>
          <w:rFonts w:hAnsi="ＭＳ 明朝"/>
          <w:sz w:val="22"/>
          <w:szCs w:val="22"/>
          <w:u w:val="single"/>
        </w:rPr>
      </w:pPr>
      <w:r w:rsidRPr="003A4229">
        <w:rPr>
          <w:rFonts w:hAnsi="ＭＳ 明朝" w:hint="eastAsia"/>
          <w:sz w:val="22"/>
          <w:szCs w:val="22"/>
          <w:u w:val="single"/>
        </w:rPr>
        <w:t>証明を必要とする理由</w:t>
      </w:r>
      <w:r w:rsidRPr="003A4229">
        <w:rPr>
          <w:rFonts w:hAnsi="ＭＳ 明朝"/>
          <w:sz w:val="22"/>
          <w:szCs w:val="22"/>
          <w:u w:val="single"/>
        </w:rPr>
        <w:t xml:space="preserve"> </w:t>
      </w:r>
      <w:r w:rsidR="00622077" w:rsidRPr="003A4229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14:paraId="7C5EA0FC" w14:textId="40B36707" w:rsidR="006E015A" w:rsidRPr="003A4229" w:rsidRDefault="006E015A" w:rsidP="00E339F5">
      <w:pPr>
        <w:pStyle w:val="Default"/>
        <w:spacing w:beforeLines="50" w:before="180"/>
        <w:ind w:firstLineChars="200" w:firstLine="440"/>
        <w:rPr>
          <w:rFonts w:hAnsi="ＭＳ 明朝"/>
          <w:sz w:val="22"/>
          <w:szCs w:val="22"/>
          <w:u w:val="single"/>
        </w:rPr>
      </w:pPr>
      <w:r w:rsidRPr="003A4229">
        <w:rPr>
          <w:rFonts w:hAnsi="ＭＳ 明朝" w:hint="eastAsia"/>
          <w:sz w:val="22"/>
          <w:szCs w:val="22"/>
          <w:u w:val="single"/>
        </w:rPr>
        <w:t>証明書の提出先</w:t>
      </w:r>
      <w:r w:rsidRPr="003A4229">
        <w:rPr>
          <w:rFonts w:hAnsi="ＭＳ 明朝"/>
          <w:sz w:val="22"/>
          <w:szCs w:val="22"/>
          <w:u w:val="single"/>
        </w:rPr>
        <w:t xml:space="preserve"> </w:t>
      </w:r>
      <w:r w:rsidR="00622077" w:rsidRPr="003A4229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7592E89E" w14:textId="72B61567" w:rsidR="006E015A" w:rsidRPr="003A4229" w:rsidRDefault="006E015A" w:rsidP="001F444C">
      <w:pPr>
        <w:pStyle w:val="aa"/>
        <w:spacing w:beforeLines="50" w:before="180" w:afterLines="50" w:after="180"/>
        <w:rPr>
          <w:rFonts w:hAnsi="ＭＳ 明朝"/>
        </w:rPr>
      </w:pPr>
      <w:r w:rsidRPr="003A4229">
        <w:rPr>
          <w:rFonts w:hAnsi="ＭＳ 明朝" w:hint="eastAsia"/>
        </w:rPr>
        <w:t>記</w:t>
      </w:r>
    </w:p>
    <w:tbl>
      <w:tblPr>
        <w:tblStyle w:val="ae"/>
        <w:tblW w:w="9661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275"/>
        <w:gridCol w:w="880"/>
        <w:gridCol w:w="709"/>
        <w:gridCol w:w="992"/>
        <w:gridCol w:w="1304"/>
        <w:gridCol w:w="1245"/>
      </w:tblGrid>
      <w:tr w:rsidR="00085268" w:rsidRPr="003A4229" w14:paraId="38B193C5" w14:textId="77777777" w:rsidTr="001F444C">
        <w:tc>
          <w:tcPr>
            <w:tcW w:w="453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68FD0859" w14:textId="0DC1CE67" w:rsidR="00085268" w:rsidRPr="00F25A04" w:rsidRDefault="00085268" w:rsidP="00085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従　前　の　宅　地</w:t>
            </w:r>
          </w:p>
        </w:tc>
        <w:tc>
          <w:tcPr>
            <w:tcW w:w="3885" w:type="dxa"/>
            <w:gridSpan w:val="4"/>
            <w:tcBorders>
              <w:top w:val="single" w:sz="12" w:space="0" w:color="auto"/>
            </w:tcBorders>
          </w:tcPr>
          <w:p w14:paraId="5C67EC23" w14:textId="01C73BFC" w:rsidR="00085268" w:rsidRPr="00F25A04" w:rsidRDefault="00085268" w:rsidP="00085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仮　　換　　地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ADC47" w14:textId="461D6C52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摘　要</w:t>
            </w:r>
          </w:p>
        </w:tc>
      </w:tr>
      <w:tr w:rsidR="00085268" w:rsidRPr="003A4229" w14:paraId="6E7AFD28" w14:textId="77777777" w:rsidTr="00E339F5">
        <w:tc>
          <w:tcPr>
            <w:tcW w:w="11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7EADD5" w14:textId="45511302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町 丁 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EC74F83" w14:textId="173DD227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地　番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03A4C07" w14:textId="26F4C532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地　目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4225449F" w14:textId="77777777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登記簿地積</w:t>
            </w:r>
          </w:p>
          <w:p w14:paraId="0FFEB6FB" w14:textId="68714DAB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 xml:space="preserve">　　　㎡</w:t>
            </w: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14:paraId="1293115D" w14:textId="77777777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  <w:p w14:paraId="09DF7FE0" w14:textId="655C70DC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9D89EFF" w14:textId="77777777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画地</w:t>
            </w:r>
          </w:p>
          <w:p w14:paraId="5E397064" w14:textId="34CEBA94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4FC3C77" w14:textId="0B005620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位　置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497FA710" w14:textId="77777777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地　積</w:t>
            </w:r>
          </w:p>
          <w:p w14:paraId="5C99991F" w14:textId="2D696711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25A04">
              <w:rPr>
                <w:rFonts w:ascii="ＭＳ 明朝" w:eastAsia="ＭＳ 明朝" w:hAnsi="ＭＳ 明朝" w:hint="eastAsia"/>
                <w:szCs w:val="21"/>
              </w:rPr>
              <w:t>約　　　㎡</w:t>
            </w:r>
          </w:p>
        </w:tc>
        <w:tc>
          <w:tcPr>
            <w:tcW w:w="124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943094" w14:textId="7B292F82" w:rsidR="00085268" w:rsidRPr="00F25A04" w:rsidRDefault="00085268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339F5" w:rsidRPr="003A4229" w14:paraId="61296123" w14:textId="77777777" w:rsidTr="00E339F5">
        <w:trPr>
          <w:trHeight w:val="2210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59328D" w14:textId="77777777" w:rsidR="00E339F5" w:rsidRPr="003A4229" w:rsidRDefault="00E339F5" w:rsidP="006E01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325F94C" w14:textId="77777777" w:rsidR="00E339F5" w:rsidRPr="003A4229" w:rsidRDefault="00E339F5" w:rsidP="006E01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45AD18F" w14:textId="77777777" w:rsidR="00E339F5" w:rsidRPr="003A4229" w:rsidRDefault="00E339F5" w:rsidP="006E01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5546940" w14:textId="77777777" w:rsidR="00E339F5" w:rsidRPr="003A4229" w:rsidRDefault="00E339F5" w:rsidP="006E01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1DC5E99" w14:textId="77777777" w:rsidR="00E339F5" w:rsidRPr="003A4229" w:rsidRDefault="00E339F5" w:rsidP="006E01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C2F99D" w14:textId="77777777" w:rsidR="00E339F5" w:rsidRPr="003A4229" w:rsidRDefault="00E339F5" w:rsidP="006E01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948C0D5" w14:textId="77777777" w:rsidR="00E339F5" w:rsidRPr="003A4229" w:rsidRDefault="00E339F5" w:rsidP="006E01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F4EDE24" w14:textId="36ED3FE2" w:rsidR="00E339F5" w:rsidRPr="003A4229" w:rsidRDefault="00E339F5" w:rsidP="006E01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F08427" w14:textId="45ABCFE3" w:rsidR="00E339F5" w:rsidRPr="003A4229" w:rsidRDefault="00E339F5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72E3AE" w14:textId="685CA827" w:rsidR="00E339F5" w:rsidRPr="003A4229" w:rsidRDefault="00E339F5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C1775F" w14:textId="752A0708" w:rsidR="00E339F5" w:rsidRPr="003A4229" w:rsidRDefault="00E339F5" w:rsidP="0008526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ACF99A" w14:textId="16BD3F17" w:rsidR="00E339F5" w:rsidRPr="003A4229" w:rsidRDefault="00E339F5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F0396C" w14:textId="3D8447A4" w:rsidR="00E339F5" w:rsidRPr="003A4229" w:rsidRDefault="00E339F5" w:rsidP="0008526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1FE82B83" w14:textId="77777777" w:rsidR="00E339F5" w:rsidRPr="00F25A04" w:rsidRDefault="00E339F5" w:rsidP="0008526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25A04">
              <w:rPr>
                <w:rFonts w:ascii="ＭＳ 明朝" w:eastAsia="ＭＳ 明朝" w:hAnsi="ＭＳ 明朝" w:hint="eastAsia"/>
                <w:sz w:val="18"/>
                <w:szCs w:val="18"/>
              </w:rPr>
              <w:t>添付図面</w:t>
            </w:r>
          </w:p>
          <w:p w14:paraId="1824A31F" w14:textId="6FB578CC" w:rsidR="00E339F5" w:rsidRPr="003A4229" w:rsidRDefault="00E339F5" w:rsidP="00085268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F25A04">
              <w:rPr>
                <w:rFonts w:ascii="ＭＳ 明朝" w:eastAsia="ＭＳ 明朝" w:hAnsi="ＭＳ 明朝" w:hint="eastAsia"/>
                <w:sz w:val="18"/>
                <w:szCs w:val="18"/>
              </w:rPr>
              <w:t>のとおり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D7D215" w14:textId="6BCBDA84" w:rsidR="00E339F5" w:rsidRPr="003A4229" w:rsidRDefault="00E339F5" w:rsidP="00085268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32E31" w14:textId="77777777" w:rsidR="00E339F5" w:rsidRPr="003A4229" w:rsidRDefault="00E339F5" w:rsidP="00085268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A3870" w:rsidRPr="003A4229" w14:paraId="76FAE256" w14:textId="77777777" w:rsidTr="001F444C">
        <w:tc>
          <w:tcPr>
            <w:tcW w:w="966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4ED3B" w14:textId="64CFA179" w:rsidR="003A3870" w:rsidRPr="003A4229" w:rsidRDefault="003A3870" w:rsidP="003A422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仮換地指定通知の年月日　　　　</w:t>
            </w:r>
            <w:r w:rsidR="00E339F5"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</w:t>
            </w:r>
            <w:r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年　</w:t>
            </w:r>
            <w:r w:rsidR="003A4229"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　</w:t>
            </w:r>
            <w:r w:rsidR="003A4229"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　</w:t>
            </w:r>
            <w:r w:rsid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武</w:t>
            </w:r>
            <w:r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発第　</w:t>
            </w:r>
            <w:r w:rsidR="009856F2"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3A4229"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3A422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号</w:t>
            </w:r>
          </w:p>
        </w:tc>
      </w:tr>
    </w:tbl>
    <w:p w14:paraId="7306AC0C" w14:textId="77777777" w:rsidR="003A3870" w:rsidRPr="003A4229" w:rsidRDefault="003A3870" w:rsidP="006E015A">
      <w:pPr>
        <w:pStyle w:val="ac"/>
        <w:rPr>
          <w:rFonts w:hAnsi="ＭＳ 明朝"/>
        </w:rPr>
      </w:pPr>
    </w:p>
    <w:p w14:paraId="31853F56" w14:textId="1BED2DDF" w:rsidR="003A3870" w:rsidRPr="003A4229" w:rsidRDefault="003A3870" w:rsidP="003A3870">
      <w:pPr>
        <w:pStyle w:val="ac"/>
        <w:ind w:firstLineChars="700" w:firstLine="1540"/>
        <w:jc w:val="left"/>
        <w:rPr>
          <w:rFonts w:hAnsi="ＭＳ 明朝"/>
        </w:rPr>
      </w:pPr>
      <w:r w:rsidRPr="003A4229">
        <w:rPr>
          <w:rFonts w:hAnsi="ＭＳ 明朝" w:hint="eastAsia"/>
        </w:rPr>
        <w:t>上記のとおり相違ないことを証明する</w:t>
      </w:r>
      <w:r w:rsidR="003A4229">
        <w:rPr>
          <w:rFonts w:hAnsi="ＭＳ 明朝" w:hint="eastAsia"/>
        </w:rPr>
        <w:t>。</w:t>
      </w:r>
    </w:p>
    <w:p w14:paraId="178352C2" w14:textId="3EF6041C" w:rsidR="003A3870" w:rsidRDefault="003A3870" w:rsidP="003A3870">
      <w:pPr>
        <w:pStyle w:val="ac"/>
        <w:ind w:firstLineChars="700" w:firstLine="1540"/>
        <w:jc w:val="left"/>
        <w:rPr>
          <w:rFonts w:hAnsi="ＭＳ 明朝"/>
        </w:rPr>
      </w:pPr>
      <w:r w:rsidRPr="003A4229">
        <w:rPr>
          <w:rFonts w:hAnsi="ＭＳ 明朝" w:hint="eastAsia"/>
        </w:rPr>
        <w:t>なお、仮換地の地積は、確定測量の結果、多少増減することがあります。</w:t>
      </w:r>
    </w:p>
    <w:p w14:paraId="7F086E53" w14:textId="77777777" w:rsidR="003A4229" w:rsidRPr="003A4229" w:rsidRDefault="003A4229" w:rsidP="003A3870">
      <w:pPr>
        <w:pStyle w:val="ac"/>
        <w:ind w:firstLineChars="700" w:firstLine="1540"/>
        <w:jc w:val="left"/>
        <w:rPr>
          <w:rFonts w:hAnsi="ＭＳ 明朝"/>
        </w:rPr>
      </w:pPr>
    </w:p>
    <w:p w14:paraId="5E350866" w14:textId="017D6349" w:rsidR="003A4229" w:rsidRPr="003A4229" w:rsidRDefault="003A4229" w:rsidP="003A4229">
      <w:pPr>
        <w:pStyle w:val="ac"/>
        <w:jc w:val="both"/>
        <w:rPr>
          <w:rFonts w:hAnsi="ＭＳ 明朝"/>
        </w:rPr>
      </w:pPr>
      <w:r>
        <w:rPr>
          <w:rFonts w:hAnsi="ＭＳ 明朝" w:hint="eastAsia"/>
        </w:rPr>
        <w:t>武収第　　　　　　号の２</w:t>
      </w:r>
    </w:p>
    <w:p w14:paraId="33902A84" w14:textId="7879EB1C" w:rsidR="003A4229" w:rsidRPr="003A4229" w:rsidRDefault="003A4229" w:rsidP="00F25A04">
      <w:pPr>
        <w:pStyle w:val="ac"/>
        <w:ind w:firstLineChars="400" w:firstLine="880"/>
        <w:jc w:val="both"/>
        <w:rPr>
          <w:rFonts w:hAnsi="ＭＳ 明朝"/>
        </w:rPr>
      </w:pPr>
      <w:r>
        <w:rPr>
          <w:rFonts w:hAnsi="ＭＳ 明朝" w:hint="eastAsia"/>
        </w:rPr>
        <w:t xml:space="preserve">年　　</w:t>
      </w:r>
      <w:r w:rsidR="00F25A04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月　</w:t>
      </w:r>
      <w:r w:rsidR="00F25A04">
        <w:rPr>
          <w:rFonts w:hAnsi="ＭＳ 明朝" w:hint="eastAsia"/>
        </w:rPr>
        <w:t xml:space="preserve">　 </w:t>
      </w:r>
      <w:r>
        <w:rPr>
          <w:rFonts w:hAnsi="ＭＳ 明朝" w:hint="eastAsia"/>
        </w:rPr>
        <w:t>日</w:t>
      </w:r>
    </w:p>
    <w:p w14:paraId="364E5900" w14:textId="77777777" w:rsidR="003A3870" w:rsidRPr="003A4229" w:rsidRDefault="003A3870" w:rsidP="003A4229">
      <w:pPr>
        <w:pStyle w:val="Default"/>
        <w:ind w:leftChars="1800" w:left="3780" w:firstLine="840"/>
        <w:rPr>
          <w:rFonts w:hAnsi="ＭＳ 明朝"/>
          <w:sz w:val="22"/>
          <w:szCs w:val="22"/>
        </w:rPr>
      </w:pPr>
      <w:r w:rsidRPr="003A4229">
        <w:rPr>
          <w:rFonts w:hAnsi="ＭＳ 明朝" w:hint="eastAsia"/>
          <w:sz w:val="22"/>
          <w:szCs w:val="22"/>
        </w:rPr>
        <w:t>立川３・４・１７号沿道整備街路事業</w:t>
      </w:r>
      <w:r w:rsidRPr="003A4229">
        <w:rPr>
          <w:rFonts w:hAnsi="ＭＳ 明朝"/>
          <w:sz w:val="22"/>
          <w:szCs w:val="22"/>
        </w:rPr>
        <w:t xml:space="preserve"> </w:t>
      </w:r>
    </w:p>
    <w:p w14:paraId="76B93189" w14:textId="77777777" w:rsidR="003A3870" w:rsidRPr="003A4229" w:rsidRDefault="003A3870" w:rsidP="003A4229">
      <w:pPr>
        <w:pStyle w:val="Default"/>
        <w:ind w:leftChars="1800" w:left="3780" w:firstLine="840"/>
        <w:rPr>
          <w:rFonts w:hAnsi="ＭＳ 明朝"/>
          <w:sz w:val="22"/>
          <w:szCs w:val="22"/>
        </w:rPr>
      </w:pPr>
      <w:r w:rsidRPr="003A4229">
        <w:rPr>
          <w:rFonts w:hAnsi="ＭＳ 明朝" w:hint="eastAsia"/>
          <w:sz w:val="22"/>
          <w:szCs w:val="22"/>
        </w:rPr>
        <w:t>施行者</w:t>
      </w:r>
      <w:r w:rsidRPr="003A4229">
        <w:rPr>
          <w:rFonts w:hAnsi="ＭＳ 明朝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>武蔵村山市</w:t>
      </w:r>
      <w:r w:rsidRPr="003A4229">
        <w:rPr>
          <w:rFonts w:hAnsi="ＭＳ 明朝"/>
          <w:sz w:val="22"/>
          <w:szCs w:val="22"/>
        </w:rPr>
        <w:t xml:space="preserve"> </w:t>
      </w:r>
    </w:p>
    <w:p w14:paraId="66231447" w14:textId="16BFCA3C" w:rsidR="003A3870" w:rsidRPr="003A4229" w:rsidRDefault="003A3870" w:rsidP="003A4229">
      <w:pPr>
        <w:pStyle w:val="Default"/>
        <w:ind w:leftChars="1800" w:left="3780" w:firstLine="840"/>
        <w:rPr>
          <w:rFonts w:hAnsi="ＭＳ 明朝"/>
          <w:sz w:val="22"/>
          <w:szCs w:val="22"/>
        </w:rPr>
      </w:pPr>
      <w:r w:rsidRPr="003A4229">
        <w:rPr>
          <w:rFonts w:hAnsi="ＭＳ 明朝" w:hint="eastAsia"/>
          <w:sz w:val="22"/>
          <w:szCs w:val="22"/>
        </w:rPr>
        <w:t>代表者</w:t>
      </w:r>
      <w:r w:rsidRPr="003A4229">
        <w:rPr>
          <w:rFonts w:hAnsi="ＭＳ 明朝"/>
          <w:sz w:val="22"/>
          <w:szCs w:val="22"/>
        </w:rPr>
        <w:t xml:space="preserve"> </w:t>
      </w:r>
      <w:r w:rsidRPr="003A4229">
        <w:rPr>
          <w:rFonts w:hAnsi="ＭＳ 明朝" w:hint="eastAsia"/>
          <w:sz w:val="22"/>
          <w:szCs w:val="22"/>
        </w:rPr>
        <w:t xml:space="preserve">武蔵村山市長　　</w:t>
      </w:r>
      <w:r w:rsidR="003A4229">
        <w:rPr>
          <w:rFonts w:hAnsi="ＭＳ 明朝" w:hint="eastAsia"/>
          <w:sz w:val="22"/>
          <w:szCs w:val="22"/>
        </w:rPr>
        <w:t>山﨑　泰大</w:t>
      </w:r>
    </w:p>
    <w:sectPr w:rsidR="003A3870" w:rsidRPr="003A4229" w:rsidSect="00E339F5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C071" w14:textId="77777777" w:rsidR="00BC3C8A" w:rsidRDefault="00BC3C8A" w:rsidP="00DD2825">
      <w:r>
        <w:separator/>
      </w:r>
    </w:p>
  </w:endnote>
  <w:endnote w:type="continuationSeparator" w:id="0">
    <w:p w14:paraId="4115F68D" w14:textId="77777777" w:rsidR="00BC3C8A" w:rsidRDefault="00BC3C8A" w:rsidP="00DD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9456" w14:textId="77777777" w:rsidR="00BC3C8A" w:rsidRDefault="00BC3C8A" w:rsidP="00DD2825">
      <w:r>
        <w:separator/>
      </w:r>
    </w:p>
  </w:footnote>
  <w:footnote w:type="continuationSeparator" w:id="0">
    <w:p w14:paraId="68A6D861" w14:textId="77777777" w:rsidR="00BC3C8A" w:rsidRDefault="00BC3C8A" w:rsidP="00DD2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5A"/>
    <w:rsid w:val="00085268"/>
    <w:rsid w:val="001F444C"/>
    <w:rsid w:val="00301ABF"/>
    <w:rsid w:val="003A3870"/>
    <w:rsid w:val="003A4229"/>
    <w:rsid w:val="00594666"/>
    <w:rsid w:val="00622077"/>
    <w:rsid w:val="006A475B"/>
    <w:rsid w:val="006E015A"/>
    <w:rsid w:val="007A3033"/>
    <w:rsid w:val="009223E7"/>
    <w:rsid w:val="009530B1"/>
    <w:rsid w:val="009856F2"/>
    <w:rsid w:val="00B87FD3"/>
    <w:rsid w:val="00BC3C8A"/>
    <w:rsid w:val="00DD168D"/>
    <w:rsid w:val="00DD2825"/>
    <w:rsid w:val="00E339F5"/>
    <w:rsid w:val="00F2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A3047"/>
  <w15:chartTrackingRefBased/>
  <w15:docId w15:val="{5219C3F9-0A76-4012-9650-D58F7573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1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1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1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1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1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1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1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1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01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01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0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0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0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0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01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01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01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0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1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0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0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1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015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0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015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015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E01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6E015A"/>
    <w:pPr>
      <w:jc w:val="center"/>
    </w:pPr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6E015A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E015A"/>
    <w:pPr>
      <w:jc w:val="right"/>
    </w:pPr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E015A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39"/>
    <w:rsid w:val="006E0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D28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D2825"/>
  </w:style>
  <w:style w:type="paragraph" w:styleId="af1">
    <w:name w:val="footer"/>
    <w:basedOn w:val="a"/>
    <w:link w:val="af2"/>
    <w:uiPriority w:val="99"/>
    <w:unhideWhenUsed/>
    <w:rsid w:val="00DD282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D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雅則 岡</dc:creator>
  <cp:keywords/>
  <dc:description/>
  <cp:lastModifiedBy>ws8210</cp:lastModifiedBy>
  <cp:revision>10</cp:revision>
  <cp:lastPrinted>2025-12-05T07:52:00Z</cp:lastPrinted>
  <dcterms:created xsi:type="dcterms:W3CDTF">2025-12-05T04:58:00Z</dcterms:created>
  <dcterms:modified xsi:type="dcterms:W3CDTF">2025-12-08T23:35:00Z</dcterms:modified>
</cp:coreProperties>
</file>