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28EF" w14:textId="77777777" w:rsidR="00E1164A" w:rsidRPr="005830E3" w:rsidRDefault="00E1164A" w:rsidP="00E1164A">
      <w:pPr>
        <w:rPr>
          <w:sz w:val="22"/>
        </w:rPr>
      </w:pPr>
      <w:r>
        <w:rPr>
          <w:rFonts w:hint="eastAsia"/>
          <w:sz w:val="22"/>
        </w:rPr>
        <w:t>（第２号様式）</w:t>
      </w:r>
    </w:p>
    <w:p w14:paraId="57AB1E5B" w14:textId="77777777" w:rsidR="00E1164A" w:rsidRPr="003412AF" w:rsidRDefault="00E1164A" w:rsidP="00E1164A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業　務　実　績　書</w:t>
      </w:r>
    </w:p>
    <w:p w14:paraId="5AB8787A" w14:textId="77777777" w:rsidR="00E1164A" w:rsidRDefault="00E1164A" w:rsidP="00E1164A">
      <w:pPr>
        <w:jc w:val="center"/>
        <w:rPr>
          <w:b/>
          <w:sz w:val="28"/>
          <w:szCs w:val="28"/>
        </w:rPr>
      </w:pPr>
    </w:p>
    <w:p w14:paraId="71F2BDFA" w14:textId="77777777" w:rsidR="00E1164A" w:rsidRDefault="00E1164A" w:rsidP="00E1164A">
      <w:pPr>
        <w:ind w:firstLineChars="1500" w:firstLine="3300"/>
        <w:rPr>
          <w:sz w:val="22"/>
        </w:rPr>
      </w:pPr>
      <w:r>
        <w:rPr>
          <w:rFonts w:hint="eastAsia"/>
          <w:sz w:val="22"/>
          <w:u w:val="single"/>
        </w:rPr>
        <w:t>事業者名</w:t>
      </w:r>
      <w:r w:rsidRPr="006B2C28">
        <w:rPr>
          <w:rFonts w:hint="eastAsia"/>
          <w:sz w:val="22"/>
          <w:u w:val="single"/>
        </w:rPr>
        <w:t xml:space="preserve">　　　　　　　　　　　　　　　　　　　　　　</w:t>
      </w:r>
    </w:p>
    <w:p w14:paraId="086F21F9" w14:textId="77777777" w:rsidR="00E1164A" w:rsidRDefault="00E1164A" w:rsidP="00E1164A">
      <w:pPr>
        <w:jc w:val="left"/>
        <w:rPr>
          <w:sz w:val="22"/>
        </w:rPr>
      </w:pPr>
    </w:p>
    <w:p w14:paraId="2A771491" w14:textId="77777777" w:rsidR="00E1164A" w:rsidRPr="00EA23BF" w:rsidRDefault="00E1164A" w:rsidP="00E1164A">
      <w:pPr>
        <w:jc w:val="left"/>
        <w:rPr>
          <w:sz w:val="22"/>
        </w:rPr>
      </w:pPr>
      <w:r w:rsidRPr="00EA23BF">
        <w:rPr>
          <w:rFonts w:hint="eastAsia"/>
          <w:sz w:val="22"/>
        </w:rPr>
        <w:t>【</w:t>
      </w:r>
      <w:r>
        <w:rPr>
          <w:rFonts w:hint="eastAsia"/>
          <w:sz w:val="22"/>
        </w:rPr>
        <w:t>小・中学</w:t>
      </w:r>
      <w:r w:rsidRPr="00E1164A">
        <w:rPr>
          <w:rFonts w:ascii="ＭＳ 明朝" w:hAnsi="ＭＳ 明朝" w:hint="eastAsia"/>
          <w:sz w:val="22"/>
        </w:rPr>
        <w:t>校LED化ESCO</w:t>
      </w:r>
      <w:r>
        <w:rPr>
          <w:rFonts w:hint="eastAsia"/>
          <w:sz w:val="22"/>
        </w:rPr>
        <w:t>事業委託</w:t>
      </w:r>
      <w:r w:rsidRPr="00705BD6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類似する業務の</w:t>
      </w:r>
      <w:r w:rsidRPr="00705BD6">
        <w:rPr>
          <w:rFonts w:hint="eastAsia"/>
          <w:color w:val="000000" w:themeColor="text1"/>
          <w:sz w:val="22"/>
        </w:rPr>
        <w:t>契約実績</w:t>
      </w:r>
      <w:r w:rsidRPr="00EA23BF">
        <w:rPr>
          <w:rFonts w:hint="eastAsia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310"/>
        <w:gridCol w:w="1831"/>
        <w:gridCol w:w="1319"/>
        <w:gridCol w:w="3490"/>
      </w:tblGrid>
      <w:tr w:rsidR="00E1164A" w:rsidRPr="009D556A" w14:paraId="699ED7FF" w14:textId="77777777" w:rsidTr="00B24187">
        <w:tc>
          <w:tcPr>
            <w:tcW w:w="436" w:type="dxa"/>
            <w:shd w:val="clear" w:color="auto" w:fill="E7E6E6" w:themeFill="background2"/>
          </w:tcPr>
          <w:p w14:paraId="355CC09D" w14:textId="77777777" w:rsidR="00E1164A" w:rsidRPr="009D556A" w:rsidRDefault="00E1164A" w:rsidP="00B2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1406" w:type="dxa"/>
            <w:shd w:val="clear" w:color="auto" w:fill="E7E6E6" w:themeFill="background2"/>
          </w:tcPr>
          <w:p w14:paraId="42561AE1" w14:textId="77777777" w:rsidR="00E1164A" w:rsidRPr="009D556A" w:rsidRDefault="00E1164A" w:rsidP="00B241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985" w:type="dxa"/>
            <w:shd w:val="clear" w:color="auto" w:fill="E7E6E6" w:themeFill="background2"/>
          </w:tcPr>
          <w:p w14:paraId="7C520D64" w14:textId="77777777" w:rsidR="00E1164A" w:rsidRPr="009D556A" w:rsidRDefault="00E1164A" w:rsidP="00B24187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契約件名</w:t>
            </w:r>
          </w:p>
        </w:tc>
        <w:tc>
          <w:tcPr>
            <w:tcW w:w="1417" w:type="dxa"/>
            <w:shd w:val="clear" w:color="auto" w:fill="E7E6E6" w:themeFill="background2"/>
          </w:tcPr>
          <w:p w14:paraId="72D8A57E" w14:textId="77777777" w:rsidR="00E1164A" w:rsidRPr="009D556A" w:rsidRDefault="00E1164A" w:rsidP="00B24187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契約期間</w:t>
            </w:r>
          </w:p>
        </w:tc>
        <w:tc>
          <w:tcPr>
            <w:tcW w:w="3827" w:type="dxa"/>
            <w:shd w:val="clear" w:color="auto" w:fill="E7E6E6" w:themeFill="background2"/>
          </w:tcPr>
          <w:p w14:paraId="7C51CFD3" w14:textId="77777777" w:rsidR="00E1164A" w:rsidRPr="009D556A" w:rsidRDefault="00E1164A" w:rsidP="00B24187">
            <w:pPr>
              <w:jc w:val="center"/>
              <w:rPr>
                <w:sz w:val="22"/>
              </w:rPr>
            </w:pPr>
            <w:r w:rsidRPr="009D556A">
              <w:rPr>
                <w:rFonts w:hint="eastAsia"/>
                <w:sz w:val="22"/>
              </w:rPr>
              <w:t>業務概要</w:t>
            </w:r>
          </w:p>
        </w:tc>
      </w:tr>
      <w:tr w:rsidR="00E1164A" w:rsidRPr="009D556A" w14:paraId="46AA4634" w14:textId="77777777" w:rsidTr="00B24187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0DD145B4" w14:textId="77777777" w:rsidR="00E1164A" w:rsidRPr="009D556A" w:rsidRDefault="00E1164A" w:rsidP="00B241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06" w:type="dxa"/>
          </w:tcPr>
          <w:p w14:paraId="306BCBBB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2738765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E0BF4" w14:textId="77777777" w:rsidR="00E1164A" w:rsidRPr="009D556A" w:rsidRDefault="00E1164A" w:rsidP="00B24187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CBD5673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</w:tr>
      <w:tr w:rsidR="00E1164A" w:rsidRPr="009D556A" w14:paraId="2E3FA0EB" w14:textId="77777777" w:rsidTr="00B24187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0D541D39" w14:textId="77777777" w:rsidR="00E1164A" w:rsidRPr="009D556A" w:rsidRDefault="00E1164A" w:rsidP="00B241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06" w:type="dxa"/>
          </w:tcPr>
          <w:p w14:paraId="6EF1CF7F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DB23964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508DB7" w14:textId="77777777" w:rsidR="00E1164A" w:rsidRPr="009D556A" w:rsidRDefault="00E1164A" w:rsidP="00B24187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32597DE6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</w:tr>
      <w:tr w:rsidR="00E1164A" w:rsidRPr="009D556A" w14:paraId="52682E98" w14:textId="77777777" w:rsidTr="00B24187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5A0D3255" w14:textId="77777777" w:rsidR="00E1164A" w:rsidRPr="009D556A" w:rsidRDefault="00E1164A" w:rsidP="00B241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06" w:type="dxa"/>
          </w:tcPr>
          <w:p w14:paraId="4750D459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2EF42A3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DC14B3" w14:textId="77777777" w:rsidR="00E1164A" w:rsidRPr="009D556A" w:rsidRDefault="00E1164A" w:rsidP="00B24187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912D453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</w:tr>
      <w:tr w:rsidR="00E1164A" w:rsidRPr="009D556A" w14:paraId="136C1CB7" w14:textId="77777777" w:rsidTr="00B24187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01D07123" w14:textId="77777777" w:rsidR="00E1164A" w:rsidRPr="009D556A" w:rsidRDefault="00E1164A" w:rsidP="00B241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06" w:type="dxa"/>
          </w:tcPr>
          <w:p w14:paraId="3490FF1E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997EC9B" w14:textId="77777777" w:rsidR="00E1164A" w:rsidRDefault="00E1164A" w:rsidP="00B24187">
            <w:pPr>
              <w:rPr>
                <w:sz w:val="18"/>
                <w:szCs w:val="18"/>
              </w:rPr>
            </w:pPr>
          </w:p>
          <w:p w14:paraId="145CC476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E9A7A7" w14:textId="77777777" w:rsidR="00E1164A" w:rsidRPr="009D556A" w:rsidRDefault="00E1164A" w:rsidP="00B24187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FD181C5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</w:tr>
      <w:tr w:rsidR="00E1164A" w:rsidRPr="009D556A" w14:paraId="6537ED11" w14:textId="77777777" w:rsidTr="00B24187">
        <w:trPr>
          <w:trHeight w:val="1644"/>
        </w:trPr>
        <w:tc>
          <w:tcPr>
            <w:tcW w:w="436" w:type="dxa"/>
            <w:shd w:val="clear" w:color="auto" w:fill="auto"/>
            <w:vAlign w:val="center"/>
          </w:tcPr>
          <w:p w14:paraId="35964A29" w14:textId="77777777" w:rsidR="00E1164A" w:rsidRPr="009D556A" w:rsidRDefault="00E1164A" w:rsidP="00B2418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06" w:type="dxa"/>
          </w:tcPr>
          <w:p w14:paraId="61A7CAC7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7D1B23DC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3B9A86" w14:textId="77777777" w:rsidR="00E1164A" w:rsidRPr="009D556A" w:rsidRDefault="00E1164A" w:rsidP="00B24187">
            <w:pPr>
              <w:jc w:val="center"/>
              <w:rPr>
                <w:sz w:val="18"/>
                <w:szCs w:val="18"/>
              </w:rPr>
            </w:pPr>
            <w:r w:rsidRPr="009D556A"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3827" w:type="dxa"/>
            <w:shd w:val="clear" w:color="auto" w:fill="auto"/>
          </w:tcPr>
          <w:p w14:paraId="2AA3B3DD" w14:textId="77777777" w:rsidR="00E1164A" w:rsidRPr="009D556A" w:rsidRDefault="00E1164A" w:rsidP="00B24187">
            <w:pPr>
              <w:rPr>
                <w:sz w:val="18"/>
                <w:szCs w:val="18"/>
              </w:rPr>
            </w:pPr>
          </w:p>
        </w:tc>
      </w:tr>
    </w:tbl>
    <w:p w14:paraId="2D8E7F77" w14:textId="77777777" w:rsidR="00E1164A" w:rsidRPr="0091502F" w:rsidRDefault="00E1164A" w:rsidP="00E1164A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※記載する実績は１件以上５件を上限とする。</w:t>
      </w:r>
    </w:p>
    <w:p w14:paraId="4EBCCD59" w14:textId="77777777" w:rsidR="00E1164A" w:rsidRDefault="00E1164A" w:rsidP="00E1164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※契約実績の内容が確認できる書類（契約書表紙</w:t>
      </w:r>
      <w:r w:rsidRPr="0091502F">
        <w:rPr>
          <w:rFonts w:ascii="ＭＳ 明朝" w:hAnsi="ＭＳ 明朝" w:hint="eastAsia"/>
          <w:sz w:val="22"/>
        </w:rPr>
        <w:t>の写し等）を添付すること。</w:t>
      </w:r>
    </w:p>
    <w:p w14:paraId="3C1EB65C" w14:textId="77777777" w:rsidR="00E1164A" w:rsidRDefault="00E1164A" w:rsidP="00E1164A">
      <w:pPr>
        <w:rPr>
          <w:rFonts w:ascii="ＭＳ 明朝" w:hAnsi="ＭＳ 明朝"/>
          <w:sz w:val="22"/>
        </w:rPr>
      </w:pPr>
    </w:p>
    <w:p w14:paraId="6B2092E5" w14:textId="77777777" w:rsidR="007B219D" w:rsidRPr="00E1164A" w:rsidRDefault="007B219D">
      <w:pPr>
        <w:rPr>
          <w:rFonts w:hint="eastAsia"/>
        </w:rPr>
      </w:pPr>
    </w:p>
    <w:sectPr w:rsidR="007B219D" w:rsidRPr="00E11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8ABE" w14:textId="77777777" w:rsidR="00E1164A" w:rsidRDefault="00E1164A" w:rsidP="00E1164A">
      <w:r>
        <w:separator/>
      </w:r>
    </w:p>
  </w:endnote>
  <w:endnote w:type="continuationSeparator" w:id="0">
    <w:p w14:paraId="4C7D9613" w14:textId="77777777" w:rsidR="00E1164A" w:rsidRDefault="00E1164A" w:rsidP="00E1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18EF" w14:textId="77777777" w:rsidR="00E1164A" w:rsidRDefault="00E1164A" w:rsidP="00E1164A">
      <w:r>
        <w:separator/>
      </w:r>
    </w:p>
  </w:footnote>
  <w:footnote w:type="continuationSeparator" w:id="0">
    <w:p w14:paraId="440A01E6" w14:textId="77777777" w:rsidR="00E1164A" w:rsidRDefault="00E1164A" w:rsidP="00E1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6D"/>
    <w:rsid w:val="000679B4"/>
    <w:rsid w:val="007B219D"/>
    <w:rsid w:val="00AF136D"/>
    <w:rsid w:val="00E1164A"/>
    <w:rsid w:val="00E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734A"/>
  <w15:chartTrackingRefBased/>
  <w15:docId w15:val="{5CAF9E34-FCA5-4E88-ADF5-FD3B0B5E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4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1164A"/>
  </w:style>
  <w:style w:type="paragraph" w:styleId="a5">
    <w:name w:val="footer"/>
    <w:basedOn w:val="a"/>
    <w:link w:val="a6"/>
    <w:uiPriority w:val="99"/>
    <w:unhideWhenUsed/>
    <w:rsid w:val="00E116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1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ws8543</dc:creator>
  <cp:keywords/>
  <dc:description/>
  <cp:lastModifiedBy>ws8543</cp:lastModifiedBy>
  <cp:revision>2</cp:revision>
  <dcterms:created xsi:type="dcterms:W3CDTF">2025-02-17T10:51:00Z</dcterms:created>
  <dcterms:modified xsi:type="dcterms:W3CDTF">2025-02-17T10:52:00Z</dcterms:modified>
</cp:coreProperties>
</file>