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9F5E" w14:textId="073FE0D5" w:rsidR="007E6E3C" w:rsidRPr="00037640" w:rsidRDefault="00B84A9F" w:rsidP="001814EA">
      <w:pPr>
        <w:spacing w:line="276" w:lineRule="auto"/>
        <w:rPr>
          <w:rFonts w:ascii="ＭＳ 明朝" w:eastAsia="ＭＳ 明朝" w:hAnsi="ＭＳ 明朝"/>
          <w:bCs/>
          <w:sz w:val="22"/>
          <w:szCs w:val="16"/>
        </w:rPr>
      </w:pPr>
      <w:r w:rsidRPr="00037640">
        <w:rPr>
          <w:rFonts w:ascii="ＭＳ 明朝" w:eastAsia="ＭＳ 明朝" w:hAnsi="ＭＳ 明朝" w:hint="eastAsia"/>
          <w:bCs/>
          <w:sz w:val="22"/>
          <w:szCs w:val="16"/>
        </w:rPr>
        <w:t>第２号様式</w:t>
      </w:r>
    </w:p>
    <w:p w14:paraId="2BAEB4A5" w14:textId="6AACD4B9" w:rsidR="00F37948" w:rsidRPr="00037640" w:rsidRDefault="003102C6" w:rsidP="001814EA">
      <w:pPr>
        <w:spacing w:line="276" w:lineRule="auto"/>
        <w:jc w:val="center"/>
        <w:rPr>
          <w:rFonts w:ascii="ＭＳ 明朝" w:eastAsia="ＭＳ 明朝" w:hAnsi="ＭＳ 明朝"/>
          <w:b/>
          <w:sz w:val="20"/>
        </w:rPr>
      </w:pPr>
      <w:r w:rsidRPr="00037640">
        <w:rPr>
          <w:rFonts w:ascii="ＭＳ 明朝" w:eastAsia="ＭＳ 明朝" w:hAnsi="ＭＳ 明朝" w:hint="eastAsia"/>
          <w:b/>
          <w:sz w:val="28"/>
        </w:rPr>
        <w:t>導　入　実　績　調　書</w:t>
      </w:r>
    </w:p>
    <w:p w14:paraId="6854DF94" w14:textId="3D700B3A" w:rsidR="00F37948" w:rsidRPr="00037640" w:rsidRDefault="003102C6">
      <w:pPr>
        <w:rPr>
          <w:rFonts w:ascii="ＭＳ 明朝" w:eastAsia="ＭＳ 明朝" w:hAnsi="ＭＳ 明朝"/>
          <w:b/>
          <w:sz w:val="28"/>
        </w:rPr>
      </w:pPr>
      <w:r w:rsidRPr="00037640">
        <w:rPr>
          <w:rFonts w:ascii="ＭＳ 明朝" w:eastAsia="ＭＳ 明朝" w:hAnsi="ＭＳ 明朝" w:hint="eastAsia"/>
          <w:sz w:val="24"/>
          <w:u w:val="single"/>
        </w:rPr>
        <w:t xml:space="preserve">事業者名：　  </w:t>
      </w:r>
      <w:r w:rsidR="001814EA" w:rsidRPr="0003764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tbl>
      <w:tblPr>
        <w:tblStyle w:val="a5"/>
        <w:tblW w:w="9085" w:type="dxa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2115"/>
        <w:gridCol w:w="2222"/>
        <w:gridCol w:w="2163"/>
        <w:gridCol w:w="2167"/>
      </w:tblGrid>
      <w:tr w:rsidR="00181E81" w:rsidRPr="00037640" w14:paraId="352B48E3" w14:textId="77777777" w:rsidTr="001814EA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1B120F1A" w14:textId="77777777" w:rsidR="00181E81" w:rsidRPr="00037640" w:rsidRDefault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31F92104" w14:textId="50613DFA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3D7454CB" w14:textId="63941C96" w:rsidR="00181E81" w:rsidRPr="00037640" w:rsidRDefault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32E5CE62" w14:textId="6A916520" w:rsidR="00181E81" w:rsidRPr="00037640" w:rsidRDefault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181E81" w:rsidRPr="00037640" w14:paraId="29076EB2" w14:textId="77777777" w:rsidTr="001814EA">
        <w:trPr>
          <w:jc w:val="center"/>
        </w:trPr>
        <w:tc>
          <w:tcPr>
            <w:tcW w:w="418" w:type="dxa"/>
            <w:vMerge/>
          </w:tcPr>
          <w:p w14:paraId="58980AA6" w14:textId="77777777" w:rsidR="00181E81" w:rsidRPr="00037640" w:rsidRDefault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F13C6" w14:textId="54F2DA2F" w:rsidR="00181E81" w:rsidRPr="00037640" w:rsidRDefault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BA1C7" w14:textId="69392B34" w:rsidR="00181E81" w:rsidRPr="00037640" w:rsidRDefault="00181E81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E503B" w14:textId="77777777" w:rsidR="00181E81" w:rsidRPr="00037640" w:rsidRDefault="00181E81" w:rsidP="00181E81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04EA3BDE" w14:textId="42913486" w:rsidR="00181E81" w:rsidRPr="00037640" w:rsidRDefault="00181E81" w:rsidP="00181E81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F37948" w:rsidRPr="00037640" w14:paraId="2B525818" w14:textId="77777777" w:rsidTr="001814EA">
        <w:trPr>
          <w:trHeight w:val="1020"/>
          <w:jc w:val="center"/>
        </w:trPr>
        <w:tc>
          <w:tcPr>
            <w:tcW w:w="418" w:type="dxa"/>
            <w:vMerge/>
          </w:tcPr>
          <w:p w14:paraId="1D2E5B3D" w14:textId="77777777" w:rsidR="00F37948" w:rsidRPr="00037640" w:rsidRDefault="00F3794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166EEBF5" w14:textId="77777777" w:rsidR="00F37948" w:rsidRPr="00037640" w:rsidRDefault="003102C6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385EE3B5" w14:textId="722A7CBE" w:rsidR="00F37948" w:rsidRPr="00037640" w:rsidRDefault="00F37948" w:rsidP="00A74C0E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E81" w:rsidRPr="00037640" w14:paraId="49D21495" w14:textId="77777777" w:rsidTr="001814EA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110A532F" w14:textId="77777777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4D8DBC44" w14:textId="0963666C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517C4921" w14:textId="623B5B16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280E5B52" w14:textId="4387BE2F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8525F2" w:rsidRPr="00037640" w14:paraId="4BC02573" w14:textId="77777777" w:rsidTr="002B67E8">
        <w:trPr>
          <w:jc w:val="center"/>
        </w:trPr>
        <w:tc>
          <w:tcPr>
            <w:tcW w:w="418" w:type="dxa"/>
            <w:vMerge/>
          </w:tcPr>
          <w:p w14:paraId="1B6C7006" w14:textId="77777777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88EBF" w14:textId="77777777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  <w:p w14:paraId="1AFF5F70" w14:textId="73CED962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24292" w14:textId="779A417A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D2AA3" w14:textId="77777777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78A0CC07" w14:textId="799995CA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E81" w:rsidRPr="00037640" w14:paraId="07A1B79A" w14:textId="77777777" w:rsidTr="001814EA">
        <w:trPr>
          <w:trHeight w:val="1020"/>
          <w:jc w:val="center"/>
        </w:trPr>
        <w:tc>
          <w:tcPr>
            <w:tcW w:w="418" w:type="dxa"/>
            <w:vMerge/>
          </w:tcPr>
          <w:p w14:paraId="25697ED3" w14:textId="77777777" w:rsidR="00181E81" w:rsidRPr="00037640" w:rsidRDefault="00181E81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5B333A85" w14:textId="77777777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5758E04C" w14:textId="2B17C1CE" w:rsidR="00181E81" w:rsidRPr="00037640" w:rsidRDefault="00181E81" w:rsidP="00181E8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8525F2" w:rsidRPr="00037640" w14:paraId="7691CE61" w14:textId="77777777" w:rsidTr="00976305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620D4950" w14:textId="77777777" w:rsidR="008525F2" w:rsidRPr="00037640" w:rsidRDefault="008525F2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68297D9C" w14:textId="0EAEE8E0" w:rsidR="008525F2" w:rsidRPr="00037640" w:rsidRDefault="008525F2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1AC4BA5E" w14:textId="3E0BA2B5" w:rsidR="008525F2" w:rsidRPr="00037640" w:rsidRDefault="008525F2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082E62D2" w14:textId="2ACE75EB" w:rsidR="008525F2" w:rsidRPr="00037640" w:rsidRDefault="008525F2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8525F2" w:rsidRPr="00037640" w14:paraId="5663934A" w14:textId="77777777" w:rsidTr="0060245A">
        <w:trPr>
          <w:jc w:val="center"/>
        </w:trPr>
        <w:tc>
          <w:tcPr>
            <w:tcW w:w="418" w:type="dxa"/>
            <w:vMerge/>
          </w:tcPr>
          <w:p w14:paraId="52A75300" w14:textId="77777777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CDBC3" w14:textId="77777777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  <w:p w14:paraId="355E1F9E" w14:textId="79EB8F14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059E6" w14:textId="1FE7BE74" w:rsidR="008525F2" w:rsidRPr="00037640" w:rsidRDefault="008525F2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FED6F" w14:textId="77777777" w:rsidR="008525F2" w:rsidRPr="00037640" w:rsidRDefault="008525F2" w:rsidP="008525F2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7085C1AA" w14:textId="6884734B" w:rsidR="008525F2" w:rsidRPr="00037640" w:rsidRDefault="008525F2" w:rsidP="008525F2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E81" w:rsidRPr="00037640" w14:paraId="64EEEEDB" w14:textId="77777777" w:rsidTr="001814EA">
        <w:trPr>
          <w:trHeight w:val="1020"/>
          <w:jc w:val="center"/>
        </w:trPr>
        <w:tc>
          <w:tcPr>
            <w:tcW w:w="418" w:type="dxa"/>
            <w:vMerge/>
          </w:tcPr>
          <w:p w14:paraId="45165387" w14:textId="77777777" w:rsidR="00181E81" w:rsidRPr="00037640" w:rsidRDefault="00181E81" w:rsidP="00181E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048F2D20" w14:textId="77777777" w:rsidR="00181E81" w:rsidRPr="00037640" w:rsidRDefault="00181E81" w:rsidP="00181E81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03C2D841" w14:textId="4F13785B" w:rsidR="00181E81" w:rsidRPr="00037640" w:rsidRDefault="00181E81" w:rsidP="00181E8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4EA" w:rsidRPr="00037640" w14:paraId="5121FCE8" w14:textId="77777777" w:rsidTr="001814EA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166A255B" w14:textId="3D0B377C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0127C49E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6DAE897C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5BDD3AB4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1814EA" w:rsidRPr="00037640" w14:paraId="2BA68BF8" w14:textId="77777777" w:rsidTr="001814EA">
        <w:trPr>
          <w:jc w:val="center"/>
        </w:trPr>
        <w:tc>
          <w:tcPr>
            <w:tcW w:w="418" w:type="dxa"/>
            <w:vMerge/>
          </w:tcPr>
          <w:p w14:paraId="1FF0313E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DCCA5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0CDD4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50977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05691711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08CCDDB8" w14:textId="77777777" w:rsidTr="001814EA">
        <w:trPr>
          <w:trHeight w:val="1020"/>
          <w:jc w:val="center"/>
        </w:trPr>
        <w:tc>
          <w:tcPr>
            <w:tcW w:w="418" w:type="dxa"/>
            <w:vMerge/>
          </w:tcPr>
          <w:p w14:paraId="2F5463B0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5381326D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1E78511F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4EA" w:rsidRPr="00037640" w14:paraId="476F731D" w14:textId="77777777" w:rsidTr="001814EA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36628BF3" w14:textId="26C95C2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7D9FB447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72D4012D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4A3DFF14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8525F2" w:rsidRPr="00037640" w14:paraId="6AB5E1AA" w14:textId="77777777" w:rsidTr="00F9029D">
        <w:trPr>
          <w:jc w:val="center"/>
        </w:trPr>
        <w:tc>
          <w:tcPr>
            <w:tcW w:w="418" w:type="dxa"/>
            <w:vMerge/>
          </w:tcPr>
          <w:p w14:paraId="199FF901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B27CB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  <w:p w14:paraId="4AC28976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0513B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9045A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4E88A1D9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67F227A3" w14:textId="77777777" w:rsidTr="001814EA">
        <w:trPr>
          <w:trHeight w:val="1020"/>
          <w:jc w:val="center"/>
        </w:trPr>
        <w:tc>
          <w:tcPr>
            <w:tcW w:w="418" w:type="dxa"/>
            <w:vMerge/>
          </w:tcPr>
          <w:p w14:paraId="5E9F1CCF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19211A2D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25F5F62F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4EA" w:rsidRPr="00037640" w14:paraId="78F8FAD0" w14:textId="77777777" w:rsidTr="00A7187D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7AD4FF3C" w14:textId="3ADD5830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585091A3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25F00956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04A2EA08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1814EA" w:rsidRPr="00037640" w14:paraId="103CFC40" w14:textId="77777777" w:rsidTr="00A7187D">
        <w:trPr>
          <w:jc w:val="center"/>
        </w:trPr>
        <w:tc>
          <w:tcPr>
            <w:tcW w:w="418" w:type="dxa"/>
            <w:vMerge/>
          </w:tcPr>
          <w:p w14:paraId="02BAE977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B1CEC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16765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8807B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10C5D304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0CB997F7" w14:textId="77777777" w:rsidTr="00A7187D">
        <w:trPr>
          <w:trHeight w:val="1020"/>
          <w:jc w:val="center"/>
        </w:trPr>
        <w:tc>
          <w:tcPr>
            <w:tcW w:w="418" w:type="dxa"/>
            <w:vMerge/>
          </w:tcPr>
          <w:p w14:paraId="0EA5D4C8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0AE0B29C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6930B5C1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4EA" w:rsidRPr="00037640" w14:paraId="44BE68A8" w14:textId="77777777" w:rsidTr="00A7187D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470792F5" w14:textId="1EE68A6C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089D8BA3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1F029C65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4236A0AA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8525F2" w:rsidRPr="00037640" w14:paraId="2D936109" w14:textId="77777777" w:rsidTr="008C5236">
        <w:trPr>
          <w:jc w:val="center"/>
        </w:trPr>
        <w:tc>
          <w:tcPr>
            <w:tcW w:w="418" w:type="dxa"/>
            <w:vMerge/>
          </w:tcPr>
          <w:p w14:paraId="57C1D922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A47FD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  <w:p w14:paraId="303869BC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D2D4E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00BA2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41CB4142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1FF15DF5" w14:textId="77777777" w:rsidTr="00A7187D">
        <w:trPr>
          <w:trHeight w:val="1020"/>
          <w:jc w:val="center"/>
        </w:trPr>
        <w:tc>
          <w:tcPr>
            <w:tcW w:w="418" w:type="dxa"/>
            <w:vMerge/>
          </w:tcPr>
          <w:p w14:paraId="09FE6ADE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00567CE7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11024A84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8525F2" w:rsidRPr="00037640" w14:paraId="32469C39" w14:textId="77777777" w:rsidTr="00400B7E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09AE4419" w14:textId="0BC33233" w:rsidR="008525F2" w:rsidRPr="00037640" w:rsidRDefault="008525F2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60E0B8AB" w14:textId="0FEB3113" w:rsidR="008525F2" w:rsidRPr="00037640" w:rsidRDefault="008525F2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28196871" w14:textId="1A91C48F" w:rsidR="008525F2" w:rsidRPr="00037640" w:rsidRDefault="008525F2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71C8753D" w14:textId="74E2306F" w:rsidR="008525F2" w:rsidRPr="00037640" w:rsidRDefault="008525F2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8525F2" w:rsidRPr="00037640" w14:paraId="0FDFC893" w14:textId="77777777" w:rsidTr="00383A9A">
        <w:trPr>
          <w:jc w:val="center"/>
        </w:trPr>
        <w:tc>
          <w:tcPr>
            <w:tcW w:w="418" w:type="dxa"/>
            <w:vMerge/>
          </w:tcPr>
          <w:p w14:paraId="59E4024F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E4F93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  <w:p w14:paraId="054F67D0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E4CE2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D59C6" w14:textId="77777777" w:rsidR="008525F2" w:rsidRPr="00037640" w:rsidRDefault="008525F2" w:rsidP="008525F2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20E86E64" w14:textId="42D9B933" w:rsidR="008525F2" w:rsidRPr="00037640" w:rsidRDefault="008525F2" w:rsidP="008525F2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05E6E918" w14:textId="77777777" w:rsidTr="00A7187D">
        <w:trPr>
          <w:trHeight w:val="1020"/>
          <w:jc w:val="center"/>
        </w:trPr>
        <w:tc>
          <w:tcPr>
            <w:tcW w:w="418" w:type="dxa"/>
            <w:vMerge/>
          </w:tcPr>
          <w:p w14:paraId="171E6581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0428BEE3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2A2FC6B5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4EA" w:rsidRPr="00037640" w14:paraId="0F8136DB" w14:textId="77777777" w:rsidTr="00A7187D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0689014F" w14:textId="71E6707E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5103E108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1CDCC5A0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5C965D2C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1814EA" w:rsidRPr="00037640" w14:paraId="67906EBD" w14:textId="77777777" w:rsidTr="00A7187D">
        <w:trPr>
          <w:jc w:val="center"/>
        </w:trPr>
        <w:tc>
          <w:tcPr>
            <w:tcW w:w="418" w:type="dxa"/>
            <w:vMerge/>
          </w:tcPr>
          <w:p w14:paraId="6B22292D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29757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49EF9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3A366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3070844E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0EC21E6D" w14:textId="77777777" w:rsidTr="00A7187D">
        <w:trPr>
          <w:trHeight w:val="1020"/>
          <w:jc w:val="center"/>
        </w:trPr>
        <w:tc>
          <w:tcPr>
            <w:tcW w:w="418" w:type="dxa"/>
            <w:vMerge/>
          </w:tcPr>
          <w:p w14:paraId="2AF530AA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1B58A1BB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324150B6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1814EA" w:rsidRPr="00037640" w14:paraId="42671EB7" w14:textId="77777777" w:rsidTr="00A7187D">
        <w:trPr>
          <w:trHeight w:val="165"/>
          <w:jc w:val="center"/>
        </w:trPr>
        <w:tc>
          <w:tcPr>
            <w:tcW w:w="418" w:type="dxa"/>
            <w:vMerge w:val="restart"/>
            <w:vAlign w:val="center"/>
          </w:tcPr>
          <w:p w14:paraId="4815F9F0" w14:textId="41CDEE94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sz w:val="18"/>
                <w:szCs w:val="16"/>
              </w:rPr>
              <w:t>10</w:t>
            </w: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  <w:vAlign w:val="center"/>
          </w:tcPr>
          <w:p w14:paraId="0E224AD3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  <w:kern w:val="0"/>
              </w:rPr>
              <w:t>業務名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vAlign w:val="center"/>
          </w:tcPr>
          <w:p w14:paraId="549D43F0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発注自治体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30442C60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8525F2" w:rsidRPr="00037640" w14:paraId="11C9C5B6" w14:textId="77777777" w:rsidTr="00A05F09">
        <w:trPr>
          <w:jc w:val="center"/>
        </w:trPr>
        <w:tc>
          <w:tcPr>
            <w:tcW w:w="418" w:type="dxa"/>
            <w:vMerge/>
          </w:tcPr>
          <w:p w14:paraId="09122308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498D1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  <w:p w14:paraId="7CC7500E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729E4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ECC97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自：</w:t>
            </w:r>
            <w:r w:rsidRPr="00037640">
              <w:rPr>
                <w:rFonts w:ascii="ＭＳ 明朝" w:eastAsia="ＭＳ 明朝" w:hAnsi="ＭＳ 明朝"/>
              </w:rPr>
              <w:t xml:space="preserve"> </w:t>
            </w:r>
          </w:p>
          <w:p w14:paraId="132BC8F9" w14:textId="77777777" w:rsidR="008525F2" w:rsidRPr="00037640" w:rsidRDefault="008525F2" w:rsidP="00A7187D">
            <w:pPr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至：</w:t>
            </w:r>
          </w:p>
        </w:tc>
      </w:tr>
      <w:tr w:rsidR="001814EA" w:rsidRPr="00037640" w14:paraId="0FA83CC2" w14:textId="77777777" w:rsidTr="00A7187D">
        <w:trPr>
          <w:trHeight w:val="1020"/>
          <w:jc w:val="center"/>
        </w:trPr>
        <w:tc>
          <w:tcPr>
            <w:tcW w:w="418" w:type="dxa"/>
            <w:vMerge/>
          </w:tcPr>
          <w:p w14:paraId="04B29503" w14:textId="77777777" w:rsidR="001814EA" w:rsidRPr="00037640" w:rsidRDefault="001814EA" w:rsidP="00A7187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vAlign w:val="center"/>
          </w:tcPr>
          <w:p w14:paraId="520B48EA" w14:textId="77777777" w:rsidR="001814EA" w:rsidRPr="00037640" w:rsidRDefault="001814EA" w:rsidP="00A7187D">
            <w:pPr>
              <w:jc w:val="center"/>
              <w:rPr>
                <w:rFonts w:ascii="ＭＳ 明朝" w:eastAsia="ＭＳ 明朝" w:hAnsi="ＭＳ 明朝"/>
              </w:rPr>
            </w:pPr>
            <w:r w:rsidRPr="00037640">
              <w:rPr>
                <w:rFonts w:ascii="ＭＳ 明朝" w:eastAsia="ＭＳ 明朝" w:hAnsi="ＭＳ 明朝" w:hint="eastAsia"/>
              </w:rPr>
              <w:t>業務概要</w:t>
            </w:r>
          </w:p>
        </w:tc>
        <w:tc>
          <w:tcPr>
            <w:tcW w:w="6552" w:type="dxa"/>
            <w:gridSpan w:val="3"/>
            <w:tcBorders>
              <w:top w:val="single" w:sz="4" w:space="0" w:color="auto"/>
            </w:tcBorders>
          </w:tcPr>
          <w:p w14:paraId="15F91506" w14:textId="77777777" w:rsidR="001814EA" w:rsidRPr="00037640" w:rsidRDefault="001814EA" w:rsidP="00A7187D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</w:tbl>
    <w:p w14:paraId="42515AD4" w14:textId="77777777" w:rsidR="00AD017C" w:rsidRPr="00037640" w:rsidRDefault="00AD017C">
      <w:pPr>
        <w:snapToGrid w:val="0"/>
        <w:jc w:val="left"/>
        <w:rPr>
          <w:rFonts w:ascii="ＭＳ 明朝" w:eastAsia="ＭＳ 明朝" w:hAnsi="ＭＳ 明朝"/>
        </w:rPr>
      </w:pPr>
    </w:p>
    <w:p w14:paraId="7DD66483" w14:textId="36ADBDA6" w:rsidR="00F37948" w:rsidRPr="00037640" w:rsidRDefault="003102C6">
      <w:pPr>
        <w:snapToGrid w:val="0"/>
        <w:jc w:val="left"/>
        <w:rPr>
          <w:rFonts w:ascii="ＭＳ 明朝" w:eastAsia="ＭＳ 明朝" w:hAnsi="ＭＳ 明朝"/>
        </w:rPr>
      </w:pPr>
      <w:r w:rsidRPr="00037640">
        <w:rPr>
          <w:rFonts w:ascii="ＭＳ 明朝" w:eastAsia="ＭＳ 明朝" w:hAnsi="ＭＳ 明朝" w:hint="eastAsia"/>
        </w:rPr>
        <w:t>（留意事項）</w:t>
      </w:r>
    </w:p>
    <w:p w14:paraId="3FFCC130" w14:textId="07D032F6" w:rsidR="00B44065" w:rsidRPr="00037640" w:rsidRDefault="003102C6">
      <w:pPr>
        <w:snapToGrid w:val="0"/>
        <w:jc w:val="left"/>
        <w:rPr>
          <w:rFonts w:ascii="ＭＳ 明朝" w:eastAsia="ＭＳ 明朝" w:hAnsi="ＭＳ 明朝"/>
        </w:rPr>
      </w:pPr>
      <w:r w:rsidRPr="00037640">
        <w:rPr>
          <w:rFonts w:ascii="ＭＳ 明朝" w:eastAsia="ＭＳ 明朝" w:hAnsi="ＭＳ 明朝" w:hint="eastAsia"/>
        </w:rPr>
        <w:t>１　地方自治体</w:t>
      </w:r>
      <w:r w:rsidR="0019160C" w:rsidRPr="00037640">
        <w:rPr>
          <w:rFonts w:ascii="ＭＳ 明朝" w:eastAsia="ＭＳ 明朝" w:hAnsi="ＭＳ 明朝" w:hint="eastAsia"/>
        </w:rPr>
        <w:t>（下水道事業）</w:t>
      </w:r>
      <w:r w:rsidRPr="00037640">
        <w:rPr>
          <w:rFonts w:ascii="ＭＳ 明朝" w:eastAsia="ＭＳ 明朝" w:hAnsi="ＭＳ 明朝" w:hint="eastAsia"/>
        </w:rPr>
        <w:t>の導入実績について、記載すること。</w:t>
      </w:r>
      <w:r w:rsidR="00634515" w:rsidRPr="00037640">
        <w:rPr>
          <w:rFonts w:ascii="ＭＳ 明朝" w:eastAsia="ＭＳ 明朝" w:hAnsi="ＭＳ 明朝" w:hint="eastAsia"/>
        </w:rPr>
        <w:t>（最大10件）</w:t>
      </w:r>
    </w:p>
    <w:p w14:paraId="24DAE0AA" w14:textId="4AD8D98D" w:rsidR="00F37948" w:rsidRPr="00037640" w:rsidRDefault="00B44065" w:rsidP="0019160C">
      <w:pPr>
        <w:snapToGrid w:val="0"/>
        <w:ind w:left="420" w:hangingChars="200" w:hanging="420"/>
        <w:jc w:val="left"/>
        <w:rPr>
          <w:rFonts w:ascii="ＭＳ 明朝" w:eastAsia="ＭＳ 明朝" w:hAnsi="ＭＳ 明朝"/>
        </w:rPr>
      </w:pPr>
      <w:r w:rsidRPr="00037640">
        <w:rPr>
          <w:rFonts w:ascii="ＭＳ 明朝" w:eastAsia="ＭＳ 明朝" w:hAnsi="ＭＳ 明朝" w:hint="eastAsia"/>
        </w:rPr>
        <w:t>２　対象は令和</w:t>
      </w:r>
      <w:r w:rsidR="00BA7808" w:rsidRPr="00037640">
        <w:rPr>
          <w:rFonts w:ascii="ＭＳ 明朝" w:eastAsia="ＭＳ 明朝" w:hAnsi="ＭＳ 明朝" w:hint="eastAsia"/>
        </w:rPr>
        <w:t>8年8月時点で</w:t>
      </w:r>
      <w:r w:rsidR="00037640" w:rsidRPr="00037640">
        <w:rPr>
          <w:rFonts w:ascii="ＭＳ 明朝" w:eastAsia="ＭＳ 明朝" w:hAnsi="ＭＳ 明朝" w:hint="eastAsia"/>
        </w:rPr>
        <w:t>導入済かつ運用中</w:t>
      </w:r>
      <w:r w:rsidR="002A1752">
        <w:rPr>
          <w:rFonts w:ascii="ＭＳ 明朝" w:eastAsia="ＭＳ 明朝" w:hAnsi="ＭＳ 明朝" w:hint="eastAsia"/>
        </w:rPr>
        <w:t>のもの、</w:t>
      </w:r>
      <w:r w:rsidR="00037640" w:rsidRPr="00037640">
        <w:rPr>
          <w:rFonts w:ascii="ＭＳ 明朝" w:eastAsia="ＭＳ 明朝" w:hAnsi="ＭＳ 明朝" w:hint="eastAsia"/>
        </w:rPr>
        <w:t>又は</w:t>
      </w:r>
      <w:r w:rsidR="00BA7808" w:rsidRPr="00037640">
        <w:rPr>
          <w:rFonts w:ascii="ＭＳ 明朝" w:eastAsia="ＭＳ 明朝" w:hAnsi="ＭＳ 明朝" w:hint="eastAsia"/>
        </w:rPr>
        <w:t>契約中のものとする。（</w:t>
      </w:r>
      <w:r w:rsidR="0019160C" w:rsidRPr="00037640">
        <w:rPr>
          <w:rFonts w:ascii="ＭＳ 明朝" w:eastAsia="ＭＳ 明朝" w:hAnsi="ＭＳ 明朝" w:hint="eastAsia"/>
        </w:rPr>
        <w:t>今後契約予定のものは対象外とする。）</w:t>
      </w:r>
      <w:r w:rsidR="003102C6" w:rsidRPr="00037640">
        <w:rPr>
          <w:rFonts w:ascii="ＭＳ 明朝" w:eastAsia="ＭＳ 明朝" w:hAnsi="ＭＳ 明朝" w:hint="eastAsia"/>
        </w:rPr>
        <w:tab/>
      </w:r>
      <w:r w:rsidR="003102C6" w:rsidRPr="00037640">
        <w:rPr>
          <w:rFonts w:ascii="ＭＳ 明朝" w:eastAsia="ＭＳ 明朝" w:hAnsi="ＭＳ 明朝" w:hint="eastAsia"/>
        </w:rPr>
        <w:tab/>
      </w:r>
    </w:p>
    <w:p w14:paraId="7BE9A2F6" w14:textId="35F37C18" w:rsidR="00F37948" w:rsidRPr="00037640" w:rsidRDefault="0019160C">
      <w:pPr>
        <w:snapToGrid w:val="0"/>
        <w:jc w:val="left"/>
        <w:rPr>
          <w:rFonts w:ascii="ＭＳ 明朝" w:eastAsia="ＭＳ 明朝" w:hAnsi="ＭＳ 明朝"/>
        </w:rPr>
      </w:pPr>
      <w:r w:rsidRPr="00037640">
        <w:rPr>
          <w:rFonts w:ascii="ＭＳ 明朝" w:eastAsia="ＭＳ 明朝" w:hAnsi="ＭＳ 明朝" w:hint="eastAsia"/>
        </w:rPr>
        <w:t>３</w:t>
      </w:r>
      <w:r w:rsidR="003102C6" w:rsidRPr="00037640">
        <w:rPr>
          <w:rFonts w:ascii="ＭＳ 明朝" w:eastAsia="ＭＳ 明朝" w:hAnsi="ＭＳ 明朝" w:hint="eastAsia"/>
        </w:rPr>
        <w:t xml:space="preserve">　業務概要には、</w:t>
      </w:r>
      <w:r w:rsidR="00A6614F" w:rsidRPr="00037640">
        <w:rPr>
          <w:rFonts w:ascii="ＭＳ 明朝" w:eastAsia="ＭＳ 明朝" w:hAnsi="ＭＳ 明朝" w:hint="eastAsia"/>
        </w:rPr>
        <w:t>対象の業務で実施した</w:t>
      </w:r>
      <w:r w:rsidR="00634515" w:rsidRPr="00037640">
        <w:rPr>
          <w:rFonts w:ascii="ＭＳ 明朝" w:eastAsia="ＭＳ 明朝" w:hAnsi="ＭＳ 明朝" w:hint="eastAsia"/>
        </w:rPr>
        <w:t>主な</w:t>
      </w:r>
      <w:r w:rsidR="00A6614F" w:rsidRPr="00037640">
        <w:rPr>
          <w:rFonts w:ascii="ＭＳ 明朝" w:eastAsia="ＭＳ 明朝" w:hAnsi="ＭＳ 明朝" w:hint="eastAsia"/>
        </w:rPr>
        <w:t>作業内容を</w:t>
      </w:r>
      <w:r w:rsidR="003102C6" w:rsidRPr="00037640">
        <w:rPr>
          <w:rFonts w:ascii="ＭＳ 明朝" w:eastAsia="ＭＳ 明朝" w:hAnsi="ＭＳ 明朝" w:hint="eastAsia"/>
        </w:rPr>
        <w:t>記載すること。</w:t>
      </w:r>
    </w:p>
    <w:sectPr w:rsidR="00F37948" w:rsidRPr="00037640">
      <w:pgSz w:w="11906" w:h="16838"/>
      <w:pgMar w:top="1985" w:right="1701" w:bottom="1701" w:left="1701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B58B" w14:textId="77777777" w:rsidR="0022234E" w:rsidRDefault="0022234E">
      <w:r>
        <w:separator/>
      </w:r>
    </w:p>
  </w:endnote>
  <w:endnote w:type="continuationSeparator" w:id="0">
    <w:p w14:paraId="6A90BD23" w14:textId="77777777" w:rsidR="0022234E" w:rsidRDefault="0022234E">
      <w:r>
        <w:continuationSeparator/>
      </w:r>
    </w:p>
  </w:endnote>
  <w:endnote w:type="continuationNotice" w:id="1">
    <w:p w14:paraId="2EED22A8" w14:textId="77777777" w:rsidR="0022234E" w:rsidRDefault="00222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4C53" w14:textId="77777777" w:rsidR="0022234E" w:rsidRDefault="0022234E">
      <w:r>
        <w:separator/>
      </w:r>
    </w:p>
  </w:footnote>
  <w:footnote w:type="continuationSeparator" w:id="0">
    <w:p w14:paraId="25A2776B" w14:textId="77777777" w:rsidR="0022234E" w:rsidRDefault="0022234E">
      <w:r>
        <w:continuationSeparator/>
      </w:r>
    </w:p>
  </w:footnote>
  <w:footnote w:type="continuationNotice" w:id="1">
    <w:p w14:paraId="017AD063" w14:textId="77777777" w:rsidR="0022234E" w:rsidRDefault="002223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bordersDoNotSurroundHeader/>
  <w:bordersDoNotSurroundFooter/>
  <w:proofState w:spelling="clean" w:grammar="clean"/>
  <w:defaultTabStop w:val="840"/>
  <w:hyphenationZone w:val="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48"/>
    <w:rsid w:val="00036D9C"/>
    <w:rsid w:val="00037640"/>
    <w:rsid w:val="0006666F"/>
    <w:rsid w:val="00070DC1"/>
    <w:rsid w:val="000C18EB"/>
    <w:rsid w:val="000E0974"/>
    <w:rsid w:val="000E73CD"/>
    <w:rsid w:val="000F05F1"/>
    <w:rsid w:val="0010585F"/>
    <w:rsid w:val="00136329"/>
    <w:rsid w:val="0016794A"/>
    <w:rsid w:val="001814EA"/>
    <w:rsid w:val="00181E81"/>
    <w:rsid w:val="0019160C"/>
    <w:rsid w:val="001B6284"/>
    <w:rsid w:val="001E44F9"/>
    <w:rsid w:val="001F6EDE"/>
    <w:rsid w:val="0022234E"/>
    <w:rsid w:val="0023019B"/>
    <w:rsid w:val="00266A16"/>
    <w:rsid w:val="002A1752"/>
    <w:rsid w:val="002B408F"/>
    <w:rsid w:val="003102C6"/>
    <w:rsid w:val="00332D6C"/>
    <w:rsid w:val="00335855"/>
    <w:rsid w:val="003B1CF5"/>
    <w:rsid w:val="003D287F"/>
    <w:rsid w:val="003E343A"/>
    <w:rsid w:val="0042545A"/>
    <w:rsid w:val="0045466F"/>
    <w:rsid w:val="004E3830"/>
    <w:rsid w:val="004F3AA0"/>
    <w:rsid w:val="00513B64"/>
    <w:rsid w:val="005749E4"/>
    <w:rsid w:val="0058550A"/>
    <w:rsid w:val="00587468"/>
    <w:rsid w:val="005F2B1E"/>
    <w:rsid w:val="00634515"/>
    <w:rsid w:val="0065567A"/>
    <w:rsid w:val="00693694"/>
    <w:rsid w:val="006B6C75"/>
    <w:rsid w:val="006D0051"/>
    <w:rsid w:val="00705714"/>
    <w:rsid w:val="007072B2"/>
    <w:rsid w:val="00724344"/>
    <w:rsid w:val="00740236"/>
    <w:rsid w:val="007761E7"/>
    <w:rsid w:val="007B144A"/>
    <w:rsid w:val="007D77C7"/>
    <w:rsid w:val="007E6E3C"/>
    <w:rsid w:val="00823623"/>
    <w:rsid w:val="008525F2"/>
    <w:rsid w:val="008A3557"/>
    <w:rsid w:val="008D25A5"/>
    <w:rsid w:val="008F23B7"/>
    <w:rsid w:val="00900F8E"/>
    <w:rsid w:val="009051DD"/>
    <w:rsid w:val="0091287E"/>
    <w:rsid w:val="00940848"/>
    <w:rsid w:val="009C4644"/>
    <w:rsid w:val="00A002CC"/>
    <w:rsid w:val="00A22ADF"/>
    <w:rsid w:val="00A6614F"/>
    <w:rsid w:val="00A74C0E"/>
    <w:rsid w:val="00A83708"/>
    <w:rsid w:val="00A8706D"/>
    <w:rsid w:val="00AD017C"/>
    <w:rsid w:val="00B07E51"/>
    <w:rsid w:val="00B44065"/>
    <w:rsid w:val="00B447FF"/>
    <w:rsid w:val="00B66663"/>
    <w:rsid w:val="00B80559"/>
    <w:rsid w:val="00B82FB4"/>
    <w:rsid w:val="00B84A9F"/>
    <w:rsid w:val="00B94672"/>
    <w:rsid w:val="00BA7808"/>
    <w:rsid w:val="00C217B5"/>
    <w:rsid w:val="00C61D2B"/>
    <w:rsid w:val="00C96C31"/>
    <w:rsid w:val="00CB60BA"/>
    <w:rsid w:val="00CC49EE"/>
    <w:rsid w:val="00CD6D97"/>
    <w:rsid w:val="00CE2685"/>
    <w:rsid w:val="00CE7717"/>
    <w:rsid w:val="00D150DC"/>
    <w:rsid w:val="00D3425E"/>
    <w:rsid w:val="00D804C1"/>
    <w:rsid w:val="00D83A67"/>
    <w:rsid w:val="00DE4FD0"/>
    <w:rsid w:val="00E50066"/>
    <w:rsid w:val="00E50E59"/>
    <w:rsid w:val="00E52C9E"/>
    <w:rsid w:val="00E76305"/>
    <w:rsid w:val="00EA08B2"/>
    <w:rsid w:val="00EA561A"/>
    <w:rsid w:val="00EB5825"/>
    <w:rsid w:val="00ED450F"/>
    <w:rsid w:val="00EE71FF"/>
    <w:rsid w:val="00EE7236"/>
    <w:rsid w:val="00EE7F3E"/>
    <w:rsid w:val="00EF68D4"/>
    <w:rsid w:val="00F37948"/>
    <w:rsid w:val="00F5543B"/>
    <w:rsid w:val="00FA56A2"/>
    <w:rsid w:val="00FA72B9"/>
    <w:rsid w:val="00FF229C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489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08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40848"/>
  </w:style>
  <w:style w:type="paragraph" w:styleId="a8">
    <w:name w:val="footer"/>
    <w:basedOn w:val="a"/>
    <w:link w:val="a9"/>
    <w:uiPriority w:val="99"/>
    <w:unhideWhenUsed/>
    <w:rsid w:val="009408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40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2026-07-22T11:55:00Z</dcterms:created>
  <dcterms:modified xsi:type="dcterms:W3CDTF">2026-08-21T05:09:00Z</dcterms:modified>
</cp:coreProperties>
</file>