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277F6" w14:textId="19E5A1DF" w:rsidR="00E44DC2" w:rsidRPr="00625589" w:rsidRDefault="00E44DC2" w:rsidP="007228EE">
      <w:pPr>
        <w:rPr>
          <w:rFonts w:asciiTheme="minorEastAsia" w:eastAsiaTheme="minorEastAsia" w:hAnsiTheme="minorEastAsia"/>
          <w:sz w:val="22"/>
        </w:rPr>
      </w:pPr>
      <w:r w:rsidRPr="00625589">
        <w:rPr>
          <w:rFonts w:asciiTheme="minorEastAsia" w:eastAsiaTheme="minorEastAsia" w:hAnsiTheme="minorEastAsia" w:hint="eastAsia"/>
          <w:sz w:val="22"/>
        </w:rPr>
        <w:t>第３号様式</w:t>
      </w:r>
    </w:p>
    <w:p w14:paraId="39F47575" w14:textId="77777777" w:rsidR="007228EE" w:rsidRDefault="007228EE" w:rsidP="007228EE">
      <w:pPr>
        <w:rPr>
          <w:szCs w:val="21"/>
        </w:rPr>
      </w:pPr>
    </w:p>
    <w:p w14:paraId="724AD75A" w14:textId="22909F82" w:rsidR="007228EE" w:rsidRPr="00BD047F" w:rsidRDefault="00BF6F95" w:rsidP="007228EE">
      <w:pPr>
        <w:jc w:val="center"/>
        <w:rPr>
          <w:b/>
          <w:sz w:val="24"/>
        </w:rPr>
      </w:pPr>
      <w:r>
        <w:rPr>
          <w:rFonts w:hint="eastAsia"/>
          <w:b/>
          <w:kern w:val="0"/>
          <w:sz w:val="24"/>
        </w:rPr>
        <w:t>質問書</w:t>
      </w:r>
    </w:p>
    <w:p w14:paraId="471ED69C" w14:textId="19AD8F30" w:rsidR="007228EE" w:rsidRDefault="00BF6F95" w:rsidP="007228EE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7228EE">
        <w:rPr>
          <w:rFonts w:hint="eastAsia"/>
          <w:sz w:val="22"/>
          <w:szCs w:val="22"/>
        </w:rPr>
        <w:t xml:space="preserve">　　年　　月　　日</w:t>
      </w:r>
    </w:p>
    <w:p w14:paraId="051C0B9F" w14:textId="71EEE607" w:rsidR="007228EE" w:rsidRDefault="007228EE" w:rsidP="007228EE">
      <w:pPr>
        <w:jc w:val="right"/>
        <w:rPr>
          <w:sz w:val="22"/>
          <w:szCs w:val="22"/>
        </w:rPr>
      </w:pPr>
    </w:p>
    <w:p w14:paraId="5023DCD9" w14:textId="56533332" w:rsidR="007228EE" w:rsidRDefault="00D045AB" w:rsidP="007228EE">
      <w:pPr>
        <w:rPr>
          <w:sz w:val="22"/>
        </w:rPr>
      </w:pPr>
      <w:r>
        <w:rPr>
          <w:rFonts w:hint="eastAsia"/>
          <w:kern w:val="0"/>
          <w:sz w:val="22"/>
        </w:rPr>
        <w:t xml:space="preserve">武蔵村山市長　</w:t>
      </w:r>
      <w:r w:rsidR="007A1233">
        <w:rPr>
          <w:rFonts w:hint="eastAsia"/>
          <w:kern w:val="0"/>
          <w:sz w:val="22"/>
        </w:rPr>
        <w:t>様</w:t>
      </w:r>
    </w:p>
    <w:p w14:paraId="0ADC51DE" w14:textId="41D831DF" w:rsidR="007228EE" w:rsidRPr="007228EE" w:rsidRDefault="007228EE" w:rsidP="007228EE">
      <w:pPr>
        <w:rPr>
          <w:sz w:val="22"/>
          <w:szCs w:val="22"/>
        </w:rPr>
      </w:pPr>
    </w:p>
    <w:p w14:paraId="522092E9" w14:textId="34376CAC" w:rsidR="008930A6" w:rsidRDefault="007228EE" w:rsidP="002374A3">
      <w:pPr>
        <w:spacing w:line="276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</w:t>
      </w:r>
      <w:r w:rsidR="0016083C">
        <w:rPr>
          <w:rFonts w:hint="eastAsia"/>
          <w:sz w:val="22"/>
        </w:rPr>
        <w:t>所在地</w:t>
      </w:r>
    </w:p>
    <w:p w14:paraId="6CA7DF6C" w14:textId="620215A5" w:rsidR="007228EE" w:rsidRDefault="007228EE" w:rsidP="002374A3">
      <w:pPr>
        <w:spacing w:line="276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　</w:t>
      </w:r>
      <w:r w:rsidR="00D31CA5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　商号又は名称</w:t>
      </w:r>
    </w:p>
    <w:p w14:paraId="7F33246C" w14:textId="799C6C9C" w:rsidR="007228EE" w:rsidRDefault="007228EE" w:rsidP="002374A3">
      <w:pPr>
        <w:spacing w:line="276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</w:t>
      </w:r>
      <w:r w:rsidR="002374A3">
        <w:rPr>
          <w:rFonts w:hint="eastAsia"/>
          <w:sz w:val="22"/>
        </w:rPr>
        <w:t>代表者職氏名</w:t>
      </w:r>
    </w:p>
    <w:p w14:paraId="68093C8B" w14:textId="77777777" w:rsidR="007228EE" w:rsidRDefault="007228EE" w:rsidP="007228EE">
      <w:pPr>
        <w:spacing w:line="360" w:lineRule="auto"/>
        <w:rPr>
          <w:sz w:val="22"/>
        </w:rPr>
      </w:pPr>
    </w:p>
    <w:p w14:paraId="45647D55" w14:textId="3ED37A08" w:rsidR="007228EE" w:rsidRPr="00EF1B94" w:rsidRDefault="007228EE" w:rsidP="007228EE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C84B80">
        <w:rPr>
          <w:rFonts w:hint="eastAsia"/>
          <w:sz w:val="22"/>
          <w:szCs w:val="22"/>
        </w:rPr>
        <w:t>「</w:t>
      </w:r>
      <w:r w:rsidR="004646DC">
        <w:rPr>
          <w:rFonts w:hint="eastAsia"/>
          <w:sz w:val="22"/>
          <w:szCs w:val="22"/>
        </w:rPr>
        <w:t>武蔵村山市公営企業会計システム導入業務プロポーザル</w:t>
      </w:r>
      <w:r w:rsidRPr="00EF1B94">
        <w:rPr>
          <w:rFonts w:hint="eastAsia"/>
          <w:sz w:val="22"/>
          <w:szCs w:val="22"/>
        </w:rPr>
        <w:t>」に関し</w:t>
      </w:r>
      <w:r w:rsidR="00D31CA5" w:rsidRPr="00EF1B94">
        <w:rPr>
          <w:rFonts w:hint="eastAsia"/>
          <w:sz w:val="22"/>
          <w:szCs w:val="22"/>
        </w:rPr>
        <w:t>、</w:t>
      </w:r>
      <w:r w:rsidRPr="00EF1B94">
        <w:rPr>
          <w:rFonts w:hint="eastAsia"/>
          <w:sz w:val="22"/>
          <w:szCs w:val="22"/>
        </w:rPr>
        <w:t>以下の事項</w:t>
      </w:r>
      <w:r w:rsidR="00B262FE">
        <w:rPr>
          <w:rFonts w:hint="eastAsia"/>
          <w:sz w:val="22"/>
          <w:szCs w:val="22"/>
        </w:rPr>
        <w:t>に</w:t>
      </w:r>
      <w:r w:rsidRPr="00EF1B94">
        <w:rPr>
          <w:rFonts w:hint="eastAsia"/>
          <w:sz w:val="22"/>
          <w:szCs w:val="22"/>
        </w:rPr>
        <w:t>ついて質問します。</w:t>
      </w:r>
    </w:p>
    <w:p w14:paraId="3B2901BE" w14:textId="77777777" w:rsidR="007228EE" w:rsidRPr="004646DC" w:rsidRDefault="007228EE" w:rsidP="007228EE">
      <w:pPr>
        <w:ind w:firstLineChars="1700" w:firstLine="3740"/>
        <w:rPr>
          <w:sz w:val="22"/>
          <w:szCs w:val="22"/>
        </w:rPr>
      </w:pPr>
    </w:p>
    <w:tbl>
      <w:tblPr>
        <w:tblStyle w:val="a3"/>
        <w:tblW w:w="0" w:type="auto"/>
        <w:tblInd w:w="9" w:type="dxa"/>
        <w:tblLook w:val="04A0" w:firstRow="1" w:lastRow="0" w:firstColumn="1" w:lastColumn="0" w:noHBand="0" w:noVBand="1"/>
      </w:tblPr>
      <w:tblGrid>
        <w:gridCol w:w="808"/>
        <w:gridCol w:w="1985"/>
        <w:gridCol w:w="5909"/>
      </w:tblGrid>
      <w:tr w:rsidR="003F3B79" w14:paraId="3692AD6F" w14:textId="77777777" w:rsidTr="003F3B79">
        <w:tc>
          <w:tcPr>
            <w:tcW w:w="808" w:type="dxa"/>
          </w:tcPr>
          <w:p w14:paraId="148CEF7A" w14:textId="541EC134" w:rsidR="003F3B79" w:rsidRPr="003F3B79" w:rsidRDefault="003F3B79" w:rsidP="003F3B79">
            <w:pPr>
              <w:ind w:right="72"/>
              <w:jc w:val="center"/>
              <w:rPr>
                <w:sz w:val="22"/>
                <w:szCs w:val="22"/>
              </w:rPr>
            </w:pPr>
            <w:r w:rsidRPr="003F3B79">
              <w:rPr>
                <w:rFonts w:hint="eastAsia"/>
                <w:sz w:val="22"/>
                <w:szCs w:val="22"/>
              </w:rPr>
              <w:t>No</w:t>
            </w:r>
          </w:p>
        </w:tc>
        <w:tc>
          <w:tcPr>
            <w:tcW w:w="1985" w:type="dxa"/>
          </w:tcPr>
          <w:p w14:paraId="7DCBE9FE" w14:textId="3AE6D9C8" w:rsidR="003F3B79" w:rsidRPr="003F3B79" w:rsidRDefault="003F3B79" w:rsidP="003F3B79">
            <w:pPr>
              <w:ind w:right="72"/>
              <w:jc w:val="center"/>
              <w:rPr>
                <w:sz w:val="22"/>
                <w:szCs w:val="22"/>
              </w:rPr>
            </w:pPr>
            <w:r w:rsidRPr="003F3B79">
              <w:rPr>
                <w:rFonts w:hint="eastAsia"/>
                <w:sz w:val="22"/>
                <w:szCs w:val="22"/>
              </w:rPr>
              <w:t>質問項目・頁</w:t>
            </w:r>
          </w:p>
        </w:tc>
        <w:tc>
          <w:tcPr>
            <w:tcW w:w="5909" w:type="dxa"/>
          </w:tcPr>
          <w:p w14:paraId="12DCAAD7" w14:textId="453DAB18" w:rsidR="003F3B79" w:rsidRPr="003F3B79" w:rsidRDefault="003F3B79" w:rsidP="003F3B79">
            <w:pPr>
              <w:ind w:right="72"/>
              <w:jc w:val="center"/>
              <w:rPr>
                <w:sz w:val="22"/>
                <w:szCs w:val="22"/>
              </w:rPr>
            </w:pPr>
            <w:r w:rsidRPr="003F3B79">
              <w:rPr>
                <w:rFonts w:hint="eastAsia"/>
                <w:sz w:val="22"/>
                <w:szCs w:val="22"/>
              </w:rPr>
              <w:t>質　問　内　容</w:t>
            </w:r>
          </w:p>
        </w:tc>
      </w:tr>
      <w:tr w:rsidR="003F3B79" w14:paraId="35D2DB89" w14:textId="77777777" w:rsidTr="003F3B79">
        <w:tc>
          <w:tcPr>
            <w:tcW w:w="808" w:type="dxa"/>
          </w:tcPr>
          <w:p w14:paraId="5A198E22" w14:textId="6F38A4DC" w:rsidR="003F3B79" w:rsidRPr="00B009D1" w:rsidRDefault="005D3E14">
            <w:pPr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①</w:t>
            </w:r>
          </w:p>
        </w:tc>
        <w:tc>
          <w:tcPr>
            <w:tcW w:w="1985" w:type="dxa"/>
          </w:tcPr>
          <w:p w14:paraId="2FCF7F41" w14:textId="77777777" w:rsidR="003F3B79" w:rsidRDefault="003F3B79">
            <w:pPr>
              <w:rPr>
                <w:kern w:val="2"/>
                <w:sz w:val="22"/>
                <w:szCs w:val="22"/>
              </w:rPr>
            </w:pPr>
          </w:p>
          <w:p w14:paraId="47C40D50" w14:textId="77777777" w:rsidR="004646DC" w:rsidRDefault="004646DC">
            <w:pPr>
              <w:rPr>
                <w:kern w:val="2"/>
                <w:sz w:val="22"/>
                <w:szCs w:val="22"/>
              </w:rPr>
            </w:pPr>
          </w:p>
          <w:p w14:paraId="216E8B7D" w14:textId="5A84DC95" w:rsidR="004646DC" w:rsidRPr="00B009D1" w:rsidRDefault="004646DC">
            <w:pPr>
              <w:rPr>
                <w:kern w:val="2"/>
                <w:sz w:val="22"/>
                <w:szCs w:val="22"/>
              </w:rPr>
            </w:pPr>
          </w:p>
        </w:tc>
        <w:tc>
          <w:tcPr>
            <w:tcW w:w="5909" w:type="dxa"/>
          </w:tcPr>
          <w:p w14:paraId="28EA0BC9" w14:textId="460AA5C8" w:rsidR="003F3B79" w:rsidRPr="00BE2E84" w:rsidRDefault="003F3B79" w:rsidP="00B009D1">
            <w:pPr>
              <w:rPr>
                <w:kern w:val="2"/>
                <w:sz w:val="22"/>
                <w:szCs w:val="22"/>
              </w:rPr>
            </w:pPr>
          </w:p>
        </w:tc>
      </w:tr>
      <w:tr w:rsidR="003F3B79" w14:paraId="334F0BB3" w14:textId="77777777" w:rsidTr="003F3B79">
        <w:tc>
          <w:tcPr>
            <w:tcW w:w="808" w:type="dxa"/>
          </w:tcPr>
          <w:p w14:paraId="753CF57A" w14:textId="387B4253" w:rsidR="00784942" w:rsidRPr="00B009D1" w:rsidRDefault="005D3E14">
            <w:pPr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②</w:t>
            </w:r>
          </w:p>
        </w:tc>
        <w:tc>
          <w:tcPr>
            <w:tcW w:w="1985" w:type="dxa"/>
          </w:tcPr>
          <w:p w14:paraId="6DC2541A" w14:textId="77777777" w:rsidR="003F3B79" w:rsidRDefault="003F3B79">
            <w:pPr>
              <w:rPr>
                <w:kern w:val="2"/>
                <w:sz w:val="22"/>
                <w:szCs w:val="22"/>
              </w:rPr>
            </w:pPr>
          </w:p>
          <w:p w14:paraId="439F99E6" w14:textId="77777777" w:rsidR="004646DC" w:rsidRDefault="004646DC">
            <w:pPr>
              <w:rPr>
                <w:kern w:val="2"/>
                <w:sz w:val="22"/>
                <w:szCs w:val="22"/>
              </w:rPr>
            </w:pPr>
          </w:p>
          <w:p w14:paraId="3EA239F0" w14:textId="3EFFCCF4" w:rsidR="004646DC" w:rsidRPr="00B009D1" w:rsidRDefault="004646DC">
            <w:pPr>
              <w:rPr>
                <w:kern w:val="2"/>
                <w:sz w:val="22"/>
                <w:szCs w:val="22"/>
              </w:rPr>
            </w:pPr>
          </w:p>
        </w:tc>
        <w:tc>
          <w:tcPr>
            <w:tcW w:w="5909" w:type="dxa"/>
          </w:tcPr>
          <w:p w14:paraId="70958653" w14:textId="4AE0C18E" w:rsidR="003F3B79" w:rsidRPr="00B009D1" w:rsidRDefault="003F3B79" w:rsidP="00FF79C3">
            <w:pPr>
              <w:rPr>
                <w:kern w:val="2"/>
                <w:sz w:val="22"/>
                <w:szCs w:val="22"/>
              </w:rPr>
            </w:pPr>
          </w:p>
        </w:tc>
      </w:tr>
      <w:tr w:rsidR="003F3B79" w14:paraId="6E2F9941" w14:textId="77777777" w:rsidTr="003F3B79">
        <w:tc>
          <w:tcPr>
            <w:tcW w:w="808" w:type="dxa"/>
          </w:tcPr>
          <w:p w14:paraId="7A809B14" w14:textId="7CE25A8F" w:rsidR="003F3B79" w:rsidRPr="00B009D1" w:rsidRDefault="00D84194">
            <w:pPr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③</w:t>
            </w:r>
          </w:p>
        </w:tc>
        <w:tc>
          <w:tcPr>
            <w:tcW w:w="1985" w:type="dxa"/>
          </w:tcPr>
          <w:p w14:paraId="11E78146" w14:textId="77777777" w:rsidR="003F3B79" w:rsidRDefault="003F3B79">
            <w:pPr>
              <w:rPr>
                <w:kern w:val="2"/>
                <w:sz w:val="22"/>
                <w:szCs w:val="22"/>
              </w:rPr>
            </w:pPr>
          </w:p>
          <w:p w14:paraId="1F8BC31D" w14:textId="77777777" w:rsidR="004646DC" w:rsidRDefault="004646DC">
            <w:pPr>
              <w:rPr>
                <w:kern w:val="2"/>
                <w:sz w:val="22"/>
                <w:szCs w:val="22"/>
              </w:rPr>
            </w:pPr>
          </w:p>
          <w:p w14:paraId="32CA524A" w14:textId="21A095A6" w:rsidR="004646DC" w:rsidRPr="00B009D1" w:rsidRDefault="004646DC">
            <w:pPr>
              <w:rPr>
                <w:kern w:val="2"/>
                <w:sz w:val="22"/>
                <w:szCs w:val="22"/>
              </w:rPr>
            </w:pPr>
          </w:p>
        </w:tc>
        <w:tc>
          <w:tcPr>
            <w:tcW w:w="5909" w:type="dxa"/>
          </w:tcPr>
          <w:p w14:paraId="16C3BCD3" w14:textId="16916EFD" w:rsidR="003F3B79" w:rsidRPr="00B009D1" w:rsidRDefault="003F3B79" w:rsidP="00B456E1">
            <w:pPr>
              <w:rPr>
                <w:kern w:val="2"/>
                <w:sz w:val="22"/>
                <w:szCs w:val="22"/>
              </w:rPr>
            </w:pPr>
          </w:p>
        </w:tc>
      </w:tr>
      <w:tr w:rsidR="00784942" w14:paraId="30A38364" w14:textId="77777777" w:rsidTr="003F3B79">
        <w:tc>
          <w:tcPr>
            <w:tcW w:w="808" w:type="dxa"/>
          </w:tcPr>
          <w:p w14:paraId="2D0A7DD9" w14:textId="314E6B6E" w:rsidR="00784942" w:rsidRPr="00B009D1" w:rsidRDefault="00051C4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④</w:t>
            </w:r>
          </w:p>
        </w:tc>
        <w:tc>
          <w:tcPr>
            <w:tcW w:w="1985" w:type="dxa"/>
          </w:tcPr>
          <w:p w14:paraId="63CD932A" w14:textId="77777777" w:rsidR="00784942" w:rsidRDefault="00784942" w:rsidP="00800F85">
            <w:pPr>
              <w:ind w:right="252"/>
              <w:rPr>
                <w:sz w:val="22"/>
                <w:szCs w:val="22"/>
              </w:rPr>
            </w:pPr>
          </w:p>
          <w:p w14:paraId="1A9A286A" w14:textId="77777777" w:rsidR="004646DC" w:rsidRDefault="004646DC" w:rsidP="00800F85">
            <w:pPr>
              <w:ind w:right="252"/>
              <w:rPr>
                <w:sz w:val="22"/>
                <w:szCs w:val="22"/>
              </w:rPr>
            </w:pPr>
          </w:p>
          <w:p w14:paraId="068AA7D5" w14:textId="5F911E58" w:rsidR="004646DC" w:rsidRPr="00B009D1" w:rsidRDefault="004646DC" w:rsidP="00800F85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5909" w:type="dxa"/>
          </w:tcPr>
          <w:p w14:paraId="10553A1F" w14:textId="5D429D15" w:rsidR="003E1969" w:rsidRPr="00B009D1" w:rsidRDefault="003E1969">
            <w:pPr>
              <w:rPr>
                <w:sz w:val="22"/>
                <w:szCs w:val="22"/>
              </w:rPr>
            </w:pPr>
          </w:p>
        </w:tc>
      </w:tr>
      <w:tr w:rsidR="00EC4786" w14:paraId="6FBC4B82" w14:textId="77777777" w:rsidTr="003F3B79">
        <w:tc>
          <w:tcPr>
            <w:tcW w:w="808" w:type="dxa"/>
          </w:tcPr>
          <w:p w14:paraId="1761D989" w14:textId="6F6DCAB3" w:rsidR="00EC4786" w:rsidRPr="00B009D1" w:rsidRDefault="00EC4786" w:rsidP="00EC478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⑤</w:t>
            </w:r>
          </w:p>
        </w:tc>
        <w:tc>
          <w:tcPr>
            <w:tcW w:w="1985" w:type="dxa"/>
          </w:tcPr>
          <w:p w14:paraId="7E08E043" w14:textId="77777777" w:rsidR="00EC4786" w:rsidRDefault="00EC4786" w:rsidP="00EC4786">
            <w:pPr>
              <w:rPr>
                <w:sz w:val="22"/>
                <w:szCs w:val="22"/>
              </w:rPr>
            </w:pPr>
          </w:p>
          <w:p w14:paraId="01373E1B" w14:textId="77777777" w:rsidR="004646DC" w:rsidRDefault="004646DC" w:rsidP="00EC4786">
            <w:pPr>
              <w:rPr>
                <w:sz w:val="22"/>
                <w:szCs w:val="22"/>
              </w:rPr>
            </w:pPr>
          </w:p>
          <w:p w14:paraId="1FE312DF" w14:textId="766F0678" w:rsidR="004646DC" w:rsidRPr="00FF674D" w:rsidRDefault="004646DC" w:rsidP="00EC4786">
            <w:pPr>
              <w:rPr>
                <w:sz w:val="22"/>
                <w:szCs w:val="22"/>
              </w:rPr>
            </w:pPr>
          </w:p>
        </w:tc>
        <w:tc>
          <w:tcPr>
            <w:tcW w:w="5909" w:type="dxa"/>
          </w:tcPr>
          <w:p w14:paraId="6557AE08" w14:textId="4AD3F217" w:rsidR="00EC4786" w:rsidRPr="00B009D1" w:rsidRDefault="00EC4786" w:rsidP="00EC4786">
            <w:pPr>
              <w:ind w:right="252"/>
              <w:rPr>
                <w:sz w:val="22"/>
                <w:szCs w:val="22"/>
              </w:rPr>
            </w:pPr>
          </w:p>
        </w:tc>
      </w:tr>
      <w:tr w:rsidR="00F641F4" w14:paraId="34EF1AC4" w14:textId="77777777" w:rsidTr="003F3B79">
        <w:tc>
          <w:tcPr>
            <w:tcW w:w="808" w:type="dxa"/>
          </w:tcPr>
          <w:p w14:paraId="20B0A7B7" w14:textId="59D4AF2E" w:rsidR="00F641F4" w:rsidRDefault="00F326BA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⑥</w:t>
            </w:r>
          </w:p>
        </w:tc>
        <w:tc>
          <w:tcPr>
            <w:tcW w:w="1985" w:type="dxa"/>
          </w:tcPr>
          <w:p w14:paraId="116A9BC2" w14:textId="77777777" w:rsidR="006739CE" w:rsidRDefault="006739CE" w:rsidP="00FF674D">
            <w:pPr>
              <w:ind w:right="252"/>
              <w:rPr>
                <w:sz w:val="22"/>
                <w:szCs w:val="22"/>
              </w:rPr>
            </w:pPr>
          </w:p>
          <w:p w14:paraId="337C5DC7" w14:textId="77777777" w:rsidR="004646DC" w:rsidRDefault="004646DC" w:rsidP="00FF674D">
            <w:pPr>
              <w:ind w:right="252"/>
              <w:rPr>
                <w:sz w:val="22"/>
                <w:szCs w:val="22"/>
              </w:rPr>
            </w:pPr>
          </w:p>
          <w:p w14:paraId="341EE602" w14:textId="5F0C05F4" w:rsidR="004646DC" w:rsidRDefault="004646DC" w:rsidP="00FF674D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5909" w:type="dxa"/>
          </w:tcPr>
          <w:p w14:paraId="206A9BFE" w14:textId="27345933" w:rsidR="000A7586" w:rsidRDefault="000A7586" w:rsidP="00AF6F71">
            <w:pPr>
              <w:ind w:right="252"/>
              <w:rPr>
                <w:sz w:val="22"/>
                <w:szCs w:val="22"/>
              </w:rPr>
            </w:pPr>
          </w:p>
        </w:tc>
      </w:tr>
      <w:tr w:rsidR="00EC4786" w14:paraId="0E1886F1" w14:textId="77777777" w:rsidTr="003F3B79">
        <w:tc>
          <w:tcPr>
            <w:tcW w:w="808" w:type="dxa"/>
          </w:tcPr>
          <w:p w14:paraId="03702A2C" w14:textId="2D9F5012" w:rsidR="00EC4786" w:rsidRDefault="00EC4786" w:rsidP="00EC478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⑦</w:t>
            </w:r>
          </w:p>
        </w:tc>
        <w:tc>
          <w:tcPr>
            <w:tcW w:w="1985" w:type="dxa"/>
          </w:tcPr>
          <w:p w14:paraId="0A68B43B" w14:textId="77777777" w:rsidR="000D5D92" w:rsidRDefault="000D5D92" w:rsidP="00EC4786">
            <w:pPr>
              <w:ind w:right="252"/>
              <w:rPr>
                <w:kern w:val="2"/>
                <w:sz w:val="22"/>
                <w:szCs w:val="22"/>
              </w:rPr>
            </w:pPr>
          </w:p>
          <w:p w14:paraId="696A3462" w14:textId="77777777" w:rsidR="004646DC" w:rsidRDefault="004646DC" w:rsidP="00EC4786">
            <w:pPr>
              <w:ind w:right="252"/>
              <w:rPr>
                <w:kern w:val="2"/>
                <w:sz w:val="22"/>
                <w:szCs w:val="22"/>
              </w:rPr>
            </w:pPr>
          </w:p>
          <w:p w14:paraId="010E9EFF" w14:textId="022A4B1C" w:rsidR="004646DC" w:rsidRPr="00EC4786" w:rsidRDefault="004646DC" w:rsidP="00EC4786">
            <w:pPr>
              <w:ind w:right="252"/>
              <w:rPr>
                <w:kern w:val="2"/>
                <w:sz w:val="22"/>
                <w:szCs w:val="22"/>
              </w:rPr>
            </w:pPr>
          </w:p>
        </w:tc>
        <w:tc>
          <w:tcPr>
            <w:tcW w:w="5909" w:type="dxa"/>
          </w:tcPr>
          <w:p w14:paraId="28F65B47" w14:textId="2D911C42" w:rsidR="006D4571" w:rsidRDefault="006D4571" w:rsidP="00EC4786">
            <w:pPr>
              <w:ind w:right="252"/>
              <w:rPr>
                <w:sz w:val="22"/>
                <w:szCs w:val="22"/>
              </w:rPr>
            </w:pPr>
          </w:p>
        </w:tc>
      </w:tr>
    </w:tbl>
    <w:p w14:paraId="1BFF0B7C" w14:textId="77777777" w:rsidR="003F3B79" w:rsidRDefault="003F3B79" w:rsidP="004646DC"/>
    <w:sectPr w:rsidR="003F3B79" w:rsidSect="00D31CA5">
      <w:footerReference w:type="default" r:id="rId7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13FB5" w14:textId="77777777" w:rsidR="004B52CA" w:rsidRDefault="004B52CA" w:rsidP="00FE5D1D">
      <w:r>
        <w:separator/>
      </w:r>
    </w:p>
  </w:endnote>
  <w:endnote w:type="continuationSeparator" w:id="0">
    <w:p w14:paraId="04B8EE7B" w14:textId="77777777" w:rsidR="004B52CA" w:rsidRDefault="004B52CA" w:rsidP="00FE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A3874" w14:textId="6E257A2A" w:rsidR="00FE5D1D" w:rsidRDefault="00FE5D1D">
    <w:pPr>
      <w:pStyle w:val="a6"/>
      <w:jc w:val="center"/>
    </w:pPr>
  </w:p>
  <w:p w14:paraId="2DB4B566" w14:textId="77777777" w:rsidR="00FE5D1D" w:rsidRDefault="00FE5D1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304B8" w14:textId="77777777" w:rsidR="004B52CA" w:rsidRDefault="004B52CA" w:rsidP="00FE5D1D">
      <w:r>
        <w:separator/>
      </w:r>
    </w:p>
  </w:footnote>
  <w:footnote w:type="continuationSeparator" w:id="0">
    <w:p w14:paraId="7F4C3B98" w14:textId="77777777" w:rsidR="004B52CA" w:rsidRDefault="004B52CA" w:rsidP="00FE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03F27"/>
    <w:multiLevelType w:val="hybridMultilevel"/>
    <w:tmpl w:val="52EEF16C"/>
    <w:lvl w:ilvl="0" w:tplc="85A800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EA53BDD"/>
    <w:multiLevelType w:val="hybridMultilevel"/>
    <w:tmpl w:val="019C0E18"/>
    <w:lvl w:ilvl="0" w:tplc="10ACE17C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2" w15:restartNumberingAfterBreak="0">
    <w:nsid w:val="74054261"/>
    <w:multiLevelType w:val="hybridMultilevel"/>
    <w:tmpl w:val="B774792C"/>
    <w:lvl w:ilvl="0" w:tplc="377013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BBB"/>
    <w:rsid w:val="00006CBD"/>
    <w:rsid w:val="0001002D"/>
    <w:rsid w:val="00017969"/>
    <w:rsid w:val="00051C4B"/>
    <w:rsid w:val="00054392"/>
    <w:rsid w:val="000643D3"/>
    <w:rsid w:val="000A6C76"/>
    <w:rsid w:val="000A7586"/>
    <w:rsid w:val="000D5D92"/>
    <w:rsid w:val="000E19B5"/>
    <w:rsid w:val="000F4AC8"/>
    <w:rsid w:val="00124EBB"/>
    <w:rsid w:val="001355AD"/>
    <w:rsid w:val="00153617"/>
    <w:rsid w:val="00155232"/>
    <w:rsid w:val="0016083C"/>
    <w:rsid w:val="001802BE"/>
    <w:rsid w:val="00182CA7"/>
    <w:rsid w:val="00183832"/>
    <w:rsid w:val="00184818"/>
    <w:rsid w:val="0018747A"/>
    <w:rsid w:val="001A6E38"/>
    <w:rsid w:val="001C045C"/>
    <w:rsid w:val="001F5E35"/>
    <w:rsid w:val="00204C98"/>
    <w:rsid w:val="002204C1"/>
    <w:rsid w:val="00232C96"/>
    <w:rsid w:val="002374A3"/>
    <w:rsid w:val="002D1D8B"/>
    <w:rsid w:val="00335831"/>
    <w:rsid w:val="00352D72"/>
    <w:rsid w:val="00373307"/>
    <w:rsid w:val="003B7F3B"/>
    <w:rsid w:val="003C6F87"/>
    <w:rsid w:val="003E1969"/>
    <w:rsid w:val="003E28CE"/>
    <w:rsid w:val="003F3B79"/>
    <w:rsid w:val="003F7744"/>
    <w:rsid w:val="004039F0"/>
    <w:rsid w:val="0045722E"/>
    <w:rsid w:val="004646DC"/>
    <w:rsid w:val="00483820"/>
    <w:rsid w:val="0049407C"/>
    <w:rsid w:val="004B52CA"/>
    <w:rsid w:val="004B764F"/>
    <w:rsid w:val="004D4827"/>
    <w:rsid w:val="004F3AB4"/>
    <w:rsid w:val="00552D64"/>
    <w:rsid w:val="00596332"/>
    <w:rsid w:val="005A4F26"/>
    <w:rsid w:val="005A58CC"/>
    <w:rsid w:val="005D3E14"/>
    <w:rsid w:val="00625589"/>
    <w:rsid w:val="00633495"/>
    <w:rsid w:val="006447E9"/>
    <w:rsid w:val="0065155B"/>
    <w:rsid w:val="006739CE"/>
    <w:rsid w:val="006955BF"/>
    <w:rsid w:val="00697EF4"/>
    <w:rsid w:val="006A22BB"/>
    <w:rsid w:val="006B6C75"/>
    <w:rsid w:val="006D4571"/>
    <w:rsid w:val="006F57F1"/>
    <w:rsid w:val="006F68CD"/>
    <w:rsid w:val="00714666"/>
    <w:rsid w:val="007149A8"/>
    <w:rsid w:val="007228EE"/>
    <w:rsid w:val="00780D3C"/>
    <w:rsid w:val="00784942"/>
    <w:rsid w:val="00785EC2"/>
    <w:rsid w:val="007A1233"/>
    <w:rsid w:val="007B53D9"/>
    <w:rsid w:val="007C22E4"/>
    <w:rsid w:val="00800F85"/>
    <w:rsid w:val="00807EC0"/>
    <w:rsid w:val="00827806"/>
    <w:rsid w:val="008629A2"/>
    <w:rsid w:val="008803E4"/>
    <w:rsid w:val="008930A6"/>
    <w:rsid w:val="008B3F0E"/>
    <w:rsid w:val="008D79E4"/>
    <w:rsid w:val="008E175A"/>
    <w:rsid w:val="008E6F1C"/>
    <w:rsid w:val="00907D4E"/>
    <w:rsid w:val="00936981"/>
    <w:rsid w:val="009459C5"/>
    <w:rsid w:val="0095046B"/>
    <w:rsid w:val="00973E09"/>
    <w:rsid w:val="0098304D"/>
    <w:rsid w:val="00994459"/>
    <w:rsid w:val="009B5A1E"/>
    <w:rsid w:val="009C3D30"/>
    <w:rsid w:val="009C6232"/>
    <w:rsid w:val="009D5DB0"/>
    <w:rsid w:val="00A570D7"/>
    <w:rsid w:val="00A67D82"/>
    <w:rsid w:val="00AA196A"/>
    <w:rsid w:val="00AB1474"/>
    <w:rsid w:val="00AB4267"/>
    <w:rsid w:val="00AC27E9"/>
    <w:rsid w:val="00AD67A4"/>
    <w:rsid w:val="00AF6F71"/>
    <w:rsid w:val="00B009D1"/>
    <w:rsid w:val="00B16491"/>
    <w:rsid w:val="00B262FE"/>
    <w:rsid w:val="00B31AD8"/>
    <w:rsid w:val="00B41451"/>
    <w:rsid w:val="00B45517"/>
    <w:rsid w:val="00B456E1"/>
    <w:rsid w:val="00B6033D"/>
    <w:rsid w:val="00B66734"/>
    <w:rsid w:val="00B74BD4"/>
    <w:rsid w:val="00B7599E"/>
    <w:rsid w:val="00BB1928"/>
    <w:rsid w:val="00BD047F"/>
    <w:rsid w:val="00BD298A"/>
    <w:rsid w:val="00BE2E84"/>
    <w:rsid w:val="00BF6F95"/>
    <w:rsid w:val="00C008B5"/>
    <w:rsid w:val="00C05078"/>
    <w:rsid w:val="00C3141C"/>
    <w:rsid w:val="00C34737"/>
    <w:rsid w:val="00C72EA4"/>
    <w:rsid w:val="00C84B80"/>
    <w:rsid w:val="00CA2855"/>
    <w:rsid w:val="00CC7493"/>
    <w:rsid w:val="00CD3B3D"/>
    <w:rsid w:val="00CE7C94"/>
    <w:rsid w:val="00CF32FD"/>
    <w:rsid w:val="00D045AB"/>
    <w:rsid w:val="00D242F8"/>
    <w:rsid w:val="00D31CA5"/>
    <w:rsid w:val="00D60B3F"/>
    <w:rsid w:val="00D7086C"/>
    <w:rsid w:val="00D84194"/>
    <w:rsid w:val="00D857F7"/>
    <w:rsid w:val="00D91BBB"/>
    <w:rsid w:val="00DB3F35"/>
    <w:rsid w:val="00DE4D12"/>
    <w:rsid w:val="00E44DC2"/>
    <w:rsid w:val="00E50391"/>
    <w:rsid w:val="00E70FC8"/>
    <w:rsid w:val="00EC4786"/>
    <w:rsid w:val="00EF1B94"/>
    <w:rsid w:val="00F14746"/>
    <w:rsid w:val="00F326BA"/>
    <w:rsid w:val="00F5245D"/>
    <w:rsid w:val="00F60029"/>
    <w:rsid w:val="00F6211A"/>
    <w:rsid w:val="00F641F4"/>
    <w:rsid w:val="00FB2F7A"/>
    <w:rsid w:val="00FE5D1D"/>
    <w:rsid w:val="00FF4098"/>
    <w:rsid w:val="00FF674D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437B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8E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28E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5D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E5D1D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FE5D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E5D1D"/>
    <w:rPr>
      <w:rFonts w:ascii="Century" w:eastAsia="ＭＳ 明朝" w:hAnsi="Century" w:cs="Times New Roman"/>
      <w:szCs w:val="24"/>
    </w:rPr>
  </w:style>
  <w:style w:type="paragraph" w:styleId="a8">
    <w:name w:val="List Paragraph"/>
    <w:basedOn w:val="a"/>
    <w:uiPriority w:val="34"/>
    <w:qFormat/>
    <w:rsid w:val="000A6C7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2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2026-07-22T11:56:00Z</dcterms:created>
  <dcterms:modified xsi:type="dcterms:W3CDTF">2026-08-28T07:57:00Z</dcterms:modified>
</cp:coreProperties>
</file>